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D8C7C" w14:textId="77515DC4" w:rsidR="0061478D" w:rsidRPr="00ED66C6" w:rsidRDefault="00ED66C6" w:rsidP="00ED66C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66C6">
        <w:rPr>
          <w:rFonts w:ascii="Times New Roman" w:hAnsi="Times New Roman" w:cs="Times New Roman"/>
          <w:b/>
          <w:sz w:val="32"/>
          <w:szCs w:val="32"/>
        </w:rPr>
        <w:t xml:space="preserve">Списки </w:t>
      </w:r>
      <w:proofErr w:type="gramStart"/>
      <w:r w:rsidRPr="00ED66C6">
        <w:rPr>
          <w:rFonts w:ascii="Times New Roman" w:hAnsi="Times New Roman" w:cs="Times New Roman"/>
          <w:b/>
          <w:sz w:val="32"/>
          <w:szCs w:val="32"/>
        </w:rPr>
        <w:t>подавших</w:t>
      </w:r>
      <w:proofErr w:type="gramEnd"/>
      <w:r w:rsidRPr="00ED66C6">
        <w:rPr>
          <w:rFonts w:ascii="Times New Roman" w:hAnsi="Times New Roman" w:cs="Times New Roman"/>
          <w:b/>
          <w:sz w:val="32"/>
          <w:szCs w:val="32"/>
        </w:rPr>
        <w:t xml:space="preserve"> заявление</w:t>
      </w:r>
    </w:p>
    <w:p w14:paraId="48A08333" w14:textId="77777777" w:rsidR="00ED66C6" w:rsidRDefault="00ED66C6" w:rsidP="007F14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0D61AFC" w14:textId="77777777" w:rsidR="00ED66C6" w:rsidRPr="00ED66C6" w:rsidRDefault="00ED66C6" w:rsidP="007F14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9"/>
        <w:gridCol w:w="5868"/>
      </w:tblGrid>
      <w:tr w:rsidR="004B241B" w:rsidRPr="00ED66C6" w14:paraId="1E27DD07" w14:textId="77777777" w:rsidTr="008F0BF7">
        <w:tc>
          <w:tcPr>
            <w:tcW w:w="9059" w:type="dxa"/>
          </w:tcPr>
          <w:p w14:paraId="1AD45BDB" w14:textId="565BC94E" w:rsidR="004B241B" w:rsidRPr="004B241B" w:rsidRDefault="004B241B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научной специальности</w:t>
            </w: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Pr="004B24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Клиническая медицина</w:t>
            </w:r>
          </w:p>
          <w:p w14:paraId="5FD49C80" w14:textId="1AD483E4" w:rsidR="004B241B" w:rsidRPr="00ED66C6" w:rsidRDefault="004B241B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 xml:space="preserve">Научная специальность: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3.1.21</w:t>
            </w: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Педиатрия</w:t>
            </w:r>
          </w:p>
          <w:p w14:paraId="7A84C053" w14:textId="408D7483" w:rsidR="004B241B" w:rsidRPr="00ED66C6" w:rsidRDefault="00665688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поступления: б</w:t>
            </w:r>
            <w:r w:rsidR="004B241B" w:rsidRPr="00ED66C6">
              <w:rPr>
                <w:rFonts w:ascii="Times New Roman" w:hAnsi="Times New Roman" w:cs="Times New Roman"/>
                <w:sz w:val="24"/>
                <w:szCs w:val="24"/>
              </w:rPr>
              <w:t xml:space="preserve">юджетная основа (по общему конкурсу) </w:t>
            </w:r>
          </w:p>
          <w:p w14:paraId="51D32A96" w14:textId="77777777" w:rsidR="004B241B" w:rsidRPr="00ED66C6" w:rsidRDefault="004B241B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>Уровень подготовки: Аспирантура</w:t>
            </w:r>
          </w:p>
          <w:p w14:paraId="2D158ED7" w14:textId="77777777" w:rsidR="004B241B" w:rsidRPr="00ED66C6" w:rsidRDefault="004B241B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>Форма обучения: Очная</w:t>
            </w:r>
          </w:p>
          <w:p w14:paraId="54213451" w14:textId="77777777" w:rsidR="00724576" w:rsidRPr="004B241B" w:rsidRDefault="00724576" w:rsidP="0072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 xml:space="preserve">Дата формирования: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июля 2026</w:t>
            </w:r>
            <w:r w:rsidRPr="004B241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AADF98B" w14:textId="18E0F187" w:rsidR="004B241B" w:rsidRPr="00ED66C6" w:rsidRDefault="00724576" w:rsidP="00724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формирования: 13:25:17</w:t>
            </w:r>
          </w:p>
        </w:tc>
        <w:tc>
          <w:tcPr>
            <w:tcW w:w="5868" w:type="dxa"/>
          </w:tcPr>
          <w:p w14:paraId="2F4B3EFC" w14:textId="77777777" w:rsidR="004B241B" w:rsidRPr="00ED66C6" w:rsidRDefault="004B241B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gramStart"/>
            <w:r w:rsidRPr="00ED66C6">
              <w:rPr>
                <w:rFonts w:ascii="Times New Roman" w:hAnsi="Times New Roman" w:cs="Times New Roman"/>
                <w:sz w:val="24"/>
                <w:szCs w:val="24"/>
              </w:rPr>
              <w:t>подавших</w:t>
            </w:r>
            <w:proofErr w:type="gramEnd"/>
            <w:r w:rsidRPr="00ED66C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документы: 1</w:t>
            </w:r>
          </w:p>
          <w:p w14:paraId="74BC1C31" w14:textId="77777777" w:rsidR="004B241B" w:rsidRPr="00ED66C6" w:rsidRDefault="004B241B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>Кол-во мест по КЦП:</w:t>
            </w:r>
          </w:p>
          <w:p w14:paraId="6F926B0D" w14:textId="23AD564E" w:rsidR="004B241B" w:rsidRPr="00ED66C6" w:rsidRDefault="004B241B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 1</w:t>
            </w:r>
          </w:p>
          <w:p w14:paraId="5F21B740" w14:textId="3998FA75" w:rsidR="004B241B" w:rsidRPr="00ED66C6" w:rsidRDefault="00C50576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общему конкурсу: 1</w:t>
            </w:r>
          </w:p>
          <w:p w14:paraId="2B7FF0E3" w14:textId="05BE4CA4" w:rsidR="004B241B" w:rsidRPr="00ED66C6" w:rsidRDefault="00C50576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квоте целевого приема: 0</w:t>
            </w:r>
          </w:p>
          <w:p w14:paraId="6648F7C0" w14:textId="77777777" w:rsidR="004B241B" w:rsidRPr="00ED66C6" w:rsidRDefault="004B241B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>по квоте приема лиц, имеющих особое право: 0</w:t>
            </w:r>
          </w:p>
          <w:p w14:paraId="18555EF0" w14:textId="77777777" w:rsidR="004B241B" w:rsidRPr="00ED66C6" w:rsidRDefault="004B241B" w:rsidP="008F0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sz w:val="24"/>
                <w:szCs w:val="24"/>
              </w:rPr>
              <w:t>по отдельной квоте: 0</w:t>
            </w:r>
          </w:p>
        </w:tc>
      </w:tr>
    </w:tbl>
    <w:p w14:paraId="7A572616" w14:textId="77777777" w:rsidR="004B241B" w:rsidRDefault="004B241B" w:rsidP="004B241B">
      <w:pPr>
        <w:spacing w:after="0"/>
      </w:pPr>
    </w:p>
    <w:p w14:paraId="7C5D244E" w14:textId="77777777" w:rsidR="004B241B" w:rsidRDefault="004B241B" w:rsidP="004B241B">
      <w:pPr>
        <w:spacing w:after="0"/>
      </w:pPr>
    </w:p>
    <w:p w14:paraId="1C46D087" w14:textId="77777777" w:rsidR="004B241B" w:rsidRDefault="004B241B" w:rsidP="004B241B">
      <w:pPr>
        <w:spacing w:after="0"/>
      </w:pPr>
    </w:p>
    <w:p w14:paraId="21AA7E50" w14:textId="24BC818E" w:rsidR="00F15B18" w:rsidRDefault="00F15B18" w:rsidP="007F14B1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3"/>
        <w:gridCol w:w="1723"/>
        <w:gridCol w:w="1323"/>
        <w:gridCol w:w="1432"/>
        <w:gridCol w:w="1437"/>
        <w:gridCol w:w="996"/>
        <w:gridCol w:w="1523"/>
        <w:gridCol w:w="1559"/>
        <w:gridCol w:w="1418"/>
        <w:gridCol w:w="1408"/>
        <w:gridCol w:w="1645"/>
      </w:tblGrid>
      <w:tr w:rsidR="00791824" w:rsidRPr="00ED66C6" w14:paraId="4C89B2D8" w14:textId="77777777" w:rsidTr="009F48CE">
        <w:tc>
          <w:tcPr>
            <w:tcW w:w="463" w:type="dxa"/>
            <w:vMerge w:val="restart"/>
          </w:tcPr>
          <w:p w14:paraId="386D8941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23" w:type="dxa"/>
            <w:vMerge w:val="restart"/>
          </w:tcPr>
          <w:p w14:paraId="5D374E84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Уникальный код</w:t>
            </w:r>
          </w:p>
        </w:tc>
        <w:tc>
          <w:tcPr>
            <w:tcW w:w="2755" w:type="dxa"/>
            <w:gridSpan w:val="2"/>
          </w:tcPr>
          <w:p w14:paraId="2DCBF7DE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Приоритет</w:t>
            </w:r>
          </w:p>
        </w:tc>
        <w:tc>
          <w:tcPr>
            <w:tcW w:w="1437" w:type="dxa"/>
            <w:vMerge w:val="restart"/>
          </w:tcPr>
          <w:p w14:paraId="04F0D84B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Согласие на зачи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ление</w:t>
            </w:r>
          </w:p>
        </w:tc>
        <w:tc>
          <w:tcPr>
            <w:tcW w:w="996" w:type="dxa"/>
            <w:vMerge w:val="restart"/>
          </w:tcPr>
          <w:p w14:paraId="26A66427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баллов всего</w:t>
            </w:r>
          </w:p>
        </w:tc>
        <w:tc>
          <w:tcPr>
            <w:tcW w:w="5908" w:type="dxa"/>
            <w:gridSpan w:val="4"/>
          </w:tcPr>
          <w:p w14:paraId="585CFAC4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 за ВИ</w:t>
            </w:r>
          </w:p>
        </w:tc>
        <w:tc>
          <w:tcPr>
            <w:tcW w:w="1645" w:type="dxa"/>
          </w:tcPr>
          <w:p w14:paraId="020D1FCD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 зая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ления</w:t>
            </w:r>
          </w:p>
        </w:tc>
      </w:tr>
      <w:tr w:rsidR="00791824" w:rsidRPr="00ED66C6" w14:paraId="7FA09B23" w14:textId="77777777" w:rsidTr="009F48CE">
        <w:tc>
          <w:tcPr>
            <w:tcW w:w="463" w:type="dxa"/>
            <w:vMerge/>
          </w:tcPr>
          <w:p w14:paraId="599EEB3A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23" w:type="dxa"/>
            <w:vMerge/>
          </w:tcPr>
          <w:p w14:paraId="40B2E9FC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14:paraId="2AC74130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основной высший</w:t>
            </w:r>
          </w:p>
        </w:tc>
        <w:tc>
          <w:tcPr>
            <w:tcW w:w="1432" w:type="dxa"/>
          </w:tcPr>
          <w:p w14:paraId="391CA3B5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высший</w:t>
            </w:r>
            <w:proofErr w:type="gramEnd"/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проходной</w:t>
            </w:r>
          </w:p>
        </w:tc>
        <w:tc>
          <w:tcPr>
            <w:tcW w:w="1437" w:type="dxa"/>
            <w:vMerge/>
          </w:tcPr>
          <w:p w14:paraId="1AC1255B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vMerge/>
          </w:tcPr>
          <w:p w14:paraId="7EC2DC49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</w:tcPr>
          <w:p w14:paraId="1489E09F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 по сп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циальной</w:t>
            </w:r>
          </w:p>
          <w:p w14:paraId="087AF03C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дисциплине</w:t>
            </w:r>
          </w:p>
        </w:tc>
        <w:tc>
          <w:tcPr>
            <w:tcW w:w="1559" w:type="dxa"/>
          </w:tcPr>
          <w:p w14:paraId="6F5ED14F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 по ин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странному языку</w:t>
            </w:r>
          </w:p>
        </w:tc>
        <w:tc>
          <w:tcPr>
            <w:tcW w:w="1418" w:type="dxa"/>
          </w:tcPr>
          <w:p w14:paraId="2390C7A6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 по ф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ED66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лософии</w:t>
            </w:r>
          </w:p>
        </w:tc>
        <w:tc>
          <w:tcPr>
            <w:tcW w:w="1408" w:type="dxa"/>
          </w:tcPr>
          <w:p w14:paraId="04480034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ство ба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лов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ИД</w:t>
            </w:r>
          </w:p>
        </w:tc>
        <w:tc>
          <w:tcPr>
            <w:tcW w:w="1645" w:type="dxa"/>
          </w:tcPr>
          <w:p w14:paraId="593C76A6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1824" w:rsidRPr="00ED66C6" w14:paraId="7AB38121" w14:textId="77777777" w:rsidTr="009F48CE">
        <w:trPr>
          <w:trHeight w:val="150"/>
        </w:trPr>
        <w:tc>
          <w:tcPr>
            <w:tcW w:w="463" w:type="dxa"/>
          </w:tcPr>
          <w:p w14:paraId="4F6C8FF1" w14:textId="77777777" w:rsidR="00791824" w:rsidRPr="004B241B" w:rsidRDefault="00791824" w:rsidP="009F48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23" w:type="dxa"/>
          </w:tcPr>
          <w:p w14:paraId="12DADEB4" w14:textId="6614BE8F" w:rsidR="00791824" w:rsidRPr="00ED66C6" w:rsidRDefault="00791824" w:rsidP="009F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1044705</w:t>
            </w:r>
          </w:p>
        </w:tc>
        <w:tc>
          <w:tcPr>
            <w:tcW w:w="1323" w:type="dxa"/>
          </w:tcPr>
          <w:p w14:paraId="719E642C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</w:tcPr>
          <w:p w14:paraId="6475E272" w14:textId="77777777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7" w:type="dxa"/>
          </w:tcPr>
          <w:p w14:paraId="33652249" w14:textId="5DBB2967" w:rsidR="00791824" w:rsidRDefault="00724576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14:paraId="7030384B" w14:textId="77777777" w:rsidR="00724576" w:rsidRDefault="00724576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D1000" w14:textId="77777777" w:rsidR="00724576" w:rsidRPr="00724576" w:rsidRDefault="00724576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14:paraId="6DDB88A5" w14:textId="77777777" w:rsidR="00791824" w:rsidRPr="004B241B" w:rsidRDefault="00791824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23" w:type="dxa"/>
          </w:tcPr>
          <w:p w14:paraId="1A160812" w14:textId="77777777" w:rsidR="00791824" w:rsidRPr="004B241B" w:rsidRDefault="00791824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59" w:type="dxa"/>
          </w:tcPr>
          <w:p w14:paraId="5A406431" w14:textId="77777777" w:rsidR="00791824" w:rsidRPr="004B241B" w:rsidRDefault="00791824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18" w:type="dxa"/>
          </w:tcPr>
          <w:p w14:paraId="73509AD7" w14:textId="77777777" w:rsidR="00791824" w:rsidRPr="004B241B" w:rsidRDefault="00791824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408" w:type="dxa"/>
          </w:tcPr>
          <w:p w14:paraId="765131A6" w14:textId="77777777" w:rsidR="00791824" w:rsidRDefault="00791824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14:paraId="23EA9DC6" w14:textId="7612E950" w:rsidR="00791824" w:rsidRPr="00ED66C6" w:rsidRDefault="00791824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Отозвано</w:t>
            </w:r>
          </w:p>
        </w:tc>
      </w:tr>
      <w:tr w:rsidR="009731AD" w:rsidRPr="00ED66C6" w14:paraId="11484C54" w14:textId="77777777" w:rsidTr="009F48CE">
        <w:trPr>
          <w:trHeight w:val="150"/>
        </w:trPr>
        <w:tc>
          <w:tcPr>
            <w:tcW w:w="463" w:type="dxa"/>
          </w:tcPr>
          <w:p w14:paraId="2A62D6AB" w14:textId="1DA4DFB3" w:rsidR="009731AD" w:rsidRPr="009731AD" w:rsidRDefault="009731AD" w:rsidP="009F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14:paraId="2CD23078" w14:textId="59269DCF" w:rsidR="009731AD" w:rsidRDefault="009731AD" w:rsidP="009F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2185274</w:t>
            </w:r>
          </w:p>
        </w:tc>
        <w:tc>
          <w:tcPr>
            <w:tcW w:w="1323" w:type="dxa"/>
          </w:tcPr>
          <w:p w14:paraId="169A36F9" w14:textId="3980E87D" w:rsidR="009731AD" w:rsidRDefault="009731AD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</w:tcPr>
          <w:p w14:paraId="353BBDF5" w14:textId="2163D888" w:rsidR="009731AD" w:rsidRDefault="009731AD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7" w:type="dxa"/>
          </w:tcPr>
          <w:p w14:paraId="4FF32F21" w14:textId="77017502" w:rsidR="009731AD" w:rsidRDefault="009731AD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6" w:type="dxa"/>
          </w:tcPr>
          <w:p w14:paraId="3F63D7A2" w14:textId="0DF2D114" w:rsidR="009731AD" w:rsidRPr="009731AD" w:rsidRDefault="009731AD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23" w:type="dxa"/>
          </w:tcPr>
          <w:p w14:paraId="7454491A" w14:textId="374BAFC7" w:rsidR="009731AD" w:rsidRPr="009731AD" w:rsidRDefault="009731AD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60854FD2" w14:textId="6DA33204" w:rsidR="009731AD" w:rsidRPr="009731AD" w:rsidRDefault="009731AD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5542259" w14:textId="28C2C3A8" w:rsidR="009731AD" w:rsidRPr="009731AD" w:rsidRDefault="009731AD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8" w:type="dxa"/>
          </w:tcPr>
          <w:p w14:paraId="37B6A239" w14:textId="52D8D5C7" w:rsidR="009731AD" w:rsidRDefault="009731AD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5" w:type="dxa"/>
          </w:tcPr>
          <w:p w14:paraId="747A4224" w14:textId="7AED17A7" w:rsidR="009731AD" w:rsidRDefault="00724576" w:rsidP="009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Ожидание результатов ВИ</w:t>
            </w:r>
          </w:p>
        </w:tc>
      </w:tr>
    </w:tbl>
    <w:p w14:paraId="6EC2EACB" w14:textId="46B64F27" w:rsidR="00F15B18" w:rsidRDefault="00F15B18" w:rsidP="007F14B1"/>
    <w:p w14:paraId="20994BD9" w14:textId="77777777" w:rsidR="004B241B" w:rsidRDefault="004B241B" w:rsidP="007F14B1"/>
    <w:p w14:paraId="33FF92F5" w14:textId="77777777" w:rsidR="004B241B" w:rsidRDefault="004B241B" w:rsidP="007F14B1"/>
    <w:p w14:paraId="2DD3B08F" w14:textId="77777777" w:rsidR="00C51282" w:rsidRDefault="00C51282" w:rsidP="00F15B18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C51282" w:rsidSect="007E143E">
      <w:pgSz w:w="16838" w:h="11906" w:orient="landscape"/>
      <w:pgMar w:top="1701" w:right="1134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4B1"/>
    <w:rsid w:val="00023174"/>
    <w:rsid w:val="00105D90"/>
    <w:rsid w:val="00280221"/>
    <w:rsid w:val="002C30C2"/>
    <w:rsid w:val="004115EE"/>
    <w:rsid w:val="00420110"/>
    <w:rsid w:val="00472A4D"/>
    <w:rsid w:val="00480649"/>
    <w:rsid w:val="004B241B"/>
    <w:rsid w:val="00515343"/>
    <w:rsid w:val="005A7061"/>
    <w:rsid w:val="005D3A3B"/>
    <w:rsid w:val="0061478D"/>
    <w:rsid w:val="00665688"/>
    <w:rsid w:val="0068239F"/>
    <w:rsid w:val="006F1532"/>
    <w:rsid w:val="00724576"/>
    <w:rsid w:val="00731E08"/>
    <w:rsid w:val="00773D95"/>
    <w:rsid w:val="00785565"/>
    <w:rsid w:val="00791824"/>
    <w:rsid w:val="007E143E"/>
    <w:rsid w:val="007F14B1"/>
    <w:rsid w:val="0085488E"/>
    <w:rsid w:val="008C4DCE"/>
    <w:rsid w:val="009731AD"/>
    <w:rsid w:val="0099473E"/>
    <w:rsid w:val="009B7762"/>
    <w:rsid w:val="00A00E80"/>
    <w:rsid w:val="00AD618A"/>
    <w:rsid w:val="00AF12B0"/>
    <w:rsid w:val="00B11C8E"/>
    <w:rsid w:val="00B4435B"/>
    <w:rsid w:val="00B53C70"/>
    <w:rsid w:val="00BA0165"/>
    <w:rsid w:val="00BA6C04"/>
    <w:rsid w:val="00BF666F"/>
    <w:rsid w:val="00C50576"/>
    <w:rsid w:val="00C51282"/>
    <w:rsid w:val="00C76421"/>
    <w:rsid w:val="00CD5E15"/>
    <w:rsid w:val="00D177DF"/>
    <w:rsid w:val="00D20081"/>
    <w:rsid w:val="00DC38BD"/>
    <w:rsid w:val="00ED66C6"/>
    <w:rsid w:val="00F1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BD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1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DC38B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DC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8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1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DC38B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DC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8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08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68758">
              <w:marLeft w:val="34"/>
              <w:marRight w:val="72"/>
              <w:marTop w:val="0"/>
              <w:marBottom w:val="0"/>
              <w:divBdr>
                <w:top w:val="single" w:sz="2" w:space="7" w:color="auto"/>
                <w:left w:val="single" w:sz="2" w:space="10" w:color="auto"/>
                <w:bottom w:val="single" w:sz="2" w:space="7" w:color="auto"/>
                <w:right w:val="single" w:sz="2" w:space="10" w:color="auto"/>
              </w:divBdr>
            </w:div>
            <w:div w:id="2001423079">
              <w:marLeft w:val="34"/>
              <w:marRight w:val="0"/>
              <w:marTop w:val="0"/>
              <w:marBottom w:val="0"/>
              <w:divBdr>
                <w:top w:val="single" w:sz="2" w:space="7" w:color="auto"/>
                <w:left w:val="single" w:sz="2" w:space="10" w:color="auto"/>
                <w:bottom w:val="single" w:sz="2" w:space="7" w:color="auto"/>
                <w:right w:val="single" w:sz="2" w:space="10" w:color="auto"/>
              </w:divBdr>
            </w:div>
          </w:divsChild>
        </w:div>
        <w:div w:id="579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394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4977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11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591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0895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7208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8812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52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01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12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Кнышова</dc:creator>
  <cp:lastModifiedBy>1</cp:lastModifiedBy>
  <cp:revision>2</cp:revision>
  <cp:lastPrinted>2026-07-20T04:13:00Z</cp:lastPrinted>
  <dcterms:created xsi:type="dcterms:W3CDTF">2026-07-20T05:11:00Z</dcterms:created>
  <dcterms:modified xsi:type="dcterms:W3CDTF">2026-07-20T05:11:00Z</dcterms:modified>
</cp:coreProperties>
</file>