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959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959CE" w:rsidRDefault="003C19A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9C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959CE" w:rsidRDefault="003C19A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29.11.2010 N 326-ФЗ</w:t>
            </w:r>
            <w:r>
              <w:rPr>
                <w:sz w:val="48"/>
              </w:rPr>
              <w:br/>
              <w:t>(ред. от 28.11.2025)</w:t>
            </w:r>
            <w:r>
              <w:rPr>
                <w:sz w:val="48"/>
              </w:rPr>
              <w:br/>
              <w:t>"Об обязательном медицинском страховании в Российской Федерации"</w:t>
            </w:r>
            <w:r>
              <w:rPr>
                <w:sz w:val="48"/>
              </w:rPr>
              <w:br/>
              <w:t>(с изм. и доп., вступ. в силу с 14.12.2025)</w:t>
            </w:r>
          </w:p>
        </w:tc>
      </w:tr>
      <w:tr w:rsidR="00E959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959CE" w:rsidRDefault="003C19A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E959CE" w:rsidRDefault="00E959CE">
      <w:pPr>
        <w:pStyle w:val="ConsPlusNormal0"/>
        <w:sectPr w:rsidR="00E959C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959CE" w:rsidRDefault="00E959C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959C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59CE" w:rsidRDefault="003C19AE">
            <w:pPr>
              <w:pStyle w:val="ConsPlusNormal0"/>
            </w:pPr>
            <w:r>
              <w:t>29 ноября 2010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959CE" w:rsidRDefault="003C19AE">
            <w:pPr>
              <w:pStyle w:val="ConsPlusNormal0"/>
              <w:jc w:val="right"/>
            </w:pPr>
            <w:r>
              <w:t>N 326-ФЗ</w:t>
            </w:r>
          </w:p>
        </w:tc>
      </w:tr>
    </w:tbl>
    <w:p w:rsidR="00E959CE" w:rsidRDefault="00E959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9CE" w:rsidRDefault="00E959CE">
      <w:pPr>
        <w:pStyle w:val="ConsPlusNormal0"/>
        <w:jc w:val="both"/>
      </w:pPr>
    </w:p>
    <w:p w:rsidR="00E959CE" w:rsidRDefault="003C19AE">
      <w:pPr>
        <w:pStyle w:val="ConsPlusTitle0"/>
        <w:jc w:val="center"/>
      </w:pPr>
      <w:r>
        <w:t>РОССИЙСКАЯ ФЕДЕРАЦИЯ</w:t>
      </w:r>
    </w:p>
    <w:p w:rsidR="00E959CE" w:rsidRDefault="00E959CE">
      <w:pPr>
        <w:pStyle w:val="ConsPlusTitle0"/>
        <w:jc w:val="center"/>
      </w:pPr>
    </w:p>
    <w:p w:rsidR="00E959CE" w:rsidRDefault="003C19AE">
      <w:pPr>
        <w:pStyle w:val="ConsPlusTitle0"/>
        <w:jc w:val="center"/>
      </w:pPr>
      <w:r>
        <w:t>ФЕДЕРАЛЬНЫЙ ЗАКОН</w:t>
      </w:r>
    </w:p>
    <w:p w:rsidR="00E959CE" w:rsidRDefault="00E959CE">
      <w:pPr>
        <w:pStyle w:val="ConsPlusTitle0"/>
        <w:jc w:val="center"/>
      </w:pPr>
    </w:p>
    <w:p w:rsidR="00E959CE" w:rsidRDefault="003C19AE">
      <w:pPr>
        <w:pStyle w:val="ConsPlusTitle0"/>
        <w:jc w:val="center"/>
      </w:pPr>
      <w:r>
        <w:t>ОБ ОБЯЗАТЕЛЬНОМ МЕДИЦИНСКОМ СТРАХОВАНИИ</w:t>
      </w:r>
    </w:p>
    <w:p w:rsidR="00E959CE" w:rsidRDefault="003C19AE">
      <w:pPr>
        <w:pStyle w:val="ConsPlusTitle0"/>
        <w:jc w:val="center"/>
      </w:pPr>
      <w:r>
        <w:t>В РОССИЙСКОЙ ФЕДЕРАЦИИ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Normal0"/>
        <w:jc w:val="right"/>
      </w:pPr>
      <w:r>
        <w:t>Принят</w:t>
      </w:r>
    </w:p>
    <w:p w:rsidR="00E959CE" w:rsidRDefault="003C19AE">
      <w:pPr>
        <w:pStyle w:val="ConsPlusNormal0"/>
        <w:jc w:val="right"/>
      </w:pPr>
      <w:r>
        <w:t>Государственной Думой</w:t>
      </w:r>
    </w:p>
    <w:p w:rsidR="00E959CE" w:rsidRDefault="003C19AE">
      <w:pPr>
        <w:pStyle w:val="ConsPlusNormal0"/>
        <w:jc w:val="right"/>
      </w:pPr>
      <w:r>
        <w:t>19 ноября 2010 года</w:t>
      </w:r>
    </w:p>
    <w:p w:rsidR="00E959CE" w:rsidRDefault="00E959CE">
      <w:pPr>
        <w:pStyle w:val="ConsPlusNormal0"/>
        <w:jc w:val="right"/>
      </w:pPr>
    </w:p>
    <w:p w:rsidR="00E959CE" w:rsidRDefault="003C19AE">
      <w:pPr>
        <w:pStyle w:val="ConsPlusNormal0"/>
        <w:jc w:val="right"/>
      </w:pPr>
      <w:r>
        <w:t>Одобрен</w:t>
      </w:r>
    </w:p>
    <w:p w:rsidR="00E959CE" w:rsidRDefault="003C19AE">
      <w:pPr>
        <w:pStyle w:val="ConsPlusNormal0"/>
        <w:jc w:val="right"/>
      </w:pPr>
      <w:r>
        <w:t>Советом Федерации</w:t>
      </w:r>
    </w:p>
    <w:p w:rsidR="00E959CE" w:rsidRDefault="003C19AE">
      <w:pPr>
        <w:pStyle w:val="ConsPlusNormal0"/>
        <w:jc w:val="right"/>
      </w:pPr>
      <w:r>
        <w:t>24 ноября 2010 года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14.06.2011 </w:t>
            </w:r>
            <w:hyperlink r:id="rId10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1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2" w:tooltip="Федеральный закон от 03.12.2011 N 379-ФЗ (ред. от 03.07.2016) &quot;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01.12.2012 </w:t>
            </w:r>
            <w:hyperlink r:id="rId1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15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7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8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0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21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10.07.2014</w:t>
            </w:r>
            <w:r>
              <w:rPr>
                <w:color w:val="392C69"/>
              </w:rPr>
              <w:t xml:space="preserve"> </w:t>
            </w:r>
            <w:hyperlink r:id="rId22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3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03.07.2016 </w:t>
            </w:r>
            <w:hyperlink r:id="rId2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9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0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1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33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4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5" w:tooltip="Федеральный закон от 27.11.2018 N 42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25-ФЗ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6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3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38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9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41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4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4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46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9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50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51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52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545-ФЗ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53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54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55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E959CE" w:rsidRDefault="003C19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6" w:tooltip="Федеральный закон от 28.12.2024 N 5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552-ФЗ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5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E959CE">
      <w:pPr>
        <w:pStyle w:val="ConsPlusNormal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1. ОБЩИЕ ПОЛОЖЕНИЯ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</w:t>
      </w:r>
      <w:r>
        <w:t xml:space="preserve">о страхования, основания возникновения их прав и обязанностей, гарантии их </w:t>
      </w:r>
      <w:r>
        <w:lastRenderedPageBreak/>
        <w:t>реализации, отношения и ответственность, связанные с уплатой страховых взносов на обязательное медицинское страхование неработающего населения.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2. Правовые основы обязательн</w:t>
      </w:r>
      <w:r>
        <w:t>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Законодательство об обязательном медицинском страховании основывается на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Федерального </w:t>
      </w:r>
      <w:hyperlink r:id="rId60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16 июля 1999 года N 165-ФЗ "Об основах обязательного </w:t>
      </w:r>
      <w:r>
        <w:t>социального страхования", настоящего Федерального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</w:t>
      </w:r>
      <w:r>
        <w:t>дерации, иными нормативными правовыми актами субъектов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В случае, если международным договором Российской Федерации установлены иные правила, чем </w:t>
      </w:r>
      <w:r>
        <w:t>предусмотренные настоящим Федеральным законом, применяются правила международного договора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</w:t>
      </w:r>
      <w:r>
        <w:t xml:space="preserve">ротиворечие может быть установлено в </w:t>
      </w:r>
      <w:hyperlink r:id="rId63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959CE" w:rsidRDefault="003C19AE">
      <w:pPr>
        <w:pStyle w:val="ConsPlusNormal0"/>
        <w:jc w:val="both"/>
      </w:pPr>
      <w:r>
        <w:t xml:space="preserve">(часть 2.1 введена Федеральным </w:t>
      </w:r>
      <w:hyperlink r:id="rId6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целях единообразного применения настоящего Федерального зако</w:t>
      </w:r>
      <w:r>
        <w:t xml:space="preserve">на при необходимости могут издаваться соответствующие разъяснения в </w:t>
      </w:r>
      <w:hyperlink r:id="rId65" w:tooltip="Постановление Правительства РФ от 31.12.2010 N 1226 (ред. от 04.09.2012) &quot;Об издании разъяснений по единообразному применению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3. Основные понятия, ис</w:t>
      </w:r>
      <w:r>
        <w:t>пользуемые в настоящем Федеральном законе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обязательное медицинское страхование - вид обязательного социального страхования, представляющий собой систему создаваемых госуд</w:t>
      </w:r>
      <w:r>
        <w:t>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</w:t>
      </w:r>
      <w:r>
        <w:t xml:space="preserve">риториальной программы обязательного медицинского страхования и в установленных настоящим Федеральным законом случаях в пределах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</w:t>
      </w:r>
      <w:r>
        <w:t>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объект обязательного медицинского страхования - страховой риск, связанный с возникновением страхового случая;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страховой риск - предполагаемое событие, при наступлении которого возникает необходимость осуществления расхо</w:t>
      </w:r>
      <w:r>
        <w:t>дов на оплату оказываемой застрахованному лицу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4) страховой случай - совершившееся событие (заболевание, травма, иное состояние здоровья застрахованного лица, профилактические мероприятия), при наступлении которого застрахованному лицу </w:t>
      </w:r>
      <w:r>
        <w:t>предоставляется страховое обеспечение по обязательному медицинскому страхованию;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страховое обеспечение по обязательному медицинскому страхованию (далее - страховое обеспечение) - исполнение обязательств по предоставлению застрахованному лицу необходимой</w:t>
      </w:r>
      <w:r>
        <w:t xml:space="preserve"> медицинской помощи при наступлении страхового случая и по ее оплате медицинской организации;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страховые взносы на обязательное медицинское страхование - обязательные платежи, которые уплачиваются страхователями, обладают обезличенным характером и целевы</w:t>
      </w:r>
      <w:r>
        <w:t>м назначением которых является обеспечение прав застрахованного лица на получение страхового обеспечения;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застрахованное лицо - физическое лицо, на которое распространяется обязательное медицинское страхование в соответствии с настоящим Федеральным зако</w:t>
      </w:r>
      <w:r>
        <w:t>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базовая программа обязательного медицинского страхования - составная часть программы государственных гарантий бесплатного оказания гражданам медицинской помощи, определяющая права застрахованных лиц на бесплатное оказание им за счет средств обязате</w:t>
      </w:r>
      <w:r>
        <w:t>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территориальная программа обязательного медицинского стра</w:t>
      </w:r>
      <w:r>
        <w:t>хования - составная часть территориальной программы государственных гарантий бесплатного оказания гражданам медицинской помощи, определяющая права застрахованных лиц на бесплатное оказание им медицинской помощи на территории субъекта Российской Федерации и</w:t>
      </w:r>
      <w:r>
        <w:t xml:space="preserve"> соответствующая единым требованиям базовой программы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4. Основные принципы осуществления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Основными принципами осуществления обязательного медицинского страхования являю</w:t>
      </w:r>
      <w:r>
        <w:t>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(далее также - программы обязательного медицинского страхования);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обязательность уплаты страхователями страховых взносов на обязат</w:t>
      </w:r>
      <w:r>
        <w:t xml:space="preserve">ельное медицинское страхование в размерах, установленных федеральными </w:t>
      </w:r>
      <w:hyperlink r:id="rId66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законами</w:t>
        </w:r>
      </w:hyperlink>
      <w:r>
        <w:t>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4) государственная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независимо от финансового положения страховщика;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создание условий для обеспечения доступности и качества медицинской помощи, оказываемой в рамках пр</w:t>
      </w:r>
      <w:r>
        <w:t>ограмм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2. ПОЛ</w:t>
      </w:r>
      <w:r>
        <w:t>НОМОЧИЯ РОССИЙСКОЙ ФЕДЕРАЦИИ</w:t>
      </w:r>
    </w:p>
    <w:p w:rsidR="00E959CE" w:rsidRDefault="003C19AE">
      <w:pPr>
        <w:pStyle w:val="ConsPlusTitle0"/>
        <w:jc w:val="center"/>
      </w:pPr>
      <w:r>
        <w:t>И СУБЪЕКТОВ РОССИЙСКОЙ ФЕДЕРАЦИИ В СФЕРЕ ОБЯЗАТЕЛЬНОГО</w:t>
      </w:r>
    </w:p>
    <w:p w:rsidR="00E959CE" w:rsidRDefault="003C19AE">
      <w:pPr>
        <w:pStyle w:val="ConsPlusTitle0"/>
        <w:jc w:val="center"/>
      </w:pPr>
      <w:r>
        <w:t>МЕДИЦИНСКОГО СТРАХОВАНИЯ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1" w:name="P79"/>
      <w:bookmarkEnd w:id="1"/>
      <w:r>
        <w:t>Статья 5. Полномочия Российской Федерации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К полномочиям Российской Федерации в сфере обязательного</w:t>
      </w:r>
      <w:r>
        <w:t xml:space="preserve"> медицинского страхования относятся: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разработка и реализация государственной политики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организация обязательного медицинского страхования на территории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установление круга лиц, подлежащих обязательному медицинскому страхованию;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утверждение баз</w:t>
      </w:r>
      <w:r>
        <w:t>овой программы обязательного медицинского страхования и единых требований к территориальным программам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установление порядка распределения, предоставления и расходования субвенций из бюджета Федерального фонда обяз</w:t>
      </w:r>
      <w:r>
        <w:t>ательного медицинского страхования бюджетам территориальных фондов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</w:t>
      </w:r>
      <w:r>
        <w:t>онодательства об обязательном медицинском страховании;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организация управления средствами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определение общих принципов организации информационных систем и информационного взаимодействия в сфере обязательного меди</w:t>
      </w:r>
      <w:r>
        <w:t xml:space="preserve">цинского страхования, ведения персонифицированного учета сведений о застрахованных лицах и персонифицированного учета </w:t>
      </w:r>
      <w:r>
        <w:lastRenderedPageBreak/>
        <w:t>сведений о 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установление системы защиты прав застрахованных лиц в сфере обязательно</w:t>
      </w:r>
      <w:r>
        <w:t>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</w:t>
      </w:r>
      <w:r>
        <w:t>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</w:t>
      </w:r>
      <w:r>
        <w:t>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(п. 11 введен Федеральным </w:t>
      </w:r>
      <w:hyperlink r:id="rId6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3" w:name="P97"/>
      <w:bookmarkEnd w:id="3"/>
      <w:r>
        <w:t>1. К полн</w:t>
      </w:r>
      <w:r>
        <w:t>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субъектов Р</w:t>
      </w:r>
      <w:r>
        <w:t>оссийской Федерации в соответствии с требованиями, установленными настоящим Федеральным законом, в том числе: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" w:name="P98"/>
      <w:bookmarkEnd w:id="4"/>
      <w:r>
        <w:t>1) утверждение территориальных программ обязательного медицинского страхования, соответствующих единым требованиям базовой программы обязательного</w:t>
      </w:r>
      <w:r>
        <w:t xml:space="preserve">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медицинского страхова</w:t>
      </w:r>
      <w:r>
        <w:t>ния бюджетам территориальных фондов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5" w:name="P99"/>
      <w:bookmarkEnd w:id="5"/>
      <w:r>
        <w:t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</w:t>
      </w:r>
      <w:r>
        <w:t xml:space="preserve">х субъектов Российской Федерации в соответствии с </w:t>
      </w:r>
      <w:hyperlink r:id="rId6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органом исполнительной власти (</w:t>
      </w:r>
      <w:r>
        <w:t>далее - правила обязательного медицинского страхования), для страховых медицинских организаций;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регистрация и снятие с регистрационного учета страхователей для неработающих граждан;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администрирование доходов бюджета Федерального фонда обязательного м</w:t>
      </w:r>
      <w:r>
        <w:t>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контроль за использованием средств обязательного медицинского страхования на </w:t>
      </w:r>
      <w:r>
        <w:t>территориях субъектов Российской Федерации, в том числе проведение проверок и ревизий;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финансовое обеспечение медицинской помощи, оказываемой застрахованным лицам за </w:t>
      </w:r>
      <w:r>
        <w:lastRenderedPageBreak/>
        <w:t>пределами территории субъекта Российской Федерации, в котором выдан полис обязательного</w:t>
      </w:r>
      <w:r>
        <w:t xml:space="preserve">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(п. 6 в ред. Федерального </w:t>
      </w:r>
      <w:hyperlink r:id="rId6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обеспечение прав граждан в сфере обязательного медицинского страхования на территориях субъектов Российской Ф</w:t>
      </w:r>
      <w:r>
        <w:t>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>9) ведение</w:t>
      </w:r>
      <w:r>
        <w:t xml:space="preserve"> отчетности в сфере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</w:t>
      </w:r>
      <w:r>
        <w:t>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</w:t>
      </w:r>
      <w:r>
        <w:t xml:space="preserve">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организует деятельность п</w:t>
      </w:r>
      <w:r>
        <w:t>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обеспечивает в установленном порядке: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а) принятие решения о создании в случае отсутствия на территории субъекта Росс</w:t>
      </w:r>
      <w:r>
        <w:t>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утверждение структуры управления территориального фонда по согласованию с Федеральным фондом обязательного медици</w:t>
      </w:r>
      <w:r>
        <w:t>нского страхования (далее - Федеральный фонд);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обеспечивает в установленном порядке своевременное представление в уполномоче</w:t>
      </w:r>
      <w:r>
        <w:t>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а) 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</w:t>
      </w:r>
      <w:hyperlink r:id="rId70" w:tooltip="Приказ ФФОМС от 26.03.2013 N 65 (ред. от 06.10.2022) &quot;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&quot; (Зарегистрировано в Минюсте России 06.05.2013 ">
        <w:r>
          <w:rPr>
            <w:color w:val="0000FF"/>
          </w:rPr>
          <w:t>форме</w:t>
        </w:r>
      </w:hyperlink>
      <w:r>
        <w:t>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</w:t>
      </w:r>
      <w:r>
        <w:t>их принятия;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сведений (в том числе баз данных), необходимых для ведения единого регистра застрахованных лиц;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г) сведений о прогнозных показателях по осуществлению переданных полномочий по установленной форме;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Контроль за использованием средств обязательного медицинского страхования, обеспечивающих </w:t>
      </w:r>
      <w:r>
        <w:t xml:space="preserve">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</w:t>
      </w:r>
      <w:hyperlink r:id="rId71" w:tooltip="&quot;Обзор судебной практики Верховного Суда Российской Федерации N 2 (2025)&quot; (утв. Президиумом Верховного Суда РФ 18.06.2025) (ред. от 19.11.2025) {КонсультантПлюс}">
        <w:r>
          <w:rPr>
            <w:color w:val="0000FF"/>
          </w:rPr>
          <w:t>проводится</w:t>
        </w:r>
      </w:hyperlink>
      <w:r>
        <w:t xml:space="preserve"> Федеральным фондом, федеральным органом исполнительной власти, осуществляющим функции по контролю и </w:t>
      </w:r>
      <w:r>
        <w:t>надзору в финансово-бюджетной сфере, Счетной палатой Российской Федерации.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7.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</w:t>
      </w:r>
      <w:r>
        <w:t>зательного медицинского страхования органами государственной власти субъектов Российской Федерации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</w:t>
      </w:r>
      <w:r>
        <w:t xml:space="preserve">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ос</w:t>
      </w:r>
      <w:r>
        <w:t xml:space="preserve">уществляет в установленном им </w:t>
      </w:r>
      <w:hyperlink r:id="rId72" w:tooltip="Приказ Минздрава России от 05.09.2016 N 654н &quot;Об утверждении Порядка осуществления надзора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">
        <w:r>
          <w:rPr>
            <w:color w:val="0000FF"/>
          </w:rPr>
          <w:t>порядке</w:t>
        </w:r>
      </w:hyperlink>
      <w:r>
        <w:t xml:space="preserve"> надзор за нормативно-правовым регулированием, осуществляемым органами государственной власт</w:t>
      </w:r>
      <w:r>
        <w:t>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осуществляет контроль за эффективностью и качеством осуществления органами государственной власти субъектов Российской Федерации пер</w:t>
      </w:r>
      <w:r>
        <w:t>еданных полномочий с правом направления обязательных для исполнения предписаний об устранении выявленных нарушений, а также о привлечении к дисциплинарной ответственности должностных лиц органов государственной власти субъектов Российской Федерации и терри</w:t>
      </w:r>
      <w:r>
        <w:t xml:space="preserve">ториальных фондов за неисполнение или ненадлежащее исполнение переданных полномочий. </w:t>
      </w:r>
      <w:hyperlink r:id="rId74" w:tooltip="Приказ Минздрава России от 18.12.2020 N 1340н (ред. от 06.05.2022)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</w:t>
      </w:r>
      <w:r>
        <w:t xml:space="preserve">стью и качеством осуществления переданных полномочий утверждается уполномоченным федеральным органом исполнительной власти в соответствии с </w:t>
      </w:r>
      <w:hyperlink r:id="rId75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E959CE" w:rsidRDefault="003C19AE">
      <w:pPr>
        <w:pStyle w:val="ConsPlusNormal0"/>
        <w:jc w:val="both"/>
      </w:pPr>
      <w:r>
        <w:t xml:space="preserve">(п. 3 в ред. Федерального </w:t>
      </w:r>
      <w:hyperlink r:id="rId7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</w:t>
      </w:r>
      <w:r>
        <w:t>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4) готовит и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</w:t>
      </w:r>
      <w:r>
        <w:t>венной власти субъектов Российской Федерации и территориальных фондов;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вправе устанавливать целевые прогнозные показатели по осуществлению переданных полномочий;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утверждает </w:t>
      </w:r>
      <w:hyperlink r:id="rId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</w:t>
        </w:r>
      </w:hyperlink>
      <w:r>
        <w:t xml:space="preserve"> обязательного медицин</w:t>
      </w:r>
      <w:r>
        <w:t xml:space="preserve">ского страхования, в том числе </w:t>
      </w:r>
      <w:hyperlink r:id="rId7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оплату медицинской помощи, </w:t>
      </w:r>
      <w:hyperlink r:id="rId7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объемов финансового обеспечения медицинской помощи и </w:t>
      </w:r>
      <w:hyperlink r:id="rId8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8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7) утратил силу с 1 декабря 2022 года. - Федеральный </w:t>
      </w:r>
      <w:hyperlink r:id="rId8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</w:t>
      </w:r>
      <w:r>
        <w:t>2021 N 405-ФЗ;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8)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порядке, установленном </w:t>
      </w:r>
      <w:hyperlink w:anchor="P153" w:tooltip="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устанавливает порядок возмещения субвенций, предоставленных из бюджета Федерального фонда бюджетам территориальных фондов для осуществления соответствующих полномочий;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9.1) устанавливает </w:t>
      </w:r>
      <w:hyperlink r:id="rId84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стр</w:t>
      </w:r>
      <w:r>
        <w:t>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</w:t>
      </w:r>
    </w:p>
    <w:p w:rsidR="00E959CE" w:rsidRDefault="003C19AE">
      <w:pPr>
        <w:pStyle w:val="ConsPlusNormal0"/>
        <w:jc w:val="both"/>
      </w:pPr>
      <w:r>
        <w:t xml:space="preserve">(п. 9.1 введен Федеральным </w:t>
      </w:r>
      <w:hyperlink r:id="rId8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</w:t>
      </w:r>
      <w:r>
        <w:t>0) осуществляет иные установленные настоящим Федеральным законом и другими федеральными законами полномочия.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Федеральный фонд осуществляет следующие права и обязанности по осуществлению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осуществляет контроль за уплатой страховых взносов на обязательное медицинское страхование неработающего населения, в том числе проводит проверку деятельности территориальных фондов по выполнению функций администратора доходов бюджета Федерального фонд</w:t>
      </w:r>
      <w:r>
        <w:t xml:space="preserve">а, поступающих от уплаты страховых взносов на обязательное медицинское </w:t>
      </w:r>
      <w:r>
        <w:lastRenderedPageBreak/>
        <w:t>страхование неработающего населения, вправе начислять и взыскивать со страхователей для неработающих граждан недоимку по указанным страховым взносам, пени и штрафы;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устанавливает фор</w:t>
      </w:r>
      <w:r>
        <w:t>мы отчетности в сфере обязательного медицинского страхования и порядок ее ведения;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утратил силу с 1 января 2021 года. - Федеральный </w:t>
      </w:r>
      <w:hyperlink r:id="rId8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08.12.2020 N 430-ФЗ;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осуществляет в установленном им </w:t>
      </w:r>
      <w:hyperlink r:id="rId87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законодательства об обязательном медицинском страховании и за использованием средств обязательного медицинского страхов</w:t>
      </w:r>
      <w:r>
        <w:t>ания, в том числе проводит проверки и ревизии;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осуществляет контроль за фу</w:t>
      </w:r>
      <w:r>
        <w:t>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7" w:name="P153"/>
      <w:bookmarkEnd w:id="7"/>
      <w:r>
        <w:t>Статья 7.1. Порядок и</w:t>
      </w:r>
      <w:r>
        <w:t>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(введена Федеральным </w:t>
      </w:r>
      <w:hyperlink r:id="rId8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</w:t>
      </w:r>
      <w:r>
        <w:t>N 213-ФЗ)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8" w:name="P157"/>
      <w:bookmarkEnd w:id="8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</w:t>
      </w:r>
      <w:r>
        <w:t>настоящего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</w:t>
      </w:r>
      <w:r>
        <w:t>ральным фондом при осуществлении ими контроля и надзора за осуществлением переданных полномочий.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 течение 20 рабочих дней со дня выявления указанных в </w:t>
      </w:r>
      <w:hyperlink w:anchor="P157" w:tooltip="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, могут быть изъяты П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</w:t>
      </w:r>
      <w:r>
        <w:t>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Высшее должностное лиц</w:t>
      </w:r>
      <w:r>
        <w:t>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орган исполнительной власти и Федеральный фонд о принято</w:t>
      </w:r>
      <w:r>
        <w:t>м по предписанию решении, в том числе о мерах по устранению выявленных нарушений в установленный в предписании срок.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4. В случае неисполнения или исполнения не в полном объеме предписания уполномоченный федеральный орган исполнительной власти в течение 20 </w:t>
      </w:r>
      <w:r>
        <w:t>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</w:t>
      </w:r>
      <w:r>
        <w:t>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</w:t>
      </w:r>
      <w:r>
        <w:t xml:space="preserve">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</w:t>
      </w:r>
      <w:r>
        <w:t>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</w:t>
      </w:r>
      <w:r>
        <w:t>убъекта Российской Федерации и (или)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</w:t>
      </w:r>
      <w:r>
        <w:t>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Полном</w:t>
      </w:r>
      <w:r>
        <w:t xml:space="preserve">очия Российской Федерации в сфере обязательного медицинского страхования, установленные </w:t>
      </w:r>
      <w:hyperlink w:anchor="P98" w:tooltip="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ицинского страхования на территориях су">
        <w:r>
          <w:rPr>
            <w:color w:val="0000FF"/>
          </w:rPr>
          <w:t>пунктом 1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</w:t>
      </w:r>
      <w:r>
        <w:t xml:space="preserve">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установленные пунктами </w:t>
      </w:r>
      <w:hyperlink w:anchor="P99" w:tooltip="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 с правилами обязательного медици">
        <w:r>
          <w:rPr>
            <w:color w:val="0000FF"/>
          </w:rPr>
          <w:t>2</w:t>
        </w:r>
      </w:hyperlink>
      <w:r>
        <w:t xml:space="preserve"> </w:t>
      </w:r>
      <w:r>
        <w:t xml:space="preserve">- </w:t>
      </w:r>
      <w:hyperlink w:anchor="P107" w:tooltip="9) ведение отчетности в сфере обязательного медицинского страхования.">
        <w:r>
          <w:rPr>
            <w:color w:val="0000FF"/>
          </w:rPr>
          <w:t>9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ф</w:t>
      </w:r>
      <w:r>
        <w:t>ондом и (или) территориальным фондом в соответствии с решением Федерального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</w:t>
      </w:r>
      <w:r>
        <w:t>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" w:name="P165"/>
      <w:bookmarkEnd w:id="9"/>
      <w:r>
        <w:t>Статья 8. Полномочия орг</w:t>
      </w:r>
      <w:r>
        <w:t>анов государственной власти субъектов Российской Федерации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установление в территориальных программах обязательного медицинского страхования </w:t>
      </w:r>
      <w:r>
        <w:lastRenderedPageBreak/>
        <w:t>дополнительных объемов страхового обеспечения по страховым случаям, установленн</w:t>
      </w:r>
      <w:r>
        <w:t>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финансовое обеспечение и реализация территориал</w:t>
      </w:r>
      <w:r>
        <w:t>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утверждение бюджетов территориальных фондов и отчетов об их исполнении.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3</w:t>
      </w:r>
      <w:r>
        <w:t>. СУБЪЕКТЫ ОБЯЗАТЕЛЬНОГО МЕДИЦИНСКОГО СТРАХОВАНИЯ</w:t>
      </w:r>
    </w:p>
    <w:p w:rsidR="00E959CE" w:rsidRDefault="003C19AE">
      <w:pPr>
        <w:pStyle w:val="ConsPlusTitle0"/>
        <w:jc w:val="center"/>
      </w:pPr>
      <w:r>
        <w:t>И УЧАСТНИКИ ОБЯЗАТЕЛЬНОГО МЕДИЦИНСКОГО СТРАХОВАНИЯ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9. Субъекты обязательного медицинского страхования и участники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Субъектами обязательного медицинского стр</w:t>
      </w:r>
      <w:r>
        <w:t>ахования являются: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застрахованные лица;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страхователи;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Федеральный фонд.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Участниками обязательного медицинского страхования являются: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территориальные фонды;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страховые медицинские организации;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медицинские организации.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10. Застрах</w:t>
      </w:r>
      <w:r>
        <w:t>ованные лица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0" w:name="P189"/>
      <w:bookmarkEnd w:id="10"/>
      <w: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</w:t>
      </w:r>
      <w:r>
        <w:t xml:space="preserve">тов, а также иностранных граждан, осуществляющих в Российской Федерации трудовую деятельность в соответствии со </w:t>
      </w:r>
      <w:hyperlink r:id="rId90" w:tooltip="Федеральный закон от 25.07.2002 N 115-ФЗ (ред. от 23.06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</w:t>
      </w:r>
      <w:r>
        <w:t>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28.12.2013 </w:t>
      </w:r>
      <w:hyperlink r:id="rId91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<w:r>
          <w:rPr>
            <w:color w:val="0000FF"/>
          </w:rPr>
          <w:t>N 390-ФЗ</w:t>
        </w:r>
      </w:hyperlink>
      <w:r>
        <w:t xml:space="preserve">, от 29.07.2018 </w:t>
      </w:r>
      <w:hyperlink r:id="rId9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14.07.2022 </w:t>
      </w:r>
      <w:hyperlink r:id="rId9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" w:name="P191"/>
      <w:bookmarkEnd w:id="11"/>
      <w:r>
        <w:t xml:space="preserve">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</w:t>
      </w:r>
      <w:r>
        <w:lastRenderedPageBreak/>
        <w:t>рабо</w:t>
      </w:r>
      <w:r>
        <w:t>т, оказание услуг (за исключением граждан, получающих страховые пенсии в соответствии с законодательством 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</w:t>
      </w:r>
      <w:r>
        <w:t>ства, в том числе по договору о приемной семье), авторы произведений, в пользу которых выплачиваются вознаграждения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</w:t>
      </w:r>
      <w:r>
        <w:t xml:space="preserve"> права на результаты интеллектуальной деятельности, указанные в </w:t>
      </w:r>
      <w:hyperlink r:id="rId94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5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издательским лицензионным договорам, лицензи</w:t>
      </w:r>
      <w:r>
        <w:t xml:space="preserve">онным договорам о предоставлении права использования результатов интеллектуальной деятельности, указанных в </w:t>
      </w:r>
      <w:hyperlink r:id="rId96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7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</w:t>
      </w:r>
      <w:r>
        <w:t>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пользователями;</w:t>
      </w:r>
    </w:p>
    <w:p w:rsidR="00E959CE" w:rsidRDefault="003C19AE">
      <w:pPr>
        <w:pStyle w:val="ConsPlusNormal0"/>
        <w:jc w:val="both"/>
      </w:pPr>
      <w:r>
        <w:t xml:space="preserve">(п. 1 в ред. Федерального </w:t>
      </w:r>
      <w:hyperlink r:id="rId98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474-ФЗ)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</w:t>
      </w:r>
      <w:r>
        <w:t xml:space="preserve">ециальный </w:t>
      </w:r>
      <w:hyperlink r:id="rId9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 соответствии с </w:t>
      </w:r>
      <w:hyperlink r:id="rId10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</w:t>
      </w:r>
      <w:r>
        <w:t>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E959CE" w:rsidRDefault="003C19AE">
      <w:pPr>
        <w:pStyle w:val="ConsPlusNormal0"/>
        <w:jc w:val="both"/>
      </w:pPr>
      <w:r>
        <w:t xml:space="preserve">(п. 2 в ред. Федерального </w:t>
      </w:r>
      <w:hyperlink r:id="rId101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являющиеся членами крестьянских (</w:t>
      </w:r>
      <w:r>
        <w:t>фермерских) хозяйств;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" w:name="P196"/>
      <w:bookmarkEnd w:id="12"/>
      <w: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</w:t>
      </w:r>
      <w:r>
        <w:t>вляющие традиционную хозяйственную деятельность;</w:t>
      </w:r>
    </w:p>
    <w:p w:rsidR="00E959CE" w:rsidRDefault="003C19AE">
      <w:pPr>
        <w:pStyle w:val="ConsPlusNormal0"/>
        <w:jc w:val="both"/>
      </w:pPr>
      <w:r>
        <w:t xml:space="preserve">(п. 4 в ред. Федерального </w:t>
      </w:r>
      <w:hyperlink r:id="rId102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" w:name="P198"/>
      <w:bookmarkEnd w:id="13"/>
      <w:r>
        <w:t>5) неработающие граждане: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" w:name="P199"/>
      <w:bookmarkEnd w:id="14"/>
      <w:r>
        <w:t>а) дети со</w:t>
      </w:r>
      <w:r>
        <w:t xml:space="preserve"> дня рождения до достижения ими возраста 18 лет;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</w:t>
      </w:r>
      <w:r>
        <w:t>бразования;</w:t>
      </w:r>
    </w:p>
    <w:p w:rsidR="00E959CE" w:rsidRDefault="003C19AE">
      <w:pPr>
        <w:pStyle w:val="ConsPlusNormal0"/>
        <w:jc w:val="both"/>
      </w:pPr>
      <w:r>
        <w:t xml:space="preserve">(пп. "в" в ред. Федерального </w:t>
      </w:r>
      <w:hyperlink r:id="rId10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г) безработные граждане, зарегистрированные в соответстви</w:t>
      </w:r>
      <w:r>
        <w:t>и с законодательством о занятости;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д) один из родителей или опекун, занятые уходом за ребенком до достижения им возраста трех лет;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5" w:name="P205"/>
      <w:bookmarkEnd w:id="15"/>
      <w:r>
        <w:lastRenderedPageBreak/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е.1) граждане, получающие страховые пенсии в соответствии с законодательством Российской Федерации, являющиеся опекунами или попечителями, исполняющими свои обязанности возмездно по договору об осуществлении опеки или попечительства, в том числе по договор</w:t>
      </w:r>
      <w:r>
        <w:t>у о приемной семье;</w:t>
      </w:r>
    </w:p>
    <w:p w:rsidR="00E959CE" w:rsidRDefault="003C19AE">
      <w:pPr>
        <w:pStyle w:val="ConsPlusNormal0"/>
        <w:jc w:val="both"/>
      </w:pPr>
      <w:r>
        <w:t xml:space="preserve">(пп. "е.1" введен Федеральным </w:t>
      </w:r>
      <w:hyperlink r:id="rId10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ж) иные не работающие по трудовому договору и не указанные в </w:t>
      </w:r>
      <w:hyperlink w:anchor="P199" w:tooltip="а) дети со дня рождения до достижения ими возраста 18 лет;">
        <w:r>
          <w:rPr>
            <w:color w:val="0000FF"/>
          </w:rPr>
          <w:t>подпунктах "а"</w:t>
        </w:r>
      </w:hyperlink>
      <w:r>
        <w:t xml:space="preserve"> - </w:t>
      </w:r>
      <w:hyperlink w:anchor="P205" w:tooltip="е) трудоспособные граждане, занятые уходом за детьми-инвалидами, инвалидами I группы, лицами, достигшими возраста 80 лет;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</w:t>
      </w:r>
      <w:r>
        <w:t>в организации оказания медицинской помощи лиц.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6" w:name="P209"/>
      <w:bookmarkEnd w:id="16"/>
      <w:r>
        <w:t xml:space="preserve">1.1. Застрахованными лицами также являются </w:t>
      </w:r>
      <w:hyperlink r:id="rId105" w:tooltip="&lt;Письмо&gt; ФНС России от 24.10.2024 N БС-4-11/12113@ &lt;О начислении страховых взносов на выплаты, производимые гражданам Китайской Народной Республики, временно пребывающим и работающим в филиале китайской компании на территории Российской Федерации&gt; {Консультант">
        <w:r>
          <w:rPr>
            <w:color w:val="0000FF"/>
          </w:rPr>
          <w:t>временно пребывающие</w:t>
        </w:r>
      </w:hyperlink>
      <w:r>
        <w:t xml:space="preserve"> и осуществляющие тр</w:t>
      </w:r>
      <w:r>
        <w:t xml:space="preserve">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граждан, осуществляющих в Российской Федерации трудовую деятельность в соответствии </w:t>
      </w:r>
      <w:r>
        <w:t xml:space="preserve">со </w:t>
      </w:r>
      <w:hyperlink r:id="rId106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Федерации").</w:t>
      </w:r>
    </w:p>
    <w:p w:rsidR="00E959CE" w:rsidRDefault="003C19AE">
      <w:pPr>
        <w:pStyle w:val="ConsPlusNormal0"/>
        <w:jc w:val="both"/>
      </w:pPr>
      <w:r>
        <w:t xml:space="preserve">(часть 1.1 введена Федеральным </w:t>
      </w:r>
      <w:hyperlink r:id="rId10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</w:t>
      </w:r>
      <w:hyperlink r:id="rId108" w:tooltip="Постановление Правительства РФ от 09.11.2018 N 1337 (ред. от 19.11.2022) &quot;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, бюджетов субъектов Российской Фед">
        <w:r>
          <w:rPr>
            <w:color w:val="0000FF"/>
          </w:rPr>
          <w:t>Порядок</w:t>
        </w:r>
      </w:hyperlink>
      <w:r>
        <w:t xml:space="preserve"> и методика определения численности застрахованных лиц, в том числе неработающих, в целях формирования бюджета Федерального фонда, бюджетов с</w:t>
      </w:r>
      <w:r>
        <w:t>убъектов Российской Федерации и бюджетов территориальных фондов устанавливаются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2 введена Федеральным </w:t>
      </w:r>
      <w:hyperlink r:id="rId109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11. Страхователи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7" w:name="P216"/>
      <w:bookmarkEnd w:id="17"/>
      <w:r>
        <w:t xml:space="preserve">1. Страхователями для работающих граждан, указанных в </w:t>
      </w:r>
      <w:hyperlink w:anchor="P191" w:tooltip="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">
        <w:r>
          <w:rPr>
            <w:color w:val="0000FF"/>
          </w:rPr>
          <w:t>пунктах 1</w:t>
        </w:r>
      </w:hyperlink>
      <w:r>
        <w:t xml:space="preserve"> - </w:t>
      </w:r>
      <w:hyperlink w:anchor="P196" w:tooltip=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">
        <w:r>
          <w:rPr>
            <w:color w:val="0000FF"/>
          </w:rPr>
          <w:t>4 части 1</w:t>
        </w:r>
      </w:hyperlink>
      <w:r>
        <w:t xml:space="preserve"> и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</w:t>
      </w:r>
      <w:r>
        <w:t>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лица, производящие выплаты и иные вознаграждения физическим лицам: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а) организации;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индивидуальные предприниматели;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физические лица, не признаваемые индивидуальными предпринимателями;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индивидуальные предприниматели, адвокаты, меди</w:t>
      </w:r>
      <w:r>
        <w:t xml:space="preserve">аторы, нотариусы, занимающиеся частной практикой, арбитражные управляющие, оценщики, патентные поверенные, физические лица, применяющие специальный </w:t>
      </w:r>
      <w:hyperlink r:id="rId111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</w:t>
      </w:r>
      <w:r>
        <w:t>, и иные лица, занимающиеся в установленном законодательством Российской Федерации порядке частной практикой.</w:t>
      </w:r>
    </w:p>
    <w:p w:rsidR="00E959CE" w:rsidRDefault="003C19AE">
      <w:pPr>
        <w:pStyle w:val="ConsPlusNormal0"/>
        <w:jc w:val="both"/>
      </w:pPr>
      <w:r>
        <w:t xml:space="preserve">(п. 2 в ред. Федерального </w:t>
      </w:r>
      <w:hyperlink r:id="rId112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8" w:name="P224"/>
      <w:bookmarkEnd w:id="18"/>
      <w:r>
        <w:lastRenderedPageBreak/>
        <w:t xml:space="preserve">2. Страхователями для неработающих граждан, указанных в </w:t>
      </w:r>
      <w:hyperlink w:anchor="P198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</w:t>
      </w:r>
      <w:r>
        <w:t>убъектов Российской Федерации, иные организации, определенные Правительством Российской Федерации. Указанные страхователи являются плательщиками страховых взносов на обязательное медицинское страхование неработающего населения.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</w:t>
      </w:r>
      <w:r>
        <w:t xml:space="preserve">от 14.06.2011 </w:t>
      </w:r>
      <w:hyperlink r:id="rId113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<w:r>
          <w:rPr>
            <w:color w:val="0000FF"/>
          </w:rPr>
          <w:t>N 136-ФЗ</w:t>
        </w:r>
      </w:hyperlink>
      <w:r>
        <w:t xml:space="preserve">, от 14.07.2022 </w:t>
      </w:r>
      <w:hyperlink r:id="rId11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12. Страховщик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Страховщиком по обязательному </w:t>
      </w:r>
      <w:r>
        <w:t xml:space="preserve">медицинскому страхованию является Федеральный фонд в рамках реализации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Федеральный фонд - неком</w:t>
      </w:r>
      <w:r>
        <w:t>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13. Территориальные фонды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Территориальные фонды - неко</w:t>
      </w:r>
      <w:r>
        <w:t>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Террит</w:t>
      </w:r>
      <w:r>
        <w:t xml:space="preserve">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законом</w:t>
        </w:r>
      </w:hyperlink>
      <w:r>
        <w:t>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</w:t>
      </w:r>
      <w:r>
        <w:t>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оказания медицинской помощи в дополне</w:t>
      </w:r>
      <w:r>
        <w:t>ние к установленным базовой программой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13 (в ред. ФЗ от 28.11.2025 N 430-ФЗ) </w:t>
            </w:r>
            <w:hyperlink r:id="rId1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5. При осуществлении территориальным фондо</w:t>
      </w:r>
      <w:r>
        <w:t xml:space="preserve">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</w:t>
      </w:r>
      <w:r>
        <w:lastRenderedPageBreak/>
        <w:t>территориального фонда, а также осуществляет в отношении те</w:t>
      </w:r>
      <w:r>
        <w:t xml:space="preserve">рриториального фонда мониторинг, предусмотренный </w:t>
      </w:r>
      <w:hyperlink w:anchor="P688" w:tooltip="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&quot;Интернет&quot;, устанавливает порядок осуществления мониторинга деятельности страховых медицинских организа">
        <w:r>
          <w:rPr>
            <w:color w:val="0000FF"/>
          </w:rPr>
          <w:t>пунктом 14.1 части 8 статьи 33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5 введена Федеральным </w:t>
      </w:r>
      <w:hyperlink r:id="rId1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13 (в ред. ФЗ от 28.11.2025 N 430-ФЗ) </w:t>
            </w:r>
            <w:hyperlink r:id="rId11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6. В случае, </w:t>
      </w:r>
      <w:r>
        <w:t xml:space="preserve">указанном в </w:t>
      </w:r>
      <w:hyperlink w:anchor="P276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части 11 статьи 14</w:t>
        </w:r>
      </w:hyperlink>
      <w:r>
        <w:t xml:space="preserve"> настоящего Федерального закона,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6 введена Федеральным </w:t>
      </w:r>
      <w:hyperlink r:id="rId11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Страховые медицинские организации, имеющие выданные до 01.09.2025 лицензии с указанием субъектов РФ, в которых вправе осуществлять деятельность по ОМС, вправе о</w:t>
            </w:r>
            <w:r>
              <w:rPr>
                <w:color w:val="392C69"/>
              </w:rPr>
              <w:t>существлять ее на всей территории РФ. До 01.09.2026 они должны подать заявление о переоформлении лицензии (ФЗ от 28.12.2024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Title0"/>
        <w:spacing w:before="300"/>
        <w:ind w:firstLine="540"/>
        <w:jc w:val="both"/>
        <w:outlineLvl w:val="1"/>
      </w:pPr>
      <w:r>
        <w:t>Статья 14. Страховая медицинская организация, осуществляющая деятельность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Страховая медицинская организация, осуществляющая деятельность в сфере обязательного медицинского страхования (далее - страховая ме</w:t>
      </w:r>
      <w:r>
        <w:t>дицинская организация), - страховая организация, имеющая лицензию, выданную в установленном законодательством Российской Федерации порядке. Страховая медицинская организация осуществляет отдельные полномочия страховщика в соответствии с настоящим Федеральн</w:t>
      </w:r>
      <w:r>
        <w:t>ым законом 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(далее - договор о финансовом обеспечении обязательного медицинского страхования).</w:t>
      </w:r>
    </w:p>
    <w:p w:rsidR="00E959CE" w:rsidRDefault="003C19AE">
      <w:pPr>
        <w:pStyle w:val="ConsPlusNormal0"/>
        <w:jc w:val="both"/>
      </w:pPr>
      <w:r>
        <w:t>(в ред.</w:t>
      </w:r>
      <w:r>
        <w:t xml:space="preserve"> Федеральных законов от 23.07.2013 </w:t>
      </w:r>
      <w:hyperlink r:id="rId119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N 251-ФЗ</w:t>
        </w:r>
      </w:hyperlink>
      <w:r>
        <w:t xml:space="preserve">, от 28.12.2024 </w:t>
      </w:r>
      <w:hyperlink r:id="rId12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В состав учредителей (участников, акционеров) и органо</w:t>
      </w:r>
      <w:r>
        <w:t>в управления страховой медицинской организации не вправе входить работники федеральных органов исполнительной власти в сфере здравоохранения, органов исполнительной власти субъектов Российской Федерации в сфере здравоохранения, органов местного самоуправле</w:t>
      </w:r>
      <w:r>
        <w:t>ния, уполномоченных на осуществление управления в сфере здравоохранения, Федерального фонда и территориальных фондов, медицинских организаций, оказывающих медицинскую помощь по обязательному медицинскому страхованию.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Страховые медицинские организации не</w:t>
      </w:r>
      <w:r>
        <w:t xml:space="preserve"> вправе осуществлять иную, за исключением деятельности по обязательному и добровольному медицинскому страхованию, деятельность.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4. Страховые медицинские организации ведут раздельный учет доходов и расходов по операциям со средствами обязательного медицинск</w:t>
      </w:r>
      <w:r>
        <w:t>ого страхования и средствами добровольного медицинского страхования с учетом особенностей, установленных нормативными актами Банка России, и Федерального фонда, в пределах своей компетенции.</w:t>
      </w:r>
    </w:p>
    <w:p w:rsidR="00E959CE" w:rsidRDefault="003C19AE">
      <w:pPr>
        <w:pStyle w:val="ConsPlusNormal0"/>
        <w:jc w:val="both"/>
      </w:pPr>
      <w:r>
        <w:t xml:space="preserve">(часть 4 в ред. Федерального </w:t>
      </w:r>
      <w:hyperlink r:id="rId121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Страховые медицинские организации ведут раздельный учет собственных средств и средств обязательного медицинского страхования, предн</w:t>
      </w:r>
      <w:r>
        <w:t>азначенных для оплаты медицинской помощи.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9" w:name="P258"/>
      <w:bookmarkEnd w:id="19"/>
      <w:r>
        <w:t>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</w:t>
      </w:r>
      <w:r>
        <w:t xml:space="preserve">евыми средствами страховые медицинские организации открывают отдельные банковские счета в кредитных организациях, которые соответствуют </w:t>
      </w:r>
      <w:hyperlink r:id="rId122" w:tooltip="Постановление Правительства РФ от 29.07.2025 N 1127 &quot;Об установлении требований к уровню кредитного рейтинга по национальной рейтинговой шкале кредитных организаций, в которых страховые медицинские организации открывают отдельные банковские счета для осуществл">
        <w:r>
          <w:rPr>
            <w:color w:val="0000FF"/>
          </w:rPr>
          <w:t>требованиям</w:t>
        </w:r>
      </w:hyperlink>
      <w:r>
        <w:t xml:space="preserve"> к уровню кредитного рейтинга по национальной рейтинговой шкале, установленным Правительством Российской Федерации. Правительство Российской Федерации вправе устанавливать дифференцированные требования к уровню кредитного рейтинга и опред</w:t>
      </w:r>
      <w:r>
        <w:t>елять случаи, при которых требования к уровню кредитного рейтинга не применяются.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01.12.2014 </w:t>
      </w:r>
      <w:hyperlink r:id="rId12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, от 13.12.20</w:t>
      </w:r>
      <w:r>
        <w:t xml:space="preserve">24 </w:t>
      </w:r>
      <w:hyperlink r:id="rId124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Страховые медицинские организации осуществляют свою деятельность в сфере обязательного медицинского страхования на основании </w:t>
      </w:r>
      <w:hyperlink r:id="rId125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</w:t>
        </w:r>
        <w:r>
          <w:rPr>
            <w:color w:val="0000FF"/>
          </w:rPr>
          <w:t>оговора</w:t>
        </w:r>
      </w:hyperlink>
      <w:r>
        <w:t xml:space="preserve"> о финансовом обеспечении обязательного медицинского страхования, </w:t>
      </w:r>
      <w:hyperlink r:id="rId126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</w:t>
      </w:r>
      <w:r>
        <w:t>ому страхованию, заключенного между страховой медицинской организацией, территориальным фондом и медицинской организацией (далее - договор на оказание и оплату медицинской помощи по обязательному медицинскому страхованию).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 </w:t>
      </w:r>
      <w:hyperlink r:id="rId12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условиями этих дог</w:t>
      </w:r>
      <w:r>
        <w:t>оворов.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0" w:name="P263"/>
      <w:bookmarkEnd w:id="20"/>
      <w:r>
        <w:t xml:space="preserve">9. Страховые медицинские организации в соответствии с требованиями, установленными </w:t>
      </w:r>
      <w:hyperlink r:id="rId12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</w:t>
      </w:r>
      <w:r>
        <w:t xml:space="preserve">редусмотренными </w:t>
      </w:r>
      <w:hyperlink r:id="rId13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способами </w:t>
      </w:r>
      <w:hyperlink r:id="rId131" w:tooltip="Приказ ФФОМС от 26.12.2022 N 209н &quot;Об определении категорий сообщений и обращений, для которых устанавливается ускоренный порядок рассмотрения, в рамках проведения эксперимента по использованию федеральной государственной информационной системы &quot;Единый портал ">
        <w:r>
          <w:rPr>
            <w:color w:val="0000FF"/>
          </w:rPr>
          <w:t>информ</w:t>
        </w:r>
        <w:r>
          <w:rPr>
            <w:color w:val="0000FF"/>
          </w:rPr>
          <w:t>ацию</w:t>
        </w:r>
      </w:hyperlink>
      <w:r>
        <w:t xml:space="preserve"> о своей деятельности, составе учредителей (участников, акционеров), финансовых результатах деятельности, об опыте работы, о количестве застрахованных лиц, медицинских организациях, осуществляющих деятельность в сфере обязательного медицинского страхов</w:t>
      </w:r>
      <w:r>
        <w:t>ания на территории субъекта Российской Федерации, видах, качестве и об условиях предоставления медицинской помощи, о выявленных по обращениям застрахованных лиц нарушениях при предоставлении медицинской помощи, правах граждан в сфере обязательного медицинс</w:t>
      </w:r>
      <w:r>
        <w:t>кого страхования, в том числе праве выбора или замены страховой медицинской организации, медицинской организации, порядке получения полиса обязательного медицинского страхования, а также об обязанностях застрахованных лиц в соответствии с настоящим Федерал</w:t>
      </w:r>
      <w:r>
        <w:t>ьным законом.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1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28.12.2024 </w:t>
      </w:r>
      <w:hyperlink r:id="rId13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9.1. Страховые медицинские организац</w:t>
      </w:r>
      <w:r>
        <w:t xml:space="preserve">ии осуществляют деятельность по защите прав и законных интересов застрахованных лиц в соответствии с </w:t>
      </w:r>
      <w:hyperlink r:id="rId13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</w:t>
      </w:r>
      <w:r>
        <w:t xml:space="preserve">ахования, а также при оказании застрахованным лицам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9.1 введена Федеральным </w:t>
      </w:r>
      <w:hyperlink r:id="rId13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9.2. Страховые медицинские организации осуществляют сопровождение, включая информационное сопровождение (в том числе индивидуальное), застрахованных лиц (далее - сопровождение застрахованных лиц) на всей территории Российск</w:t>
      </w:r>
      <w:r>
        <w:t>ой Федерации в порядке, установленном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9.2 введена Федеральным </w:t>
      </w:r>
      <w:hyperlink r:id="rId13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9.3. Защита прав и законных интересов застрахованных лиц, в том числе сопровождение застрахованных лиц</w:t>
      </w:r>
      <w:r>
        <w:t>, осуществляется уполномоченными лицами страховой медицинской организации (далее - представители страховой медицинской организации). Сведения о представителях страховой медицинской организации размещаются на официальных сайтах страховой медицинской организ</w:t>
      </w:r>
      <w:r>
        <w:t xml:space="preserve">ации и территориального фонда в сети "Интернет", а также в федеральной государственной информационной системе "Единый портал государственных и муниципальных услуг (функций)". </w:t>
      </w:r>
      <w:hyperlink r:id="rId13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сведений о представителя</w:t>
      </w:r>
      <w:r>
        <w:t>х страховой медицинской организации и порядок их размещения устанавливаются правилами обязательного медицинского страхования. При осуществлении сопровождения застрахованных лиц, в том числе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(функций)", представители страховой медицинской организации: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предоставляют по обращениям застрахованных лиц информацию по вопросам обязательного медицинского страхования и организации оказания медиц</w:t>
      </w:r>
      <w:r>
        <w:t>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</w:t>
      </w:r>
      <w:r>
        <w:t xml:space="preserve"> помощи путем предоставления им консультаций в </w:t>
      </w:r>
      <w:hyperlink r:id="rId138" w:tooltip="Приказ Минздрава России от 06.08.2025 N 468н &quot;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</w:t>
      </w:r>
      <w:r>
        <w:t>) осуществляют иные полномочия в соответствии с законодательством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9.3 введена Федеральным </w:t>
      </w:r>
      <w:hyperlink r:id="rId13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 (далее также - реестр страховых медицинских </w:t>
      </w:r>
      <w:r>
        <w:t xml:space="preserve">организаций), на основании </w:t>
      </w:r>
      <w:hyperlink r:id="rId140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в период с 1 августа до 1 октября года, предшествующего году, в котором страховая медицинская организация намерена о</w:t>
      </w:r>
      <w:r>
        <w:t xml:space="preserve">существлять деятельность в сфере обязательного медицинского страхования. </w:t>
      </w:r>
      <w:hyperlink r:id="rId14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4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 устанавливаются правилами обязательного медицинского страхования. Страховая медицинская организация исключается из реестра страховых медицинских организаций территориальным </w:t>
      </w:r>
      <w:r>
        <w:lastRenderedPageBreak/>
        <w:t>фондом не позднее следующего рабочего дня после дня прекращения договора о финансовом обеспечении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10 в ред. Федерального </w:t>
      </w:r>
      <w:hyperlink r:id="rId14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1" w:name="P276"/>
      <w:bookmarkEnd w:id="21"/>
      <w:r>
        <w:t>11. В случае, если на территориях субъектов Российской</w:t>
      </w:r>
      <w:r>
        <w:t xml:space="preserve">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страховых медицинских организаций, включенных в ре</w:t>
      </w:r>
      <w:r>
        <w:t>естр страховых медицинских организаций.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15. Медицинские организации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Для целей настоящего Федерального закона к медицинским организациям в сфере обязательного медицинского страхования (далее - медиц</w:t>
      </w:r>
      <w:r>
        <w:t>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деятельность в сфере обязательного медицинского страхо</w:t>
      </w:r>
      <w:r>
        <w:t xml:space="preserve">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</w:t>
        </w:r>
        <w:r>
          <w:rPr>
            <w:color w:val="0000FF"/>
          </w:rPr>
          <w:t>ктом 11 статьи 5</w:t>
        </w:r>
      </w:hyperlink>
      <w:r>
        <w:t xml:space="preserve">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единый реестр</w:t>
      </w:r>
      <w:r>
        <w:t xml:space="preserve"> медицинских организаций):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организации любой предусмотренной </w:t>
      </w:r>
      <w:hyperlink r:id="rId14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организационно-пра</w:t>
      </w:r>
      <w:r>
        <w:t>вовой формы;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индивидуальные предприниматели, осуществляющие медицинскую деятельность.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</w:t>
      </w:r>
      <w:r>
        <w:t>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2" w:name="P285"/>
      <w:bookmarkEnd w:id="22"/>
      <w:r>
        <w:t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</w:t>
      </w:r>
      <w:r>
        <w:t xml:space="preserve">ной программе обязательного медицинского страхования (далее также - реестр медицинских организаций), на основании </w:t>
      </w:r>
      <w:hyperlink r:id="rId14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субъекта Российской Федерации, на террито</w:t>
      </w:r>
      <w:r>
        <w:t>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осуществлять деятельность в сфере обязательного медицинского стра</w:t>
      </w:r>
      <w:r>
        <w:t>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Медицинская организация частной системы здравоохранени</w:t>
      </w:r>
      <w:r>
        <w:t>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</w:t>
      </w:r>
      <w:r>
        <w:t xml:space="preserve">инского страхования, в период с 1 июля до 1 сентября </w:t>
      </w:r>
      <w:r>
        <w:lastRenderedPageBreak/>
        <w:t>года, предшествующего году, в котором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частной систем</w:t>
      </w:r>
      <w:r>
        <w:t xml:space="preserve">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программы обязательного медицинского страхования в субъекте </w:t>
      </w:r>
      <w:r>
        <w:t xml:space="preserve">Российской Федерации могут быть установлены иные сроки направления уведомления или заявления вновь создаваемыми медицинскими организациями. </w:t>
      </w:r>
      <w:hyperlink r:id="rId148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Форма</w:t>
        </w:r>
      </w:hyperlink>
      <w:r>
        <w:t xml:space="preserve"> уведомления о включении медицинской организации го</w:t>
      </w:r>
      <w:r>
        <w:t xml:space="preserve">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</w:t>
      </w:r>
      <w:hyperlink r:id="rId1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Фор</w:t>
      </w:r>
      <w:r>
        <w:t>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</w:t>
      </w:r>
      <w:r>
        <w:t>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2 в ред. Федерального </w:t>
      </w:r>
      <w:hyperlink r:id="rId15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2.1. 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Российской Федерации (руководитель высшего исполнительн</w:t>
      </w:r>
      <w:r>
        <w:t xml:space="preserve">ого органа государственной власти субъекта Российской Федерации) вправе установить сроки направления </w:t>
      </w:r>
      <w:hyperlink r:id="rId15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</w:t>
      </w:r>
      <w:r>
        <w:t xml:space="preserve"> предусмотренных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уведомления или заявления размещается территориальным фондом на своем официальном сайте в сети "Интернет".</w:t>
      </w:r>
    </w:p>
    <w:p w:rsidR="00E959CE" w:rsidRDefault="003C19AE">
      <w:pPr>
        <w:pStyle w:val="ConsPlusNormal0"/>
        <w:jc w:val="both"/>
      </w:pPr>
      <w:r>
        <w:t>(часть 2.1 в ред</w:t>
      </w:r>
      <w:r>
        <w:t xml:space="preserve">. Федерального </w:t>
      </w:r>
      <w:hyperlink r:id="rId15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2.2. Медицинская организация, подведомственная федеральному органу исполнительной власти, вправе до 1 сентября года, предшествующего году, в котором медицинская организация намерена осуществлять деятельность</w:t>
      </w:r>
      <w:r>
        <w:t xml:space="preserve">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объемов предоставления медицинской помощи, финансовое обеспечение которой осуществляется в соотв</w:t>
      </w:r>
      <w:r>
        <w:t xml:space="preserve">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53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Форма</w:t>
        </w:r>
      </w:hyperlink>
      <w:r>
        <w:t xml:space="preserve"> указанной заявки и </w:t>
      </w:r>
      <w:hyperlink r:id="rId154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порядок</w:t>
        </w:r>
      </w:hyperlink>
      <w:r>
        <w:t xml:space="preserve"> ее подачи устанавливаются уполномоченным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 еди</w:t>
      </w:r>
      <w:r>
        <w:t>ный реестр медицинских организаций.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</w:p>
    <w:p w:rsidR="00E959CE" w:rsidRDefault="003C19AE">
      <w:pPr>
        <w:pStyle w:val="ConsPlusNormal0"/>
        <w:jc w:val="both"/>
      </w:pPr>
      <w:r>
        <w:t>(ча</w:t>
      </w:r>
      <w:r>
        <w:t xml:space="preserve">сть 2.2 введена Федеральным </w:t>
      </w:r>
      <w:hyperlink r:id="rId15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156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27.11.2023 N 545-ФЗ)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2.3. Медицинская организация, подведомственная федеральному </w:t>
      </w:r>
      <w:r>
        <w:t>органу исполнительной власти,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</w:t>
      </w:r>
      <w:r>
        <w:t xml:space="preserve">я, подведомственная </w:t>
      </w:r>
      <w:r>
        <w:lastRenderedPageBreak/>
        <w:t>федеральному органу исполнительной власти,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</w:t>
      </w:r>
      <w:r>
        <w:t xml:space="preserve">я ей объемов предоставления медицинской помощи в соответствии с </w:t>
      </w:r>
      <w:hyperlink w:anchor="P828" w:tooltip="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распределяются решением комиссии, указанной в части 9 настоящей статьи, между медицинскими">
        <w:r>
          <w:rPr>
            <w:color w:val="0000FF"/>
          </w:rPr>
          <w:t>частью 10 статьи 36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2.3 введена Федеральным </w:t>
      </w:r>
      <w:hyperlink r:id="rId15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Рее</w:t>
      </w:r>
      <w:r>
        <w:t xml:space="preserve">стр медицинских организаций ведется территориальным фондом. </w:t>
      </w:r>
      <w:hyperlink r:id="rId15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медицинских организаций, </w:t>
      </w:r>
      <w:hyperlink r:id="rId15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состав сведен</w:t>
      </w:r>
      <w:r>
        <w:t>ий из реестра медицинских организаций, подлежащих размещению на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16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Медицинские организации, включенные в 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</w:t>
      </w:r>
      <w:r>
        <w:t>ществляющих деятельность в сфере обязательного медицинского 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</w:t>
      </w:r>
      <w:r>
        <w:t>дерации случаев. Медицинская организация, включенная в реестр медицинских организаций,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</w:t>
      </w:r>
      <w:r>
        <w:t>льному медицинскому страхованию,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уведомления. Форма уведомления об исключении медицинской организации из р</w:t>
      </w:r>
      <w:r>
        <w:t xml:space="preserve">еестра медицинских организаций, </w:t>
      </w:r>
      <w:hyperlink r:id="rId161" w:tooltip="Приказ ФФОМС от 18.06.2025 N 108н &quot;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">
        <w:r>
          <w:rPr>
            <w:color w:val="0000FF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E959CE" w:rsidRDefault="003C19AE">
      <w:pPr>
        <w:pStyle w:val="ConsPlusNormal0"/>
        <w:jc w:val="both"/>
      </w:pPr>
      <w:r>
        <w:t xml:space="preserve">(в </w:t>
      </w:r>
      <w:r>
        <w:t xml:space="preserve">ред. Федеральных законов от 01.12.2012 </w:t>
      </w:r>
      <w:hyperlink r:id="rId16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16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Медицинская организация осуществляет свою деятельность в сфере обязательного медицинского страхования на основании </w:t>
      </w:r>
      <w:hyperlink w:anchor="P916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164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</w:t>
      </w:r>
      <w:r>
        <w:t>помощи в соответствии с программами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Медицинские организации ведут раздельный учет по операциям со средствами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Медицинские организации, созданные в соответствии с законодательством Российской Федерации и находящиеся за пределами территории Российск</w:t>
      </w:r>
      <w:r>
        <w:t xml:space="preserve">ой Федерации, вправе оказывать виды медицинской помощи застрахованным лицам, установленные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за сче</w:t>
      </w:r>
      <w:r>
        <w:t xml:space="preserve">т средств обязательного медицинского страхования в </w:t>
      </w:r>
      <w:hyperlink r:id="rId16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4. ПРАВА И ОБЯЗАННОСТИ ЗАСТРАХОВАННЫХ ЛИЦ,</w:t>
      </w:r>
    </w:p>
    <w:p w:rsidR="00E959CE" w:rsidRDefault="003C19AE">
      <w:pPr>
        <w:pStyle w:val="ConsPlusTitle0"/>
        <w:jc w:val="center"/>
      </w:pPr>
      <w:r>
        <w:t>СТРАХОВАТЕЛЕЙ, СТРАХОВЫХ МЕДИЦИНСК</w:t>
      </w:r>
      <w:r>
        <w:t>ИХ ОРГАНИЗАЦИЙ</w:t>
      </w:r>
    </w:p>
    <w:p w:rsidR="00E959CE" w:rsidRDefault="003C19AE">
      <w:pPr>
        <w:pStyle w:val="ConsPlusTitle0"/>
        <w:jc w:val="center"/>
      </w:pPr>
      <w:r>
        <w:lastRenderedPageBreak/>
        <w:t>И МЕДИЦИНСКИХ ОРГАНИЗАЦИЙ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23" w:name="P308"/>
      <w:bookmarkEnd w:id="23"/>
      <w:r>
        <w:t>1. Застрахованные лица имеют право на: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а) на всей террит</w:t>
      </w:r>
      <w:r>
        <w:t xml:space="preserve">ории Российской Федерации в объеме, установленном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на территории субъекта Российской Федерации,</w:t>
      </w:r>
      <w:r>
        <w:t xml:space="preserve">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16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заявления</w:t>
        </w:r>
      </w:hyperlink>
      <w:r>
        <w:t xml:space="preserve"> в </w:t>
      </w:r>
      <w:hyperlink r:id="rId16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замену страховой медицинской организации, в которой ранее был застрахован гражданин, один раз в течение календарного г</w:t>
      </w:r>
      <w:r>
        <w:t xml:space="preserve">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16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</w:t>
      </w:r>
      <w:r>
        <w:t>тельного медицинского страхования, путем подачи заявления во вновь выбранную страховую медицинскую организацию;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4" w:name="P314"/>
      <w:bookmarkEnd w:id="24"/>
      <w:r>
        <w:t>4) выбор медицинской организации из медицинских организаций, участвующих в реализации программ обязательного медицинского страхования в соответс</w:t>
      </w:r>
      <w:r>
        <w:t xml:space="preserve">твии с </w:t>
      </w:r>
      <w:hyperlink w:anchor="P314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">
        <w:r>
          <w:rPr>
            <w:color w:val="0000FF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70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Порядок</w:t>
        </w:r>
      </w:hyperlink>
      <w:r>
        <w:t xml:space="preserve"> направления застрахованных лиц в медицинские организации,</w:t>
      </w:r>
      <w:r>
        <w:t xml:space="preserve">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E959CE" w:rsidRDefault="003C19AE">
      <w:pPr>
        <w:pStyle w:val="ConsPlusNormal0"/>
        <w:jc w:val="both"/>
      </w:pPr>
      <w:r>
        <w:t xml:space="preserve">(п. 4 в ред. Федерального </w:t>
      </w:r>
      <w:hyperlink r:id="rId1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</w:t>
      </w:r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7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8) возмещение страховой медицинской организацией ущерба, причиненного в связи с неиспо</w:t>
      </w:r>
      <w:r>
        <w:t xml:space="preserve">лнением или ненадлежащим исполнением ею обязанностей по организации предоставления медицинской помощи, в соответствии с </w:t>
      </w:r>
      <w:hyperlink r:id="rId17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7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1.1 ст. 16 (в ред. ФЗ от 28.11.2025 N 430-ФЗ) </w:t>
            </w:r>
            <w:hyperlink r:id="rId17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</w:t>
            </w:r>
            <w:r>
              <w:rPr>
                <w:color w:val="392C69"/>
              </w:rPr>
              <w:t>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1.1. Застрахованные </w:t>
      </w:r>
      <w:hyperlink r:id="rId178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color w:val="0000FF"/>
          </w:rPr>
          <w:t>лица</w:t>
        </w:r>
      </w:hyperlink>
      <w:r>
        <w:t xml:space="preserve">, указанные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P308" w:tooltip="1. Застрахованные лица имеют право на:">
        <w:r>
          <w:rPr>
            <w:color w:val="0000FF"/>
          </w:rPr>
          <w:t>частью 1</w:t>
        </w:r>
      </w:hyperlink>
      <w:r>
        <w:t xml:space="preserve"> настоящей статьи, при уплате за них страхователями, указанными в </w:t>
      </w:r>
      <w:hyperlink w:anchor="P216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страховых взносов на обязательное медицинское страхование в течение не менее пяти лет.</w:t>
      </w:r>
    </w:p>
    <w:p w:rsidR="00E959CE" w:rsidRDefault="003C19AE">
      <w:pPr>
        <w:pStyle w:val="ConsPlusNormal0"/>
        <w:jc w:val="both"/>
      </w:pPr>
      <w:r>
        <w:t xml:space="preserve">(часть 1.1 введена Федеральным </w:t>
      </w:r>
      <w:hyperlink r:id="rId17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237-ФЗ; в ред. Федерального </w:t>
      </w:r>
      <w:hyperlink r:id="rId18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5" w:name="P328"/>
      <w:bookmarkEnd w:id="25"/>
      <w:r>
        <w:t>2. Застрахованные лица обязаны: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</w:t>
      </w:r>
      <w:r>
        <w:t xml:space="preserve">трахования на материальном носителе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</w:t>
      </w:r>
      <w:r>
        <w:t>видетельство о рождении);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06.12.2021 </w:t>
      </w:r>
      <w:hyperlink r:id="rId18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8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утратил силу с 1 декабря 2022 года. - Федеральный </w:t>
      </w:r>
      <w:hyperlink r:id="rId18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- 4) утратили силу с 1 января 2024 года. - Фе</w:t>
      </w:r>
      <w:r>
        <w:t xml:space="preserve">деральный </w:t>
      </w:r>
      <w:hyperlink r:id="rId1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Обязательное медицинское страхование ребенка со дня его рождения и до дня государственно</w:t>
      </w:r>
      <w:r>
        <w:t xml:space="preserve">й регистрации его рождения осуществляется страховой медицинской организацией, в которой застрахованы его мать или другой </w:t>
      </w:r>
      <w:hyperlink r:id="rId18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. Обязательное медицинское страхование ребенка со дня государственной регистрации рождения ребенка и до достижения им совершенно</w:t>
      </w:r>
      <w:r>
        <w:t>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</w:t>
      </w:r>
      <w:r>
        <w:t>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</w:t>
      </w:r>
      <w:r>
        <w:t xml:space="preserve">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</w:t>
      </w:r>
      <w:r>
        <w:lastRenderedPageBreak/>
        <w:t>службу или приравненную к ней службу, обязательное медицинское страхование ребенка со дня го</w:t>
      </w:r>
      <w:r>
        <w:t>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18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Выбор или замена </w:t>
      </w:r>
      <w:r>
        <w:t>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</w:t>
      </w:r>
      <w:r>
        <w:t xml:space="preserve">телями или другими законными представителями, для лица, признанного в установленном законом </w:t>
      </w:r>
      <w:hyperlink r:id="rId18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- его законными представителями), путем подачи заявления в страховую медицинскую организа</w:t>
      </w:r>
      <w:r>
        <w:t>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E959CE" w:rsidRDefault="003C19AE">
      <w:pPr>
        <w:pStyle w:val="ConsPlusNormal0"/>
        <w:jc w:val="both"/>
      </w:pPr>
      <w:r>
        <w:t>(в ред. Федеральных зак</w:t>
      </w:r>
      <w:r>
        <w:t xml:space="preserve">онов от 03.07.2016 </w:t>
      </w:r>
      <w:hyperlink r:id="rId18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28.12.2024 </w:t>
      </w:r>
      <w:hyperlink r:id="rId18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Для выбора или замены страховой медицинской организации застрахованное лицо лично или через своего представ</w:t>
      </w:r>
      <w:r>
        <w:t xml:space="preserve">ителя обращается с </w:t>
      </w:r>
      <w:hyperlink r:id="rId19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9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В случае подачи в соответствии с </w:t>
      </w:r>
      <w:hyperlink w:anchor="P1154" w:tooltip="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 в т">
        <w:r>
          <w:rPr>
            <w:color w:val="0000FF"/>
          </w:rPr>
          <w:t>частью 1 статьи 46</w:t>
        </w:r>
      </w:hyperlink>
      <w:r>
        <w:t xml:space="preserve"> настоящего Федерального закона застрахованным лицом заявления о включении в единый регистр </w:t>
      </w:r>
      <w:r>
        <w:t>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</w:t>
      </w:r>
      <w:r>
        <w:t>тся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5 в ред. Федерального </w:t>
      </w:r>
      <w:hyperlink r:id="rId1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5.1. Если застрах</w:t>
      </w:r>
      <w:r>
        <w:t xml:space="preserve">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</w:t>
      </w:r>
      <w:r>
        <w:t>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</w:t>
      </w:r>
      <w:r>
        <w:t xml:space="preserve">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(часть 5.1 введена Федеральным </w:t>
      </w:r>
      <w:hyperlink r:id="rId19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6" w:name="P341"/>
      <w:bookmarkEnd w:id="26"/>
      <w: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</w:t>
      </w:r>
      <w:r>
        <w:t xml:space="preserve">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</w:t>
      </w:r>
      <w:r>
        <w:lastRenderedPageBreak/>
        <w:t>числу застрахованных лиц в каждой из них для заключения договоров о финансовом обеспечен</w:t>
      </w:r>
      <w:r>
        <w:t>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</w:t>
      </w:r>
      <w:r>
        <w:t>ляемых в страховые медицинские организации, должно быть равным.</w:t>
      </w:r>
    </w:p>
    <w:p w:rsidR="00E959CE" w:rsidRDefault="003C19AE">
      <w:pPr>
        <w:pStyle w:val="ConsPlusNormal0"/>
        <w:jc w:val="both"/>
      </w:pPr>
      <w:r>
        <w:t xml:space="preserve">(часть 6 в ред. Федерального </w:t>
      </w:r>
      <w:hyperlink r:id="rId1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Стра</w:t>
      </w:r>
      <w:r>
        <w:t xml:space="preserve">ховые медицинские организации, указанные в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информируют застрахованное лицо в порядке и сроки, которые установлены </w:t>
      </w:r>
      <w:hyperlink r:id="rId19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</w:t>
      </w:r>
      <w:r>
        <w:t>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</w:t>
      </w:r>
      <w:r>
        <w:t xml:space="preserve">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06.12.2021 </w:t>
      </w:r>
      <w:hyperlink r:id="rId19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по запросу застрахованного лица или его представителя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</w:t>
      </w:r>
      <w:r>
        <w:t xml:space="preserve">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19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06.12.2021 </w:t>
      </w:r>
      <w:hyperlink r:id="rId19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 14.07.2022</w:t>
      </w:r>
      <w:r>
        <w:t xml:space="preserve"> </w:t>
      </w:r>
      <w:hyperlink r:id="rId20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17. Права и обязанности страхователей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</w:t>
      </w:r>
      <w:r>
        <w:t>ей.</w:t>
      </w:r>
    </w:p>
    <w:p w:rsidR="00E959CE" w:rsidRDefault="003C19AE">
      <w:pPr>
        <w:pStyle w:val="ConsPlusNormal0"/>
        <w:jc w:val="both"/>
      </w:pPr>
      <w:r>
        <w:t xml:space="preserve">(часть 1 в ред. Федерального </w:t>
      </w:r>
      <w:hyperlink r:id="rId20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Страхователь обязан: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регистрироваться и сниматься с регистр</w:t>
      </w:r>
      <w:r>
        <w:t>ационного учета в целях обязательного медицинского страхования в соответствии с законодательством Российской Федерации;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своевременно и в полном объеме осуществлять уплату страховых взносов на обязательное медицинское страхование в соответствии с </w:t>
      </w:r>
      <w:hyperlink r:id="rId203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Страхователи, указанные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</w:t>
      </w:r>
      <w:r>
        <w:t xml:space="preserve">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P455" w:tooltip="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">
        <w:r>
          <w:rPr>
            <w:color w:val="0000FF"/>
          </w:rPr>
          <w:t>частью 11 стать</w:t>
        </w:r>
        <w:r>
          <w:rPr>
            <w:color w:val="0000FF"/>
          </w:rPr>
          <w:t>и 24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4. Лица, указанные в </w:t>
      </w:r>
      <w:hyperlink w:anchor="P216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</w:t>
      </w:r>
      <w:r>
        <w:t xml:space="preserve">го Федерального закона, признаются страхователями с момента их постановки на </w:t>
      </w:r>
      <w:hyperlink r:id="rId20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учет</w:t>
        </w:r>
      </w:hyperlink>
      <w:r>
        <w:t xml:space="preserve"> в налоговых органах в соответствии с законодательством Российской Федерации о налогах и сборах. Информация о постановке таких лиц на учет в налого</w:t>
      </w:r>
      <w:r>
        <w:t>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E959CE" w:rsidRDefault="003C19AE">
      <w:pPr>
        <w:pStyle w:val="ConsPlusNormal0"/>
        <w:jc w:val="both"/>
      </w:pPr>
      <w:r>
        <w:t>(в ред. Федераль</w:t>
      </w:r>
      <w:r>
        <w:t xml:space="preserve">ных законов от 03.07.2016 </w:t>
      </w:r>
      <w:hyperlink r:id="rId20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0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Регистрация и снятие с регистрационного учета страхователей, указанных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осуществляются территориальными фонда</w:t>
      </w:r>
      <w:r>
        <w:t xml:space="preserve">ми в </w:t>
      </w:r>
      <w:hyperlink r:id="rId208" w:tooltip="Приказ Минздравсоцразвития РФ от 23.12.2010 N 1168н (ред. от 01.12.2011) &quot;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&quot; (Зарегистрир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при этом: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регистрация в качестве страхо</w:t>
      </w:r>
      <w:r>
        <w:t>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(д</w:t>
      </w:r>
      <w:r>
        <w:t>алее - наделение полномочиями);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решения высшего </w:t>
      </w:r>
      <w:r>
        <w:t>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Регистрация и снятие с регистрационного учета страхователей для неработающих граждан осуществляются на ос</w:t>
      </w:r>
      <w:r>
        <w:t>новании документов, представленных ими на бумажном или электронном носителе.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7" w:name="P367"/>
      <w:bookmarkEnd w:id="27"/>
      <w:r>
        <w:t xml:space="preserve">7. </w:t>
      </w:r>
      <w:hyperlink r:id="rId210" w:tooltip="Постановление Правительства РФ от 20.07.2011 N 593 (ред. от 04.09.2012) &quot;Об особенностях постановки на учет отдельных категорий страхователей и уплаты ими страховых взносов на обязательное медицинское страхование&quot; {КонсультантПлюс}">
        <w:r>
          <w:rPr>
            <w:color w:val="0000FF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страховых взносов на обязательное медицинское страх</w:t>
      </w:r>
      <w:r>
        <w:t>ование устанавливаются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18. Ответ</w:t>
      </w:r>
      <w:r>
        <w:t>ственность за нарушение требований регистрации и снятия с регистрационного учета страхователей для неработающих граждан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28" w:name="P372"/>
      <w:bookmarkEnd w:id="28"/>
      <w:r>
        <w:t xml:space="preserve">1. Нарушение страхователями, указанными в </w:t>
      </w:r>
      <w:hyperlink w:anchor="P224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срока </w:t>
      </w:r>
      <w:r>
        <w:t>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29" w:name="P373"/>
      <w:bookmarkEnd w:id="29"/>
      <w:r>
        <w:t>2. Отказ в представлении или непредставление в установленный срок страхователями для неработающих гра</w:t>
      </w:r>
      <w:r>
        <w:t>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</w:t>
      </w:r>
      <w:r>
        <w:t xml:space="preserve"> рублей за каждый непредставленный документ.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0" w:name="P374"/>
      <w:bookmarkEnd w:id="30"/>
      <w:r>
        <w:t xml:space="preserve">3. В случае выявления нарушений, указанных в </w:t>
      </w:r>
      <w:hyperlink w:anchor="P372" w:tooltip="1. Нарушение страхователями, указанными в части 2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">
        <w:r>
          <w:rPr>
            <w:color w:val="0000FF"/>
          </w:rPr>
          <w:t>частях 1</w:t>
        </w:r>
      </w:hyperlink>
      <w:r>
        <w:t xml:space="preserve"> и (или) </w:t>
      </w:r>
      <w:hyperlink w:anchor="P373" w:tooltip="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">
        <w:r>
          <w:rPr>
            <w:color w:val="0000FF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</w:t>
      </w:r>
      <w:r>
        <w:lastRenderedPageBreak/>
        <w:t xml:space="preserve">нарушении законодательства об обязательном медицинском страховании по </w:t>
      </w:r>
      <w:hyperlink r:id="rId212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форме</w:t>
        </w:r>
      </w:hyperlink>
      <w:r>
        <w:t>, утвержденной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1" w:name="P375"/>
      <w:bookmarkEnd w:id="31"/>
      <w:r>
        <w:t xml:space="preserve"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</w:t>
      </w:r>
      <w:r>
        <w:t xml:space="preserve">или территориальных фондов в </w:t>
      </w:r>
      <w:hyperlink r:id="rId213" w:tooltip="Приказ Минздравсоцразвития России от 24.12.2010 N 1174н (ред. от 08.12.2016) &quot;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2" w:name="P376"/>
      <w:bookmarkEnd w:id="32"/>
      <w:r>
        <w:t xml:space="preserve">5. </w:t>
      </w:r>
      <w:hyperlink r:id="rId214" w:tooltip="Приказ ФФОМС от 10.07.2024 N 110н &quot;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, уполномоченных составлять акты о нарушении законодательства об ">
        <w:r>
          <w:rPr>
            <w:color w:val="0000FF"/>
          </w:rPr>
          <w:t>Перечень</w:t>
        </w:r>
      </w:hyperlink>
      <w:r>
        <w:t xml:space="preserve"> должностных лиц Федерального фонда и территориальных фондов, уполномоченных составлять акты о нарушении законодательства об обязательном</w:t>
      </w:r>
      <w:r>
        <w:t xml:space="preserve"> медицинском страховании, рассматривать дела о таких нарушениях и налагать штрафы в соответствии с </w:t>
      </w:r>
      <w:hyperlink w:anchor="P374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5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</w:t>
        </w:r>
      </w:hyperlink>
      <w:r>
        <w:t xml:space="preserve"> настоящей статьи, утверждается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Штрафы, начисле</w:t>
      </w:r>
      <w:r>
        <w:t>нные в соответствии с настоящей статьей, зачисляются в бюджет Федерального фонда.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19. Права и обязанности страховых медицинских организаций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Права и обязанности страховых медицинских организаций определяются в соответствии с договорами, предусмотре</w:t>
      </w:r>
      <w:r>
        <w:t xml:space="preserve">нными </w:t>
      </w:r>
      <w:hyperlink w:anchor="P845" w:tooltip="Статья 38. Договор о финансовом обеспечении обязательного медицинского страхования">
        <w:r>
          <w:rPr>
            <w:color w:val="0000FF"/>
          </w:rPr>
          <w:t>статьями 38</w:t>
        </w:r>
      </w:hyperlink>
      <w:r>
        <w:t xml:space="preserve"> и </w:t>
      </w:r>
      <w:hyperlink w:anchor="P916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20. Права и обязанности медицинских организаций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Медицинские организации имеют право: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получать средства за оказанную медицинскую помощь на основании заключенных </w:t>
      </w:r>
      <w:hyperlink r:id="rId215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по обязательному медицинскому страхованию и </w:t>
      </w:r>
      <w:hyperlink r:id="rId216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</w:t>
      </w:r>
      <w:r>
        <w:t>страхованию (далее также - тарифы на оплату медицинской помощи) по результатам контроля объемов,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w:anchor="P1014" w:tooltip="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">
        <w:r>
          <w:rPr>
            <w:color w:val="0000FF"/>
          </w:rPr>
          <w:t>с</w:t>
        </w:r>
        <w:r>
          <w:rPr>
            <w:color w:val="0000FF"/>
          </w:rPr>
          <w:t>татьей 42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Медицинские организации обязаны: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вести в соответствии с настоящим Федеральным законом </w:t>
      </w:r>
      <w:hyperlink r:id="rId219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персонифицированный учет</w:t>
        </w:r>
      </w:hyperlink>
      <w:r>
        <w:t xml:space="preserve"> сведений о </w:t>
      </w:r>
      <w:r>
        <w:t>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3) предоставлять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</w:t>
      </w:r>
      <w:r>
        <w:t>бъемов, сроков, качества и условий предоставления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3.1) предоставлять страховым медицинским организациям </w:t>
      </w:r>
      <w:hyperlink r:id="rId22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сведения</w:t>
        </w:r>
      </w:hyperlink>
      <w:r>
        <w:t>, которые определены правилами обязательного медицинского страхования и необходимы для сопровождения застрахованных лиц;</w:t>
      </w:r>
    </w:p>
    <w:p w:rsidR="00E959CE" w:rsidRDefault="003C19AE">
      <w:pPr>
        <w:pStyle w:val="ConsPlusNormal0"/>
        <w:jc w:val="both"/>
      </w:pPr>
      <w:r>
        <w:t xml:space="preserve">(п. 3.1 введен Федеральным </w:t>
      </w:r>
      <w:hyperlink r:id="rId22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предоставлять отчетность о деятельности в сфере обязательног</w:t>
      </w:r>
      <w:r>
        <w:t xml:space="preserve">о медицинского страхования в </w:t>
      </w:r>
      <w:hyperlink r:id="rId223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порядке</w:t>
        </w:r>
      </w:hyperlink>
      <w:r>
        <w:t xml:space="preserve"> и по </w:t>
      </w:r>
      <w:hyperlink r:id="rId224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формам</w:t>
        </w:r>
      </w:hyperlink>
      <w:r>
        <w:t>, которые установлены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3" w:name="P398"/>
      <w:bookmarkEnd w:id="33"/>
      <w:r>
        <w:t xml:space="preserve">5) </w:t>
      </w:r>
      <w:hyperlink r:id="rId225" w:tooltip="&lt;Письмо&gt; Минфина России от 11.12.2024 N 02-06-09/125035 &lt;Об использовании средств ОМС&gt; (вместе с &lt;Письмом&gt; ФФОМС от 02.05.2024 N 00-10-101-1-06/7306 &quot;Об использовании средств ОМС&quot;) {КонсультантПлюс}">
        <w:r>
          <w:rPr>
            <w:color w:val="0000FF"/>
          </w:rPr>
          <w:t>использовать</w:t>
        </w:r>
      </w:hyperlink>
      <w:r>
        <w:t xml:space="preserve"> средства обязательного медицинского страхования, полученные за оказанную медицинскую п</w:t>
      </w:r>
      <w:r>
        <w:t xml:space="preserve">омощь, в соответствии с программами обязательного медицинского страхования, за исключением случая, указанного в </w:t>
      </w:r>
      <w:hyperlink w:anchor="P802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оказываемой медицинской помощи, а также показателях доступности и качества медицинской помощи, перечень к</w:t>
      </w:r>
      <w:r>
        <w:t>оторых устанавливается в территориальной программе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22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2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7.1) использовать сре</w:t>
      </w:r>
      <w:r>
        <w:t>дства нормированного страхового запаса Федерального фонда,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</w:t>
      </w:r>
      <w:r>
        <w:t xml:space="preserve">ышения квалификации, а также по приобретению и проведению ремонта медицинского оборудования в </w:t>
      </w:r>
      <w:hyperlink r:id="rId229" w:tooltip="Постановление Правительства РФ от 26.02.2021 N 273 &quot;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">
        <w:r>
          <w:rPr>
            <w:color w:val="0000FF"/>
          </w:rPr>
          <w:t>порядке</w:t>
        </w:r>
      </w:hyperlink>
      <w:r>
        <w:t>, определяемом Правительство</w:t>
      </w:r>
      <w:r>
        <w:t>м Российской Федерации;</w:t>
      </w:r>
    </w:p>
    <w:p w:rsidR="00E959CE" w:rsidRDefault="003C19AE">
      <w:pPr>
        <w:pStyle w:val="ConsPlusNormal0"/>
        <w:jc w:val="both"/>
      </w:pPr>
      <w:r>
        <w:t xml:space="preserve">(п. 7.1 введен Федеральным </w:t>
      </w:r>
      <w:hyperlink r:id="rId23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7.2 ч. 2 ст. 20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34" w:name="P407"/>
      <w:bookmarkEnd w:id="34"/>
      <w:r>
        <w:t xml:space="preserve">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</w:t>
      </w:r>
      <w:hyperlink w:anchor="P551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частью 6.6 статьи 26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(п. 7.2 введен Федеральным </w:t>
      </w:r>
      <w:hyperlink r:id="rId23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8) выполнять иные обязанности в соответствии с настоящим Федеральным законом.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5. ФИНАНСОВОЕ ОБЕСПЕЧЕН</w:t>
      </w:r>
      <w:r>
        <w:t>ИЕ ОБЯЗАТЕЛЬНОГО</w:t>
      </w:r>
    </w:p>
    <w:p w:rsidR="00E959CE" w:rsidRDefault="003C19AE">
      <w:pPr>
        <w:pStyle w:val="ConsPlusTitle0"/>
        <w:jc w:val="center"/>
      </w:pPr>
      <w:r>
        <w:t>МЕДИЦИНСКОГО СТРАХОВАНИЯ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21. Средства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Средства обязательного медицинского страхования формируются за счет: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доходов от уплаты: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а) страховых взносов на обязательное медицинское страхование;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недоимок по взносам, налоговым платежам;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начисленных пеней и штрафов;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</w:t>
      </w:r>
      <w:r>
        <w:t xml:space="preserve">нием </w:t>
      </w:r>
      <w:hyperlink r:id="rId233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пониженных т</w:t>
        </w:r>
        <w:r>
          <w:rPr>
            <w:color w:val="0000FF"/>
          </w:rPr>
          <w:t>арифов</w:t>
        </w:r>
      </w:hyperlink>
      <w:r>
        <w:t xml:space="preserve"> страховых взносов на обязательное медицинское страхование;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средств бюджетов субъектов Российской Федерации, передаваемых в бюджеты территориальных фондов в соответствии с законодательством Российской Федерации и законодательством субъектов Россий</w:t>
      </w:r>
      <w:r>
        <w:t>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доходов от размещения временно свободных средств;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иных источников, предусмотренных законодательством Российской Федерации.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22. Страховые взносы на обязательное медицинское страхование работающего населения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Обязанность по у</w:t>
      </w:r>
      <w:r>
        <w:t>плате страховых взносов на обязательное медицинское страхование работающего населения, размер страхового взноса на обязательное медицинское страхование работающего населения и отношения, возникающие в процессе осуществления контроля за правильностью исчисл</w:t>
      </w:r>
      <w:r>
        <w:t xml:space="preserve">ения, полнотой и своевременностью уплаты (перечисления) указанных страховых взносов и привлечения к ответственности за нарушение порядка их уплаты, устанавливаются </w:t>
      </w:r>
      <w:hyperlink r:id="rId234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E959CE" w:rsidRDefault="003C19AE">
      <w:pPr>
        <w:pStyle w:val="ConsPlusNormal0"/>
        <w:jc w:val="both"/>
      </w:pPr>
      <w:r>
        <w:t xml:space="preserve">(часть 1 в ред. Федерального </w:t>
      </w:r>
      <w:hyperlink r:id="rId2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уполномоченный по контролю и надзору в области налогов и сборов, представля</w:t>
      </w:r>
      <w:r>
        <w:t>ет сведения об уплате страховых взносов на обязательное медицинское страхование работающего населения в Федеральный фонд в порядке, установленном соглашением об информационном обмене, утверждаемым федеральным органом исполнительной власти, уполномоченным п</w:t>
      </w:r>
      <w:r>
        <w:t>о контролю и надзору в области налогов и сборов, и Федеральным фондом.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03.07.2016 </w:t>
      </w:r>
      <w:hyperlink r:id="rId23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>, от 06.</w:t>
      </w:r>
      <w:r>
        <w:t xml:space="preserve">12.2021 </w:t>
      </w:r>
      <w:hyperlink r:id="rId23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35" w:name="P433"/>
      <w:bookmarkEnd w:id="35"/>
      <w:r>
        <w:t>Статья 23. Размер страхового взноса на обязательное медицинское страхование неработающего населения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</w:t>
      </w:r>
      <w:hyperlink r:id="rId238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Размер</w:t>
        </w:r>
      </w:hyperlink>
      <w:r>
        <w:t xml:space="preserve"> и </w:t>
      </w:r>
      <w:hyperlink r:id="rId239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порядок</w:t>
        </w:r>
      </w:hyperlink>
      <w:r>
        <w:t xml:space="preserve"> расчета тарифа страхового взноса на обязательное медицинское страхование неработающего населения устанавливаю</w:t>
      </w:r>
      <w:r>
        <w:t>тся федеральным законом.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6" w:name="P436"/>
      <w:bookmarkEnd w:id="36"/>
      <w:r>
        <w:t>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</w:t>
      </w:r>
      <w:r>
        <w:t xml:space="preserve">ных лиц в субъекте Российской Федерации на 1 января года, предшествующего очередному, и тарифа страхового взноса на обязательное медицинское страхование неработающего населения, установленного федеральным </w:t>
      </w:r>
      <w:hyperlink r:id="rId240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959CE" w:rsidRDefault="003C19AE">
      <w:pPr>
        <w:pStyle w:val="ConsPlusNormal0"/>
        <w:jc w:val="both"/>
      </w:pPr>
      <w:r>
        <w:t xml:space="preserve">(часть 2 в ред. Федерального </w:t>
      </w:r>
      <w:hyperlink r:id="rId24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лиц, указанных в </w:t>
      </w:r>
      <w:hyperlink w:anchor="P198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24. Период, порядок и сроки уплаты страховых взносов на обязательное медицинское страхование неработаю</w:t>
      </w:r>
      <w:r>
        <w:t>щего населения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Расчетным периодом по страховым взносам на обязательное медицинское страхование неработающего населения признается календарный год.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Если страхователь был наделен полномочиями после начала календарного года, первым расчетным периодом д</w:t>
      </w:r>
      <w:r>
        <w:t>ля него является период со дня наделения его полномочиями до дня окончания данного календарного года.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Если у страхователя были прекращены полномочия до конца календарного года, последним расчетным периодом для него является период со дня начала этого ка</w:t>
      </w:r>
      <w:r>
        <w:t>лендарного года до дня прекращения полномочий.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Если у страхователя, наделенного полномочиями после начала календарного года, прекращены полномочия до конца этого календарного года, расчетным периодом для него является период со дня наделения его полномо</w:t>
      </w:r>
      <w:r>
        <w:t>чиями до дня прекращения полномочий.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</w:t>
      </w:r>
      <w:r>
        <w:t xml:space="preserve"> Федерального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7" w:name="P448"/>
      <w:bookmarkEnd w:id="37"/>
      <w:r>
        <w:t>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</w:t>
      </w:r>
      <w:r>
        <w:t>ством Российской Федерации выходным и (или) нерабочим праздничным днем, днем окончания срока уплаты ежемесячного обязательного платежа считается следующий за ним рабочий день.</w:t>
      </w:r>
    </w:p>
    <w:p w:rsidR="00E959CE" w:rsidRDefault="003C19AE">
      <w:pPr>
        <w:pStyle w:val="ConsPlusNormal0"/>
        <w:jc w:val="both"/>
      </w:pPr>
      <w:r>
        <w:lastRenderedPageBreak/>
        <w:t xml:space="preserve">(в ред. Федеральных законов от 01.12.2012 </w:t>
      </w:r>
      <w:hyperlink r:id="rId24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</w:t>
        </w:r>
        <w:r>
          <w:rPr>
            <w:color w:val="0000FF"/>
          </w:rPr>
          <w:t>3-ФЗ</w:t>
        </w:r>
      </w:hyperlink>
      <w:r>
        <w:t xml:space="preserve">, от 28.12.2016 </w:t>
      </w:r>
      <w:hyperlink r:id="rId244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8" w:name="P450"/>
      <w:bookmarkEnd w:id="38"/>
      <w:r>
        <w:t>7. Сумма ежемесячного страхового взноса на обязательное медицинское страхование неработающего на</w:t>
      </w:r>
      <w:r>
        <w:t>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</w:t>
      </w:r>
      <w:r>
        <w:t>е страхование неработающего населения, уплаченных за год, не может быть меньше годового объема бюджетных ассигнований, предусмотренного законом о бюджете субъекта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Сумма страховых взносов на обязательное медицинское страхование нера</w:t>
      </w:r>
      <w:r>
        <w:t>ботающего населения, подлежащая перечислению, определяется в полных рублях. Сумма страховых взносов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Об</w:t>
      </w:r>
      <w:r>
        <w:t>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E959CE" w:rsidRDefault="003C19AE">
      <w:pPr>
        <w:pStyle w:val="ConsPlusNormal0"/>
        <w:jc w:val="both"/>
      </w:pPr>
      <w:r>
        <w:t>(часть 9 в ред. Федеральн</w:t>
      </w:r>
      <w:r>
        <w:t xml:space="preserve">ого </w:t>
      </w:r>
      <w:hyperlink r:id="rId245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10. Страхователи обязаны вести учет средств, перечисляемых на обязательное медицинское страхов</w:t>
      </w:r>
      <w:r>
        <w:t>ание неработающего населения в Федеральный фонд.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39" w:name="P455"/>
      <w:bookmarkEnd w:id="39"/>
      <w:r>
        <w:t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</w:t>
      </w:r>
      <w:r>
        <w:t xml:space="preserve">вым взносам на обязательное медицинское страхование неработающего населения по </w:t>
      </w:r>
      <w:hyperlink r:id="rId246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>, утверждаемой уполномоченным федеральным ор</w:t>
      </w:r>
      <w:r>
        <w:t>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 Отчетными периодами признаются первый квартал, полугодие, девять месяцев календарного года, календарный год.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40" w:name="P459"/>
      <w:bookmarkEnd w:id="40"/>
      <w:r>
        <w:t>Статья 25. Ответственность за нарушения в части уплаты страховых взносов на обязательное медицинское страхование неработающего населения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В случае неуплаты или неполной уплаты страховых взносов на обязательное медицинское страхование неработающего насел</w:t>
      </w:r>
      <w:r>
        <w:t xml:space="preserve">ения в установленный </w:t>
      </w:r>
      <w:hyperlink w:anchor="P448" w:tooltip="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">
        <w:r>
          <w:rPr>
            <w:color w:val="0000FF"/>
          </w:rPr>
          <w:t>срок</w:t>
        </w:r>
      </w:hyperlink>
      <w:r>
        <w:t xml:space="preserve"> производится взыскание недоимки по страховым взносам на обязательное медицинское страхование неработающего населения, начисленных пеней и штрафов.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Пенями признается установленная настоящей с</w:t>
      </w:r>
      <w:r>
        <w:t>татьей денежная сумма,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</w:t>
      </w:r>
      <w:r>
        <w:t>ном.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</w:t>
      </w:r>
      <w:r>
        <w:lastRenderedPageBreak/>
        <w:t>независимо от применения мер ответственности за нарушение законодательства Российской Федерац</w:t>
      </w:r>
      <w:r>
        <w:t>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дня, следующего за установленным настоящим Федеральным законом сроком</w:t>
      </w:r>
      <w:r>
        <w:t xml:space="preserve"> уплаты сумм страховых взносов на обязательное медицинское страхование неработающего населения.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Страхователь самостоятельно начисляет пени на всю сумму недоимки за период просрочки и отражает ее в </w:t>
      </w:r>
      <w:hyperlink r:id="rId248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</w:t>
      </w:r>
      <w:r>
        <w:t>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Не начисляются пени на 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</w:t>
      </w:r>
      <w:r>
        <w:t>пени не начисляются за весь период действия указанных обстоятельств.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Процентная ставка пен</w:t>
      </w:r>
      <w:r>
        <w:t xml:space="preserve">ей принимается равной одной трехсотой действующей на день начисления пеней ключевой </w:t>
      </w:r>
      <w:hyperlink r:id="rId249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</w:t>
      </w:r>
      <w:r>
        <w:t>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В случае, если последний день срока уплаты страховых взносов </w:t>
      </w:r>
      <w:r>
        <w:t>на обязательное медицинское страхование неработающего населения совпадает с выходным и (или) нерабочим праздничным днем, пени начисляются начиная со второго рабочего дня, следующего после выходного и (или) нерабочего праздничного дня.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1" w:name="P472"/>
      <w:bookmarkEnd w:id="41"/>
      <w:r>
        <w:t>11. К страхователю, н</w:t>
      </w:r>
      <w:r>
        <w:t>арушающему порядок уплаты страховых взносов на обязательное медицинское страхование неработающего населения, применяются следующие санкции: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непредставление страхователем в установленный настоящим Федеральным законом срок расчета по начисленным и уплачен</w:t>
      </w:r>
      <w:r>
        <w:t>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</w:t>
      </w:r>
      <w:r>
        <w:t>ления,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неуплата или неполная уплата сумм </w:t>
      </w:r>
      <w:r>
        <w:t xml:space="preserve">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</w:t>
      </w:r>
      <w:r>
        <w:lastRenderedPageBreak/>
        <w:t>взносов. Уплата штрафа не освоб</w:t>
      </w:r>
      <w:r>
        <w:t>ождает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12. В случае выявления нарушений законодательства об обязательном медицинском страховании, указанных в </w:t>
      </w:r>
      <w:hyperlink w:anchor="P472" w:tooltip="11. К страхователю, нарушающему порядок уплаты страховых взносов на обязательное медицинское страхование неработающего населения, применяются следующие санкции:">
        <w:r>
          <w:rPr>
            <w:color w:val="0000FF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</w:t>
      </w:r>
      <w:r>
        <w:t xml:space="preserve">фондов, перечень которых утвержден Федеральным фондом в соответствии с </w:t>
      </w:r>
      <w:hyperlink w:anchor="P376" w:tooltip="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51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акты</w:t>
        </w:r>
      </w:hyperlink>
      <w:r>
        <w:t xml:space="preserve"> о нарушении зак</w:t>
      </w:r>
      <w:r>
        <w:t xml:space="preserve">онодательства об обязательном медицинском страховании, рассматривают дела о нарушениях и налагают штрафы в соответствии с </w:t>
      </w:r>
      <w:hyperlink w:anchor="P374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5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 статьи 18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13. </w:t>
      </w:r>
      <w:r>
        <w:t>Взыскание недоимки, пеней и штрафов со страхователей осуществляется в судебном порядке.</w:t>
      </w:r>
    </w:p>
    <w:p w:rsidR="00E959CE" w:rsidRDefault="003C19AE">
      <w:pPr>
        <w:pStyle w:val="ConsPlusNormal0"/>
        <w:jc w:val="both"/>
      </w:pPr>
      <w:r>
        <w:t xml:space="preserve">(часть 13 в ред. Федерального </w:t>
      </w:r>
      <w:hyperlink r:id="rId25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</w:t>
      </w:r>
      <w:r>
        <w:t>3.07.2016 N 250-ФЗ)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26. Состав бюджета Федерального фонда и бюджетов территориальных фондов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42" w:name="P481"/>
      <w:bookmarkEnd w:id="42"/>
      <w:r>
        <w:t>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страховые взносы на обязательное медицинское страхование;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недоимки по в</w:t>
      </w:r>
      <w:r>
        <w:t>зносам, налоговым платежам;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начисленные пени и штрафы;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средства федерального бюджета, передаваемые в бюджет Федерального фонда в случаях, установленных федеральными законами;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иные источники, предусмотренные законодательством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Расходы бюджета Федерального фонда осуществляются в целях финансового обеспечения: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предоставления субвенций из бюджета Федерального фонда бюджетам территориальных фондов для ф</w:t>
      </w:r>
      <w:r>
        <w:t xml:space="preserve">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исполнения расходных</w:t>
      </w:r>
      <w:r>
        <w:t xml:space="preserve">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</w:t>
      </w:r>
      <w:r>
        <w:t>дан;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выполнения функций органа управления Федерального фонда;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 xml:space="preserve">пунктом 11 статьи </w:t>
        </w:r>
        <w:r>
          <w:rPr>
            <w:color w:val="0000FF"/>
          </w:rPr>
          <w:lastRenderedPageBreak/>
          <w:t>5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(п. 4 введен Федеральным </w:t>
      </w:r>
      <w:hyperlink r:id="rId2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ведения дела по обязательному медицинскому страхованию в части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</w:t>
      </w:r>
      <w:r>
        <w:t>Федерального закона.</w:t>
      </w:r>
    </w:p>
    <w:p w:rsidR="00E959CE" w:rsidRDefault="003C19AE">
      <w:pPr>
        <w:pStyle w:val="ConsPlusNormal0"/>
        <w:jc w:val="both"/>
      </w:pPr>
      <w:r>
        <w:t xml:space="preserve">(п. 5 введен Федеральным </w:t>
      </w:r>
      <w:hyperlink r:id="rId25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составе расходов бюджета Федерального фонда формируется нормированный страховой запас. Размер и цели использования средств нормированного с</w:t>
      </w:r>
      <w:r>
        <w:t xml:space="preserve">трахового запаса Федерального фонда устанавливаются федеральным </w:t>
      </w:r>
      <w:hyperlink r:id="rId25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57" w:tooltip="Приказ Минздрава России от 26.03.2021 N 245н &quot;Об утверждении порядка использования средств нормированного страхового запаса Федерального фонда обязательного медицинского страхования&quot; (Зарегистрировано в Минюсте России 05.04.2021 N 62984) {КонсультантПлюс}">
        <w:r>
          <w:rPr>
            <w:color w:val="0000FF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3.1. Средства нормированного страхового запаса Федерального фонда предоставляются Федеральным фондом получателям указанных сред</w:t>
      </w:r>
      <w:r>
        <w:t xml:space="preserve">ств, определенным в соответствии с порядком использования средств нормированного страхового запаса Федерального фонда, на основании соглашений, типовые </w:t>
      </w:r>
      <w:hyperlink r:id="rId259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формы</w:t>
        </w:r>
      </w:hyperlink>
      <w:r>
        <w:t xml:space="preserve"> и </w:t>
      </w:r>
      <w:hyperlink r:id="rId260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порядок</w:t>
        </w:r>
      </w:hyperlink>
      <w:r>
        <w:t xml:space="preserve"> заключения которых утверждаются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(часть 3.1 введена Федеральным </w:t>
      </w:r>
      <w:hyperlink r:id="rId26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3" w:name="P501"/>
      <w:bookmarkEnd w:id="43"/>
      <w:r>
        <w:t xml:space="preserve">4. Доходы бюджетов территориальных фондов формируются в соответствии с бюджетным </w:t>
      </w:r>
      <w:hyperlink r:id="rId26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К доходам бюджетов территориальных фондов относятся: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4" w:name="P502"/>
      <w:bookmarkEnd w:id="44"/>
      <w:r>
        <w:t>1) субвенции из бюджета Федерального фонда бюджет</w:t>
      </w:r>
      <w:r>
        <w:t>ам территориальных фондов;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481" w:tooltip="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">
        <w:r>
          <w:rPr>
            <w:color w:val="0000FF"/>
          </w:rPr>
          <w:t>пунктом 1</w:t>
        </w:r>
      </w:hyperlink>
      <w:r>
        <w:t xml:space="preserve"> настоящей части);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5" w:name="P504"/>
      <w:bookmarkEnd w:id="45"/>
      <w:r>
        <w:t>3) платежи субъектов Российской Федерации на дополнительное финансовое обеспечение реализации террито</w:t>
      </w:r>
      <w:r>
        <w:t>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6" w:name="P505"/>
      <w:bookmarkEnd w:id="46"/>
      <w:r>
        <w:t>4) платежи субъектов Российской Федерации на финансовое обеспечение дополнительных</w:t>
      </w:r>
      <w:r>
        <w:t xml:space="preserve">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межбюджетные трансферты, переда</w:t>
      </w:r>
      <w:r>
        <w:t>ваемые из бюджета субъекта Российской Федерации, в случаях, установленных законами субъекта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6.1) межбюджетные трансферты, передаваемые из бюджета субъекта Российской Федерации, </w:t>
      </w:r>
      <w:r>
        <w:lastRenderedPageBreak/>
        <w:t>источником финансового обеспечения которых являются средс</w:t>
      </w:r>
      <w:r>
        <w:t>тва федерального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</w:t>
      </w:r>
      <w:r>
        <w:t xml:space="preserve"> для окружающих;</w:t>
      </w:r>
    </w:p>
    <w:p w:rsidR="00E959CE" w:rsidRDefault="003C19AE">
      <w:pPr>
        <w:pStyle w:val="ConsPlusNormal0"/>
        <w:jc w:val="both"/>
      </w:pPr>
      <w:r>
        <w:t xml:space="preserve">(п. 6.1 введен Федеральным </w:t>
      </w:r>
      <w:hyperlink r:id="rId2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начисленные пени и штрафы, подлежащие зачислению в бюджеты территориальных фондов в соответст</w:t>
      </w:r>
      <w:r>
        <w:t>вии с законодательством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иные источники, предусмотренные законодательством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Расходы бюджетов территориальных фондов осуществляются в целях финансового обеспечения: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выполнения территориальных программ обяза</w:t>
      </w:r>
      <w:r>
        <w:t>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</w:t>
      </w:r>
      <w:r>
        <w:t>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исполнения расходных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ведения дела по обязательному медицинскому страхованию страховыми медицинск</w:t>
      </w:r>
      <w:r>
        <w:t>ими организациями;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выполнения функций органа управления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В составе расходов бюджета территориального фонда формируется нормированный страховой запас, включающий средства: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для дополнительного финансового обеспечения реализаци</w:t>
      </w:r>
      <w:r>
        <w:t>и территориальных программ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</w:t>
      </w:r>
      <w:r>
        <w:t xml:space="preserve">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4 ч. 6 ст. 26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47" w:name="P524"/>
      <w:bookmarkEnd w:id="47"/>
      <w:r>
        <w:lastRenderedPageBreak/>
        <w:t>4) для софинансирования расходов медицинских организаций на оплату труда врачей и среднего медицинского персонала;</w:t>
      </w:r>
    </w:p>
    <w:p w:rsidR="00E959CE" w:rsidRDefault="003C19AE">
      <w:pPr>
        <w:pStyle w:val="ConsPlusNormal0"/>
        <w:jc w:val="both"/>
      </w:pPr>
      <w:r>
        <w:t xml:space="preserve">(п. 4 введен Федеральным </w:t>
      </w:r>
      <w:hyperlink r:id="rId264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8" w:name="P526"/>
      <w:bookmarkEnd w:id="48"/>
      <w:r>
        <w:t xml:space="preserve">5) для финансового обеспечения мер по компенсации </w:t>
      </w:r>
      <w:r>
        <w:t>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</w:t>
      </w:r>
      <w:r>
        <w:t>ения заболеваний, представляющих опасность для окружающих.</w:t>
      </w:r>
    </w:p>
    <w:p w:rsidR="00E959CE" w:rsidRDefault="003C19AE">
      <w:pPr>
        <w:pStyle w:val="ConsPlusNormal0"/>
        <w:jc w:val="both"/>
      </w:pPr>
      <w:r>
        <w:t xml:space="preserve">(п. 5 введен Федеральным </w:t>
      </w:r>
      <w:hyperlink r:id="rId26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959CE" w:rsidRDefault="003C19AE">
      <w:pPr>
        <w:pStyle w:val="ConsPlusNormal0"/>
        <w:jc w:val="both"/>
      </w:pPr>
      <w:r>
        <w:t xml:space="preserve">(часть 6 в ред. Федерального </w:t>
      </w:r>
      <w:hyperlink r:id="rId26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6.1. Нормированный страховой запас территориального фонда в части средств, направляемых на допол</w:t>
      </w:r>
      <w:r>
        <w:t>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субъекта Российской Федерации, в ко</w:t>
      </w:r>
      <w:r>
        <w:t xml:space="preserve">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P501" w:tooltip="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(часть 6.1 введена Федеральным </w:t>
      </w:r>
      <w:hyperlink r:id="rId26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6.2. Нормированный страховой запас территориального фонда в части средств, направляемых на финансовое обеспечение мероприятий по организации дополнительного профессионального образования медицинских работников по</w:t>
      </w:r>
      <w:r>
        <w:t xml:space="preserve"> программам повышения квалификации, а также по приобретению и проведению ремонта медицинского оборудования, формируется за счет средств от применения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санкций к медицинским организациям за нарушения, выявленные при проведении контроля о</w:t>
      </w:r>
      <w:r>
        <w:t xml:space="preserve">бъемов, сроков, качества и условий предоставления медицинской помощи, и в объеме, определяемом в соответствии с </w:t>
      </w:r>
      <w:hyperlink w:anchor="P533" w:tooltip="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">
        <w:r>
          <w:rPr>
            <w:color w:val="0000FF"/>
          </w:rPr>
          <w:t>частью 6.3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(часть 6.2 введена Федеральным </w:t>
      </w:r>
      <w:hyperlink r:id="rId26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6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49" w:name="P533"/>
      <w:bookmarkEnd w:id="49"/>
      <w:r>
        <w:t>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</w:t>
      </w:r>
      <w:r>
        <w:t>ию и проведению ремонта медицинского оборудования определяется как сумма: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средств от применения территориальным фондом к медицинским организациям санкций за нарушения, выявленные при проведении контроля объемов, сроков, качества и условий предоставления</w:t>
      </w:r>
      <w:r>
        <w:t xml:space="preserve"> медицинской помощи: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7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35 процентов сумм, необос</w:t>
      </w:r>
      <w:r>
        <w:t>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в) 35 процентов сумм, необоснованно предъявленных к оплате медицинскими организациями, выявленных в результате проведения </w:t>
      </w:r>
      <w:r>
        <w:t>медико-экономической экспертизы;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г)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средств от применения страховыми меди</w:t>
      </w:r>
      <w:r>
        <w:t>цинскими организациями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7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результате проведения экспе</w:t>
      </w:r>
      <w:r>
        <w:t>ртизы качества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г) 25 процентов сумм, поступивших в результате уплаты медицинской </w:t>
      </w:r>
      <w:r>
        <w:t>организацией штрафов за неоказание, несвоевременное оказание или оказание медицинской помощи ненадлежащего качества.</w:t>
      </w:r>
    </w:p>
    <w:p w:rsidR="00E959CE" w:rsidRDefault="003C19AE">
      <w:pPr>
        <w:pStyle w:val="ConsPlusNormal0"/>
        <w:jc w:val="both"/>
      </w:pPr>
      <w:r>
        <w:t xml:space="preserve">(часть 6.3 введена Федеральным </w:t>
      </w:r>
      <w:hyperlink r:id="rId27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6.4.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</w:t>
      </w:r>
      <w:hyperlink r:id="rId273" w:tooltip="Приказ ФФОМС от 29.12.2021 N 149н &quot;Об установлении Порядка использования средств нормированного страхового запаса территориального фонда обязательного медицинского страхования&quot; (Зарегистрировано в Минюсте России 03.02.2022 N 67123) {КонсультантПлюс}">
        <w:r>
          <w:rPr>
            <w:color w:val="0000FF"/>
          </w:rPr>
          <w:t>порядком</w:t>
        </w:r>
      </w:hyperlink>
      <w:r>
        <w:t xml:space="preserve"> использования средств нормированного страхового запаса территориального фонда, установленным Федеральным фондом.</w:t>
      </w:r>
    </w:p>
    <w:p w:rsidR="00E959CE" w:rsidRDefault="003C19AE">
      <w:pPr>
        <w:pStyle w:val="ConsPlusNormal0"/>
        <w:jc w:val="both"/>
      </w:pPr>
      <w:r>
        <w:t xml:space="preserve">(часть 6.4 введена Федеральным </w:t>
      </w:r>
      <w:hyperlink r:id="rId27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Федеральных законов от 02.12.2019 </w:t>
      </w:r>
      <w:hyperlink r:id="rId27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N 399-ФЗ</w:t>
        </w:r>
      </w:hyperlink>
      <w:r>
        <w:t xml:space="preserve">, от 06.12.2021 </w:t>
      </w:r>
      <w:hyperlink r:id="rId2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6.5. Федеральный фонд и территориальные фонды ведут раздельный учет по направлениям расходования средств нормированного страхового запаса.</w:t>
      </w:r>
    </w:p>
    <w:p w:rsidR="00E959CE" w:rsidRDefault="003C19AE">
      <w:pPr>
        <w:pStyle w:val="ConsPlusNormal0"/>
        <w:jc w:val="both"/>
      </w:pPr>
      <w:r>
        <w:t xml:space="preserve">(часть 6.5 введена Федеральным </w:t>
      </w:r>
      <w:hyperlink r:id="rId27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7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6.6 ст. 26 </w:t>
            </w:r>
            <w:hyperlink w:anchor="P1423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50" w:name="P551"/>
      <w:bookmarkEnd w:id="50"/>
      <w:r>
        <w:t xml:space="preserve">6.6. Средства нормированного страхового запаса территориального фонда на цели, указанные в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</w:t>
        </w:r>
      </w:hyperlink>
      <w:r>
        <w:t xml:space="preserve"> н</w:t>
      </w:r>
      <w:r>
        <w:t>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</w:t>
      </w:r>
      <w:r>
        <w:t xml:space="preserve">инского страхования. </w:t>
      </w:r>
      <w:hyperlink r:id="rId279" w:tooltip="Приказ Минздрава России от 21.04.2022 N 273н (ред. от 25.01.2023) &quot;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">
        <w:r>
          <w:rPr>
            <w:color w:val="0000FF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</w:t>
      </w:r>
      <w:r>
        <w:t xml:space="preserve"> помощи в целях предоставления указанных средств определяются уполномоченным федеральным органом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</w:t>
      </w:r>
      <w:r>
        <w:t xml:space="preserve">нии соглашения, </w:t>
      </w:r>
      <w:hyperlink r:id="rId280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типовая форма</w:t>
        </w:r>
      </w:hyperlink>
      <w:r>
        <w:t xml:space="preserve"> и </w:t>
      </w:r>
      <w:hyperlink r:id="rId281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282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формирования средств нормированного страхового </w:t>
      </w:r>
      <w:r>
        <w:lastRenderedPageBreak/>
        <w:t xml:space="preserve">запаса, условия их предоставления медицинским организациям и </w:t>
      </w:r>
      <w:hyperlink r:id="rId283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и</w:t>
      </w:r>
      <w:r>
        <w:t>х использования устанавливаются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(часть 6.6 введена Федеральным </w:t>
      </w:r>
      <w:hyperlink r:id="rId284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28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</w:t>
      </w:r>
      <w:r>
        <w:t>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6.7. Средства нормированного страхового запаса территориального фонда на цели, указанные в </w:t>
      </w:r>
      <w:hyperlink w:anchor="P526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">
        <w:r>
          <w:rPr>
            <w:color w:val="0000FF"/>
          </w:rPr>
          <w:t>пункте 5 части 6</w:t>
        </w:r>
      </w:hyperlink>
      <w:r>
        <w:t xml:space="preserve"> настоящей статьи, предоставляются территориальным фондом медицинским организациям, оказывающим </w:t>
      </w:r>
      <w:r>
        <w:t>медицинскую помощь в соответствии с территориальными программами обязательного медицинского страхования, включенным в перечень, утверждаемый высшим должностным лицом субъекта Российской Федерации (руководителем высшего исполнительного органа государственно</w:t>
      </w:r>
      <w:r>
        <w:t>й власти субъекта Российской Федерации). Указанные средства предоставляются медицинским организациям на основании соглашения, типовая форма и порядок заключения которого утверждаются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>(часть 6.7 введ</w:t>
      </w:r>
      <w:r>
        <w:t xml:space="preserve">ена Федеральным </w:t>
      </w:r>
      <w:hyperlink r:id="rId28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Размер и порядок уплаты платежей субъекта Российской Федерации, указанных в </w:t>
      </w:r>
      <w:hyperlink w:anchor="P504" w:tooltip="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">
        <w:r>
          <w:rPr>
            <w:color w:val="0000FF"/>
          </w:rPr>
          <w:t>пунктах 3</w:t>
        </w:r>
      </w:hyperlink>
      <w:r>
        <w:t xml:space="preserve"> и </w:t>
      </w:r>
      <w:hyperlink w:anchor="P505" w:tooltip="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">
        <w:r>
          <w:rPr>
            <w:color w:val="0000FF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Средства бюджета Федерального фонда и бюджетов территориальных фондов не входят в состав иных б</w:t>
      </w:r>
      <w:r>
        <w:t>юджетов бюджетной системы Российской Федерации и изъятию не подлежат.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51" w:name="P558"/>
      <w:bookmarkEnd w:id="51"/>
      <w:r>
        <w:t>Статья 27.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52" w:name="P560"/>
      <w:bookmarkEnd w:id="52"/>
      <w:r>
        <w:t xml:space="preserve">1. Субвенции из бюджета Федерального фонда бюджетам территориальных фондов на 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</w:t>
      </w:r>
      <w:r>
        <w:t xml:space="preserve">федеральным </w:t>
      </w:r>
      <w:hyperlink r:id="rId28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8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Общий объем субвенций, предоставляемых бюджетам территориальных фондов, определяется исходя из численности застрахованных лиц, норматива финансового обесп</w:t>
      </w:r>
      <w:r>
        <w:t xml:space="preserve">ечения базовой программы обязательного медицинского страхования и других показателей, установленных в соответствии с указанным в </w:t>
      </w:r>
      <w:hyperlink w:anchor="P560" w:tooltip="1.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, установленном федеральным законом о бюджете Федерально">
        <w:r>
          <w:rPr>
            <w:color w:val="0000FF"/>
          </w:rPr>
          <w:t>части 1</w:t>
        </w:r>
      </w:hyperlink>
      <w:r>
        <w:t xml:space="preserve"> настоящей статьи порядком.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Субвенции предоставляются при условии соответствия о</w:t>
      </w:r>
      <w:r>
        <w:t>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</w:t>
      </w:r>
      <w:r>
        <w:t xml:space="preserve">нному в соответствии со </w:t>
      </w:r>
      <w:hyperlink w:anchor="P433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закона, и при условии перечисления в бюджет Федерального фонда еж</w:t>
      </w:r>
      <w:r>
        <w:t>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в срок не позднее 28-го числа каждого месяца.</w:t>
      </w:r>
    </w:p>
    <w:p w:rsidR="00E959CE" w:rsidRDefault="003C19AE">
      <w:pPr>
        <w:pStyle w:val="ConsPlusNormal0"/>
        <w:jc w:val="both"/>
      </w:pPr>
      <w:r>
        <w:t>(в ред. Федераль</w:t>
      </w:r>
      <w:r>
        <w:t xml:space="preserve">ных законов от 01.12.2012 </w:t>
      </w:r>
      <w:hyperlink r:id="rId29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91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4. Субвенции на осуществление ук</w:t>
      </w:r>
      <w:r>
        <w:t xml:space="preserve">азанных в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быть использованы на другие цели.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Субвенции, предоставленные бюджетам территориальных фондов и использованные не п</w:t>
      </w:r>
      <w:r>
        <w:t xml:space="preserve">о целевому назначению, возмещаются бюджету Федерального фонда в </w:t>
      </w:r>
      <w:hyperlink r:id="rId292" w:tooltip="Приказ Минздравсоцразвития России от 09.09.2011 N 1032н (ред. от 16.01.2014) &quot;Об утверждении Порядка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</w:t>
      </w:r>
      <w:r>
        <w:t>тельной власти.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53" w:name="P568"/>
      <w:bookmarkEnd w:id="53"/>
      <w:r>
        <w:t>Статья 28. Формирование средств страховой медицинской организации и их расходование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Целевые средства страховой медицинской организации формируются за счет: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средств, поступивших от территориального фонда на финансовое обеспечение обя</w:t>
      </w:r>
      <w:r>
        <w:t>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средств, поступивших из медицинских организаций в результате применения к ним санкций за нарушения, выявленные при проведении</w:t>
      </w:r>
      <w:r>
        <w:t xml:space="preserve"> контроля объемов, сроков, качества и условий предоставления медицинской помощи,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а) 100 процентов средств по результатам проведения медико-экономического контроля;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30.12.2015 </w:t>
      </w:r>
      <w:hyperlink r:id="rId29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06.12.2021 </w:t>
      </w:r>
      <w:hyperlink r:id="rId2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в) 50 процентов сумм, необоснованно предъявленных к оплате медицинскими организациями, выявленных в результате проведения медико-эконом</w:t>
      </w:r>
      <w:r>
        <w:t>ической экспертизы;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г) 50 процентов сумм, поступивших в результате уплаты</w:t>
      </w:r>
      <w:r>
        <w:t xml:space="preserve">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3) средств, поступивших от юридических или физических лиц, причинивших вред здоровью застрахованных лиц, в соответствии со </w:t>
      </w:r>
      <w:hyperlink w:anchor="P621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в части сумм, затраченных на оплату медицинской помо</w:t>
      </w:r>
      <w:r>
        <w:t>щи.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условиях, которые установлены территориальной программой обязательн</w:t>
      </w:r>
      <w:r>
        <w:t>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организации, за исключением случаев, установленных н</w:t>
      </w:r>
      <w:r>
        <w:t>астоящим Федеральным законом.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средства, предназначенные на расходы на ведение дела по обязательному медицинскому страхованию;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E959CE" w:rsidRDefault="003C19AE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9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25 процентов сумм, поступивших в результате уплаты медицинской организацией штрафо</w:t>
      </w:r>
      <w:r>
        <w:t>в за неоказание, несвоевременное оказание или оказание медицинской помощи ненадлежащего качества;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00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28.01.2020 N 3-ФЗ;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средства, поступившие от юридических или физических лиц, причинивших вред здоровью застрахованных лиц, </w:t>
      </w:r>
      <w:r>
        <w:t xml:space="preserve">в соответствии со </w:t>
      </w:r>
      <w:hyperlink w:anchor="P621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сверх сумм, затраченных на опла</w:t>
      </w:r>
      <w:r>
        <w:t>ту медицинской помощи.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Формирование собственных средств страховой медицинской организации осуществляется в </w:t>
      </w:r>
      <w:hyperlink r:id="rId301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порядке</w:t>
        </w:r>
      </w:hyperlink>
      <w:r>
        <w:t>, установленном договором о финансовом обеспечении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Операции со средствами обязательного медицинского страхования в стр</w:t>
      </w:r>
      <w:r>
        <w:t>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29. Размещение времен</w:t>
      </w:r>
      <w:r>
        <w:t>но свободных средств Федерального фонда и территориальных фондов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hyperlink r:id="rId30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 xml:space="preserve">. </w:t>
      </w:r>
      <w:hyperlink r:id="rId303" w:tooltip="Постановление Правительства РФ от 31.12.2010 N 1225 (ред. от 29.07.2025) &quot;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&quot; (вместе с &quot;Правилами ра">
        <w:r>
          <w:rPr>
            <w:color w:val="0000FF"/>
          </w:rPr>
          <w:t>Порядок</w:t>
        </w:r>
      </w:hyperlink>
      <w:r>
        <w:t xml:space="preserve"> и условия размещения време</w:t>
      </w:r>
      <w:r>
        <w:t>нно свободных средств Федерального фонда и территориальных фондов устанавливаются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Правительство Российской Федерации при определении условий размещения временно свободных средств Федерального фонда и территориальных </w:t>
      </w:r>
      <w:r>
        <w:t xml:space="preserve">фондов устанавливает требования к уровню кредитного рейтинга по национальной рейтинговой шкале, которым должны соответствовать кредитные организации. Правительство Российской Федерации вправе устанавливать дифференцированные требования к уровню кредитного </w:t>
      </w:r>
      <w:r>
        <w:t>рейтинга и определять случаи, при которых требования к уровню кредитного рейтинга не применяются.</w:t>
      </w:r>
    </w:p>
    <w:p w:rsidR="00E959CE" w:rsidRDefault="003C19AE">
      <w:pPr>
        <w:pStyle w:val="ConsPlusNormal0"/>
        <w:jc w:val="both"/>
      </w:pPr>
      <w:r>
        <w:t xml:space="preserve">(часть 2 введена Федеральным </w:t>
      </w:r>
      <w:hyperlink r:id="rId304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lastRenderedPageBreak/>
        <w:t>Статья 30. Тарифы на оплату медицинской помощи по обязательному медицинс</w:t>
      </w:r>
      <w:r>
        <w:t>кому страхованию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Тарифы на оплату медицинской помощи рассчитываются в соответствии с </w:t>
      </w:r>
      <w:hyperlink r:id="rId30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методикой</w:t>
        </w:r>
      </w:hyperlink>
      <w:r>
        <w:t xml:space="preserve"> расчета тарифов на оплату медицинской помощи, утвержденной уполномоченным федеральным органом исполнительной </w:t>
      </w:r>
      <w:r>
        <w:t>власти в составе правил обязательного медицинского страхования, и включают в себя статьи затрат, установленные территориальной программой обязательного медицинского страхования.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30 (в ред. ФЗ от 28.11.2025 N 430-ФЗ) </w:t>
            </w:r>
            <w:hyperlink r:id="rId30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54" w:name="P607"/>
      <w:bookmarkEnd w:id="54"/>
      <w:r>
        <w:t>2. Тарифы на оплату медицинской помощи, за</w:t>
      </w:r>
      <w:r>
        <w:t xml:space="preserve"> исключением тарифов на оплату медицинской помощи,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</w:t>
      </w:r>
      <w:r>
        <w:t>бъекта Российской Федерации, уполномоченным высшим исполнительным органом государственной власти субъекта Российской Федерации, территориальным фондом, страховыми медицинскими организациями (за исключением случая осуществления территориальным фондом на тер</w:t>
      </w:r>
      <w:r>
        <w:t xml:space="preserve">ритории субъекта Российской Федерации полномочий страховых медицинских организаций), медицинскими профессиональными некоммерческими организациями, созданными в соответствии со </w:t>
      </w:r>
      <w:hyperlink r:id="rId30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</w:t>
      </w:r>
      <w:r>
        <w:t>а от 21 ноября 2011 года N 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</w:t>
      </w:r>
      <w:r>
        <w:t xml:space="preserve">и в соответствии с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частью 9 статьи 36</w:t>
        </w:r>
      </w:hyperlink>
      <w:r>
        <w:t xml:space="preserve"> настоящего Федерального закона. </w:t>
      </w:r>
      <w:hyperlink r:id="rId308" w:tooltip="Приказ Минздрава России от 10.02.2023 N 44н (ред. от 15.05.2025) &quot;Об утверждении Требований к структуре и содержанию тарифного соглашения&quot; (Зарегистрировано в Минюсте России 04.05.2023 N 73226)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указанного тарифного соглашения ус</w:t>
      </w:r>
      <w:r>
        <w:t>танавливаются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30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3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28.11.2018 </w:t>
      </w:r>
      <w:hyperlink r:id="rId311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437-ФЗ</w:t>
        </w:r>
      </w:hyperlink>
      <w:r>
        <w:t xml:space="preserve">, от 08.12.2020 </w:t>
      </w:r>
      <w:hyperlink r:id="rId3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28.11.2025 </w:t>
      </w:r>
      <w:hyperlink r:id="rId31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55" w:name="P609"/>
      <w:bookmarkEnd w:id="55"/>
      <w:r>
        <w:t xml:space="preserve">2.1. Тарифное соглашение в пятидневный срок после дня его заключения направляется председателем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соответствии тарифного соглашения базовой программе обязательного медицинского страхования. </w:t>
      </w:r>
      <w:hyperlink r:id="rId314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Порядок и сроки</w:t>
        </w:r>
      </w:hyperlink>
      <w:r>
        <w:t xml:space="preserve"> рассмотрения тарифного соглашения, подготовки заключения Федеральным фондом и его </w:t>
      </w:r>
      <w:hyperlink r:id="rId315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типовая форма</w:t>
        </w:r>
      </w:hyperlink>
      <w:r>
        <w:t xml:space="preserve"> устанавливаются уполномоченным федеральным органом исполнительной власти. В случае, если в заключении Федерального фонда сделан вывод о несоответствии тарифного соглашения базо</w:t>
      </w:r>
      <w:r>
        <w:t xml:space="preserve">вой программе обязательного медицинского страхования, представители сторон тарифного соглашения, указанных в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</w:t>
      </w:r>
      <w:r>
        <w:t>ь комиссии повторно направляет его в Федеральный фонд в установленный им срок.</w:t>
      </w:r>
    </w:p>
    <w:p w:rsidR="00E959CE" w:rsidRDefault="003C19AE">
      <w:pPr>
        <w:pStyle w:val="ConsPlusNormal0"/>
        <w:jc w:val="both"/>
      </w:pPr>
      <w:r>
        <w:t xml:space="preserve">(часть 2.1 введена Федеральным </w:t>
      </w:r>
      <w:hyperlink r:id="rId316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2.2. Лица, виновные в нарушении требований </w:t>
      </w:r>
      <w:hyperlink w:anchor="P609" w:tooltip=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">
        <w:r>
          <w:rPr>
            <w:color w:val="0000FF"/>
          </w:rPr>
          <w:t>части 2.1</w:t>
        </w:r>
      </w:hyperlink>
      <w:r>
        <w:t xml:space="preserve"> настоящей статьи, несут ответственность, предусмотренную </w:t>
      </w:r>
      <w:hyperlink r:id="rId31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959CE" w:rsidRDefault="003C19AE">
      <w:pPr>
        <w:pStyle w:val="ConsPlusNormal0"/>
        <w:jc w:val="both"/>
      </w:pPr>
      <w:r>
        <w:lastRenderedPageBreak/>
        <w:t xml:space="preserve">(часть 2.2 введена Федеральным </w:t>
      </w:r>
      <w:hyperlink r:id="rId318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Тарифы на оп</w:t>
      </w:r>
      <w:r>
        <w:t xml:space="preserve">лату медицинской помощи в одной медицинской организации, устанавливаемые в соответствии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</w:t>
        </w:r>
      </w:hyperlink>
      <w:r>
        <w:t xml:space="preserve"> настоящей статьи, являются едиными для всех страховых медицинских организаций, находящихся на территории субъекта Россий</w:t>
      </w:r>
      <w:r>
        <w:t>ской Федерации, оплачивающих медицинскую помощь в рамках территориальной программы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31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56" w:name="P615"/>
      <w:bookmarkEnd w:id="56"/>
      <w:r>
        <w:t>3.1. Порядок установления тарифов на оп</w:t>
      </w:r>
      <w:r>
        <w:t xml:space="preserve">лату медицинской помощи,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используемые при их расчете размеры базовой ставки или базового норматива финансирования и коэффициентов устанав</w:t>
      </w:r>
      <w:r>
        <w:t>ливаются Правительством Российской Федерации в составе базовой программы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3.1 введена Федеральным </w:t>
      </w:r>
      <w:hyperlink r:id="rId32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32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</w:t>
      </w:r>
      <w:r>
        <w:t>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Структура тарифа на оплату медицинской помощи устанавливается настоящим Федеральным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законом</w:t>
        </w:r>
      </w:hyperlink>
      <w:r>
        <w:t>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установленные тарифы на оплату медицинской помощи в срок не позднее 14 календарных дней со дня их установления.</w:t>
      </w:r>
    </w:p>
    <w:p w:rsidR="00E959CE" w:rsidRDefault="003C19AE">
      <w:pPr>
        <w:pStyle w:val="ConsPlusNormal0"/>
        <w:jc w:val="both"/>
      </w:pPr>
      <w:r>
        <w:t>(часть 5 в</w:t>
      </w:r>
      <w:r>
        <w:t xml:space="preserve">ведена Федеральным </w:t>
      </w:r>
      <w:hyperlink r:id="rId3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57" w:name="P621"/>
      <w:bookmarkEnd w:id="57"/>
      <w:r>
        <w:t>Статья 31. Возмещение расходов на оплату оказанной медицинской помощи застрах</w:t>
      </w:r>
      <w:r>
        <w:t>ованному лицу вследствие причинения вреда его здоровью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58" w:name="P623"/>
      <w:bookmarkEnd w:id="58"/>
      <w:r>
        <w:t>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</w:t>
      </w:r>
      <w:r>
        <w:t xml:space="preserve">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непосредственно после произошедшего тяже</w:t>
      </w:r>
      <w:r>
        <w:t>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</w:t>
      </w:r>
    </w:p>
    <w:p w:rsidR="00E959CE" w:rsidRDefault="003C19AE">
      <w:pPr>
        <w:pStyle w:val="ConsPlusNormal0"/>
        <w:jc w:val="both"/>
      </w:pPr>
      <w:r>
        <w:t>(в ред. Фед</w:t>
      </w:r>
      <w:r>
        <w:t xml:space="preserve">еральных законов от 28.12.2016 </w:t>
      </w:r>
      <w:hyperlink r:id="rId323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08.12.2020 </w:t>
      </w:r>
      <w:hyperlink r:id="rId32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59" w:name="P625"/>
      <w:bookmarkEnd w:id="59"/>
      <w:r>
        <w:t>2. Предъявление претензии и</w:t>
      </w:r>
      <w:r>
        <w:t xml:space="preserve">ли </w:t>
      </w:r>
      <w:hyperlink r:id="rId325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иска</w:t>
        </w:r>
      </w:hyperlink>
      <w:r>
        <w:t xml:space="preserve">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</w:t>
      </w:r>
      <w:r>
        <w:t>а основании результатов проведения экспертизы качества медицинской помощи, оформленных соответствующим актом.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Размер расходов на оплату оказанной медицинской помощи за</w:t>
      </w:r>
      <w:r>
        <w:t xml:space="preserve">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27" w:tooltip="&lt;Письмо&gt; ФФОМС от 30.12.2011 N 9161/30-1/и &lt;О направлении Методических указаний по представлению информации в сфере обязательного медицинского страхования&gt; ------------ Недействующая редакция {КонсультантПлюс}">
        <w:r>
          <w:rPr>
            <w:color w:val="0000FF"/>
          </w:rPr>
          <w:t>реестров</w:t>
        </w:r>
      </w:hyperlink>
      <w:r>
        <w:t xml:space="preserve"> счетов и счетов медицинской орг</w:t>
      </w:r>
      <w:r>
        <w:t>анизации.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4. Страховая медицинская организация, Федеральный фонд в дополнение к требованиям, предусмотренным </w:t>
      </w:r>
      <w:hyperlink w:anchor="P623" w:tooltip="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 причинения вреда его здоровью (за исключением расходов на о">
        <w:r>
          <w:rPr>
            <w:color w:val="0000FF"/>
          </w:rPr>
          <w:t>частями 1</w:t>
        </w:r>
      </w:hyperlink>
      <w:r>
        <w:t xml:space="preserve"> и </w:t>
      </w:r>
      <w:hyperlink w:anchor="P625" w:tooltip="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">
        <w:r>
          <w:rPr>
            <w:color w:val="0000FF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 проведение дополнительной экспертизы по установлению факта причинения вреда здоровью застрахован</w:t>
      </w:r>
      <w:r>
        <w:t>ного лица, оформление необходимой документации, а также о возмещении судебных издержек.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Иск о возмещении расходов на оплату оказанной медицинской помощи застрахованном</w:t>
      </w:r>
      <w:r>
        <w:t xml:space="preserve">у лицу вследствие причинения вреда его здоровью и связанных с ними расходов страховой медицинской организации, Федерального фонда предъявляется в </w:t>
      </w:r>
      <w:hyperlink r:id="rId330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 xml:space="preserve"> гражданского судопроизводства.</w:t>
      </w:r>
    </w:p>
    <w:p w:rsidR="00E959CE" w:rsidRDefault="003C19AE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3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Юридические и физические лица, виновные в причинении вреда здоровью застрахованного лица, могут возмещать расходы на оплату оказанной медицинской помощи в досудебном порядке.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32. Оплата расходов на медицинскую помощь застрахованному лицу непосредственно после произошедшего тяжелого несчастного случая на производстве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закона</w:t>
        </w:r>
      </w:hyperlink>
      <w:r>
        <w:t xml:space="preserve"> от 28.12.2016 N 493-ФЗ)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Оплата расходов на медицинскую помощь застрахованному лицу непосредственно после произошедшег</w:t>
      </w:r>
      <w:r>
        <w:t xml:space="preserve">о тяжелого несчастного случая на производстве осуществляется в соответствии с Федеральным </w:t>
      </w:r>
      <w:hyperlink r:id="rId333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</w:t>
      </w:r>
      <w:r>
        <w:t>ьных заболеваний"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28.12.2016 </w:t>
      </w:r>
      <w:hyperlink r:id="rId334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0" w:name="P640"/>
      <w:bookmarkEnd w:id="60"/>
      <w:r>
        <w:t xml:space="preserve">2. </w:t>
      </w:r>
      <w:hyperlink r:id="rId336" w:tooltip="Приказ СФР от 13.03.2024 N 395 &quot;Об утверждении формы сведений о принятом решении об оплате расходов на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 непосре">
        <w:r>
          <w:rPr>
            <w:color w:val="0000FF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</w:t>
      </w:r>
      <w:r>
        <w:t xml:space="preserve">й со дня принятия решения территориальными органами Фонда пенсионного и социального страхования Российской Федерации территориальным фондам в </w:t>
      </w:r>
      <w:hyperlink r:id="rId337" w:tooltip="Приказ СФР от 13.03.2024 N 396 &quot;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">
        <w:r>
          <w:rPr>
            <w:color w:val="0000FF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28.12.2016 </w:t>
      </w:r>
      <w:hyperlink r:id="rId338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Территориальный фонд направляет сведения, указанные в </w:t>
      </w:r>
      <w:hyperlink w:anchor="P640" w:tooltip="2.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">
        <w:r>
          <w:rPr>
            <w:color w:val="0000FF"/>
          </w:rPr>
          <w:t>части 2</w:t>
        </w:r>
      </w:hyperlink>
      <w:r>
        <w:t xml:space="preserve"> настоящей статьи, страховым медицинским </w:t>
      </w:r>
      <w:r>
        <w:t xml:space="preserve">организациям и (или) другим территориальным фондам в </w:t>
      </w:r>
      <w:hyperlink r:id="rId34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</w:t>
      </w:r>
      <w:r>
        <w:t>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6. ПРАВОВОЕ ПОЛОЖЕНИЕ ФЕДЕРАЛЬНОГО ФОНДА</w:t>
      </w:r>
    </w:p>
    <w:p w:rsidR="00E959CE" w:rsidRDefault="003C19AE">
      <w:pPr>
        <w:pStyle w:val="ConsPlusTitle0"/>
        <w:jc w:val="center"/>
      </w:pPr>
      <w:r>
        <w:t>И ТЕРРИТОРИАЛЬНОГО ФОНДА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 xml:space="preserve">Статья 33. Правовое положение, полномочия и органы управления </w:t>
      </w:r>
      <w:r>
        <w:lastRenderedPageBreak/>
        <w:t>Федерального фонда</w:t>
      </w:r>
    </w:p>
    <w:p w:rsidR="00E959CE" w:rsidRDefault="00E959C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33 (в ред. ФЗ от 28.11.2025 N 430-ФЗ) </w:t>
            </w:r>
            <w:hyperlink r:id="rId34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1. Правовое положение Федерального фонда, а также социальные гарантии работникам Федерального фонда определяются настоящим Федеральным законом, другими федеральными законами и </w:t>
      </w:r>
      <w:hyperlink r:id="rId343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</w:t>
      </w:r>
      <w:r>
        <w:t>медицинского страхования, утвержденным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Органами управления Федерального фонда являются правление Федерального фонда и председатель Федерального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Правление Федерального фонда является коллегиальным органом, определяющим о</w:t>
      </w:r>
      <w:r>
        <w:t>сновные направления деятельности Федерального фонда и осуществляющим текущий контроль за его деятельностью.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В состав правления Федерального фонда входят 11 человек. Руководитель уполномоченного федерального органа исполнительной власти и председатель Фе</w:t>
      </w:r>
      <w:r>
        <w:t>дерального фонда входят в состав правления Федерального фонда по должности.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Пра</w:t>
      </w:r>
      <w:r>
        <w:t>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руководитель уполномоченного федерального органа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В состав правления Федерального фон</w:t>
      </w:r>
      <w:r>
        <w:t>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правления Федерального фонда</w:t>
      </w:r>
      <w:r>
        <w:t xml:space="preserve">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Федеральный фонд: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участвует в разработ</w:t>
      </w:r>
      <w:r>
        <w:t>ке программы государственных гарантий бесплатного оказания гражданам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аккумулирует средства обязательного медицинского страхования и управляет ими, </w:t>
      </w:r>
      <w:r>
        <w:lastRenderedPageBreak/>
        <w:t>формирует и использует резервы для обеспечения финансовой устойчивости обязательного м</w:t>
      </w:r>
      <w:r>
        <w:t>едицинского страхования в порядке, установленном уполномоченным федеральным органом исполнительной власти;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2.1) осуществляет выравнивание финансовых условий деятельности территориальных фондов в рамках базовой программы обязательного медицинского страхован</w:t>
      </w:r>
      <w:r>
        <w:t>ия;</w:t>
      </w:r>
    </w:p>
    <w:p w:rsidR="00E959CE" w:rsidRDefault="003C19AE">
      <w:pPr>
        <w:pStyle w:val="ConsPlusNormal0"/>
        <w:jc w:val="both"/>
      </w:pPr>
      <w:r>
        <w:t xml:space="preserve">(п. 2.1 введен Федеральным </w:t>
      </w:r>
      <w:hyperlink r:id="rId34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получает из органа, осуществляющего контроль за правильностью исчисления, полнотой и своевременностью уплаты (перечисления) страховых взносов на обязательно</w:t>
      </w:r>
      <w:r>
        <w:t>е медицинское страхование, необходимую информацию для осуществления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вправе начислять в соответствии со </w:t>
      </w:r>
      <w:hyperlink w:anchor="P459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</w:t>
      </w:r>
      <w:r>
        <w:t>го населения, штрафы и пени;</w:t>
      </w:r>
    </w:p>
    <w:p w:rsidR="00E959CE" w:rsidRDefault="003C19AE">
      <w:pPr>
        <w:pStyle w:val="ConsPlusNormal0"/>
        <w:jc w:val="both"/>
      </w:pPr>
      <w:r>
        <w:t xml:space="preserve">(п. 4 в ред. Федерального </w:t>
      </w:r>
      <w:hyperlink r:id="rId34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устанавливает формы отчетности и определ</w:t>
      </w:r>
      <w:r>
        <w:t>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издает нормативные правовые акты и </w:t>
      </w:r>
      <w:hyperlink r:id="rId347" w:tooltip="Приказ ФФОМС от 28.04.2023 N 76 &quot;Об утверждении 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">
        <w:r>
          <w:rPr>
            <w:color w:val="0000FF"/>
          </w:rPr>
          <w:t>методические указания</w:t>
        </w:r>
      </w:hyperlink>
      <w:r>
        <w:t xml:space="preserve"> в соответствии с полномочиями, установленными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6.1) утверждает формы заявлений, реестров счетов, актов, иных документов, указанных в нормативных правовых актах, предусмотренных настоящим Фе</w:t>
      </w:r>
      <w:r>
        <w:t>деральным законом, и порядки их заполнения, если иное не установлено настоящим Федеральным законом;</w:t>
      </w:r>
    </w:p>
    <w:p w:rsidR="00E959CE" w:rsidRDefault="003C19AE">
      <w:pPr>
        <w:pStyle w:val="ConsPlusNormal0"/>
        <w:jc w:val="both"/>
      </w:pPr>
      <w:r>
        <w:t xml:space="preserve">(п. 6.1 введен Федеральным </w:t>
      </w:r>
      <w:hyperlink r:id="rId34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С 01.01.2027 ч. 8 ст. 33 дополн</w:t>
            </w:r>
            <w:r>
              <w:rPr>
                <w:color w:val="392C69"/>
              </w:rPr>
              <w:t>яется п. 6.2 (</w:t>
            </w:r>
            <w:hyperlink r:id="rId34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7) осуществляет в установленном им </w:t>
      </w:r>
      <w:hyperlink r:id="rId350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субъектами обязательного медицинского страхования и участниками обязательного медицинского страхова</w:t>
      </w:r>
      <w:r>
        <w:t>ния законодательства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8) определяет </w:t>
      </w:r>
      <w:hyperlink r:id="rId352" w:tooltip="Приказ ФФОМС от 07.04.2011 N 79 (ред. от 16.11.2021) &quot;Об утверждении Общих принципов построения и функционирования информационных систем в сфере обязательного медицинского страхования&quot; {КонсультантПлюс}">
        <w:r>
          <w:rPr>
            <w:color w:val="0000FF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35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порядок</w:t>
        </w:r>
      </w:hyperlink>
      <w:r>
        <w:t xml:space="preserve"> информационног</w:t>
      </w:r>
      <w:r>
        <w:t>о взаимодействия в сфере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ведет единый реестр страховых медицинских организаций, осуществляющих деятельность в сфере обязательно</w:t>
      </w:r>
      <w:r>
        <w:t xml:space="preserve">го медицинского страхования (далее - единый реестр страховых медицинских организаций), и обеспечивает предоставление содержащихся в нем сведений физическим и юридическим лицам, органам государственной власти, органам местного самоуправления, </w:t>
      </w:r>
      <w:r>
        <w:lastRenderedPageBreak/>
        <w:t>Центральному б</w:t>
      </w:r>
      <w:r>
        <w:t xml:space="preserve">анку Российской Федерации. </w:t>
      </w:r>
      <w:hyperlink r:id="rId35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страховых медицинских организаций, </w:t>
      </w:r>
      <w:hyperlink r:id="rId3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порядок предоставления сведе</w:t>
      </w:r>
      <w:r>
        <w:t>ний, содержащихся в едином реестре страховых медицинских организаций, устанавливаются правилами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(п. 9 в ред. Федерального </w:t>
      </w:r>
      <w:hyperlink r:id="rId35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10) ведет единый реестр медицинских организаций. </w:t>
      </w:r>
      <w:hyperlink r:id="rId35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08.12.2020 </w:t>
      </w:r>
      <w:hyperlink r:id="rId35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36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11) ведет единый </w:t>
      </w:r>
      <w:hyperlink r:id="rId361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помощи, включающий в себя сведения об экспертах качества медицинской помощ</w:t>
      </w:r>
      <w:r>
        <w:t xml:space="preserve">и, которая оказывается медицинскими организациями, подведомственными федеральным органам исполнительной власти, и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</w:t>
      </w:r>
      <w:r>
        <w:t xml:space="preserve"> закона, и территориальные реестры экспертов качества медицинской помощи;</w:t>
      </w:r>
    </w:p>
    <w:p w:rsidR="00E959CE" w:rsidRDefault="003C19AE">
      <w:pPr>
        <w:pStyle w:val="ConsPlusNormal0"/>
        <w:jc w:val="both"/>
      </w:pPr>
      <w:r>
        <w:t xml:space="preserve">(п. 11 в ред. Федерального </w:t>
      </w:r>
      <w:hyperlink r:id="rId36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12) ведет единый регистр застрахованных лиц в соответствии с </w:t>
      </w:r>
      <w:hyperlink r:id="rId363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в сфере обязательного медицинского страховани</w:t>
      </w:r>
      <w:r>
        <w:t>я;</w:t>
      </w:r>
    </w:p>
    <w:p w:rsidR="00E959CE" w:rsidRDefault="003C19AE">
      <w:pPr>
        <w:pStyle w:val="ConsPlusNormal0"/>
        <w:jc w:val="both"/>
      </w:pPr>
      <w:r>
        <w:t xml:space="preserve">(п. 12 в ред. Федерального </w:t>
      </w:r>
      <w:hyperlink r:id="rId36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13) вправе обрабатывать данные персонифицированного учета сведений о з</w:t>
      </w:r>
      <w:r>
        <w:t>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14) в пределах своих полномочий проводит проверку достоверности информации, предоставлен</w:t>
      </w:r>
      <w:r>
        <w:t>ной субъектами обязательного медицинского страхования и участниками обязательного медицинского страхования, и проверку соблюдения требований к порядку и условиям ее предоставления, получения и использования;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1" w:name="P688"/>
      <w:bookmarkEnd w:id="61"/>
      <w:r>
        <w:t xml:space="preserve">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"Интернет", устанавливает </w:t>
      </w:r>
      <w:hyperlink r:id="rId365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</w:t>
      </w:r>
      <w:hyperlink r:id="rId366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 и сроки</w:t>
        </w:r>
      </w:hyperlink>
      <w:r>
        <w:t xml:space="preserve">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</w:t>
      </w:r>
      <w:hyperlink r:id="rId367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E959CE" w:rsidRDefault="003C19AE">
      <w:pPr>
        <w:pStyle w:val="ConsPlusNormal0"/>
        <w:jc w:val="both"/>
      </w:pPr>
      <w:r>
        <w:t xml:space="preserve">(п. 14.1 введен Федеральным </w:t>
      </w:r>
      <w:hyperlink r:id="rId36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15) обеспечивает в пред</w:t>
      </w:r>
      <w:r>
        <w:t xml:space="preserve">елах своей компетенции защиту сведений, составляющих информацию </w:t>
      </w:r>
      <w:hyperlink r:id="rId36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16) осуществляет международное сотрудничество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17) вправе организовывать подготовку и дополнительное</w:t>
      </w:r>
      <w:r>
        <w:t xml:space="preserve"> профессиональное образование, в том числе за пределами территории Российской Федерации, работников Федерального фонда и </w:t>
      </w:r>
      <w:r>
        <w:lastRenderedPageBreak/>
        <w:t>участников обязательного медицинского страхования в целях осуществления деятельности в сфере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>(в</w:t>
      </w:r>
      <w:r>
        <w:t xml:space="preserve"> ред. Федеральных законов от 01.12.2012 </w:t>
      </w:r>
      <w:hyperlink r:id="rId37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7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18) осуществляет орга</w:t>
      </w:r>
      <w:r>
        <w:t>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 полномочий;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7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19) </w:t>
      </w:r>
      <w:r>
        <w:t>принимает решение об образовании совещательных, координационных органов Федерального фонда, утверждает их состав и порядок деятельности;</w:t>
      </w:r>
    </w:p>
    <w:p w:rsidR="00E959CE" w:rsidRDefault="003C19AE">
      <w:pPr>
        <w:pStyle w:val="ConsPlusNormal0"/>
        <w:jc w:val="both"/>
      </w:pPr>
      <w:r>
        <w:t xml:space="preserve">(п. 19 введен Федеральным </w:t>
      </w:r>
      <w:hyperlink r:id="rId37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20) осуществляет иные полно</w:t>
      </w:r>
      <w:r>
        <w:t>мочия в соответствии с настоящим Федеральным законом.</w:t>
      </w:r>
    </w:p>
    <w:p w:rsidR="00E959CE" w:rsidRDefault="003C19AE">
      <w:pPr>
        <w:pStyle w:val="ConsPlusNormal0"/>
        <w:jc w:val="both"/>
      </w:pPr>
      <w:r>
        <w:t xml:space="preserve">(п. 20 введен Федеральным </w:t>
      </w:r>
      <w:hyperlink r:id="rId37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Ч. 9 ст. 33 (в ред. ФЗ</w:t>
            </w:r>
            <w:r>
              <w:rPr>
                <w:color w:val="392C69"/>
              </w:rPr>
              <w:t xml:space="preserve"> от 28.11.2025 N 430-ФЗ) </w:t>
            </w:r>
            <w:hyperlink r:id="rId37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9. В целях обеспечения социальной защищенности работников Федерального фонда и в порядке компенсации ограничений и запретов, установленных трудовым законодательством и </w:t>
      </w:r>
      <w:hyperlink r:id="rId3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коррупции, работники Федерального фонда имеют право на</w:t>
      </w:r>
      <w:r>
        <w:t xml:space="preserve"> единовременную субсидию на приобретение жилого помещения один раз за весь период трудовой деятельности в Федеральном фонде в </w:t>
      </w:r>
      <w:hyperlink r:id="rId377" w:tooltip="Постановление Правительства РФ от 27.01.2009 N 63 (ред. от 19.09.2024) &quot;О предоставлении федеральным государственным гражданским служащим единовременной субсидии на приобретение жилого помещения&quot; (вместе с &quot;Правилами предоставления федеральным государственным ">
        <w:r>
          <w:rPr>
            <w:color w:val="0000FF"/>
          </w:rPr>
          <w:t>порядке и на условиях</w:t>
        </w:r>
      </w:hyperlink>
      <w:r>
        <w:t>, которые установлены Правительством Российской Федерации. Предоставление указанной субсидии финансируется за счет средств бюджета Федерального фонда, предназначенных для обеспечения расходов Федерального фонда на финансовое и материал</w:t>
      </w:r>
      <w:r>
        <w:t>ьно-техническое обеспечение его текущей деятельности.</w:t>
      </w:r>
    </w:p>
    <w:p w:rsidR="00E959CE" w:rsidRDefault="003C19AE">
      <w:pPr>
        <w:pStyle w:val="ConsPlusNormal0"/>
        <w:jc w:val="both"/>
      </w:pPr>
      <w:r>
        <w:t xml:space="preserve">(часть 9 введена Федеральным </w:t>
      </w:r>
      <w:hyperlink r:id="rId37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34. Правовое положение, полномочия и органы управления территориального фонда</w:t>
      </w:r>
    </w:p>
    <w:p w:rsidR="00E959CE" w:rsidRDefault="00E959C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34 (в ред. ФЗ от 28.11.2025 N 430-ФЗ) </w:t>
            </w:r>
            <w:hyperlink r:id="rId37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1. Правовое п</w:t>
      </w:r>
      <w:r>
        <w:t xml:space="preserve">оложение территориального фонда определяется настоящим Федеральным законом, другими федеральными законами и принимаемыми в соответствии с ними иными нормативными правовыми </w:t>
      </w:r>
      <w:hyperlink r:id="rId380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субъекта Российской Федерации. </w:t>
      </w:r>
      <w:hyperlink r:id="rId381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Типовое положение</w:t>
        </w:r>
      </w:hyperlink>
      <w:r>
        <w:t xml:space="preserve"> о территориальном фонде утверждается уполномоченным федеральным </w:t>
      </w:r>
      <w:r>
        <w:t>органом исполнительной власти.</w:t>
      </w:r>
    </w:p>
    <w:p w:rsidR="00E959CE" w:rsidRDefault="003C19AE">
      <w:pPr>
        <w:pStyle w:val="ConsPlusNormal0"/>
        <w:jc w:val="both"/>
      </w:pPr>
      <w:r>
        <w:lastRenderedPageBreak/>
        <w:t xml:space="preserve">(в ред. Федерального </w:t>
      </w:r>
      <w:hyperlink r:id="rId38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Территориальный фонд осуществляет </w:t>
      </w:r>
      <w:hyperlink r:id="rId383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управление</w:t>
        </w:r>
      </w:hyperlink>
      <w:r>
        <w:t xml:space="preserve">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</w:t>
      </w:r>
      <w:r>
        <w:t>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положением о территориальном фонде, зак</w:t>
      </w:r>
      <w:r>
        <w:t>оном о бюджете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Имущество территориального фонда, приобретенное за счет средств обязательного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</w:t>
      </w:r>
      <w:r>
        <w:t>равления.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Управление территориальным фондом осуществляется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</w:t>
      </w:r>
      <w:r>
        <w:t>ию с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</w:t>
      </w:r>
      <w:r>
        <w:t>и с федеральными законами и принимаемыми в соответствии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</w:t>
      </w:r>
      <w:r>
        <w:t>ториального фонда не вправе осуществлять административно-хозяйственные и организационно-распорядительные функции.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Территориальный фонд в своей деятельности подотчетен высшему исполнительному органу государственной власти субъекта Российской Федерации и </w:t>
      </w:r>
      <w:r>
        <w:t>Федеральному фонду. Положение о территориальном фонде утверждается высшим исполнительным органом государственной власти субъекта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</w:t>
            </w:r>
            <w:r>
              <w:rPr>
                <w:color w:val="392C69"/>
              </w:rPr>
              <w:t xml:space="preserve">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34 (в ред. ФЗ от 28.11.2025 N 430-ФЗ) </w:t>
            </w:r>
            <w:hyperlink r:id="rId38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7. Территориальный фонд осуществляет следующие полномочия страховщика: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2" w:name="P720"/>
      <w:bookmarkEnd w:id="62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</w:t>
      </w:r>
      <w:r>
        <w:t>тории субъекта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аккумулирует средства обязательного медицинского страхования и управляет ими, </w:t>
      </w:r>
      <w:r>
        <w:lastRenderedPageBreak/>
        <w:t>осуществляет финансовое обеспечение реализации территориальных программ обязательного медицинского страхования в субъектах Российской Феде</w:t>
      </w:r>
      <w:r>
        <w:t>рации,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получает от органа, осуществляющего контроль за правильностью исчисления, полнотой и своевр</w:t>
      </w:r>
      <w:r>
        <w:t>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осуществляет </w:t>
      </w:r>
      <w:hyperlink r:id="rId386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администрирование</w:t>
        </w:r>
      </w:hyperlink>
      <w:r>
        <w:t xml:space="preserve">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</w:t>
      </w:r>
      <w:r>
        <w:t>ного учета страхователей для неработающих граждан;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3" w:name="P724"/>
      <w:bookmarkEnd w:id="63"/>
      <w:r>
        <w:t xml:space="preserve">5) начисляет в соответствии со </w:t>
      </w:r>
      <w:hyperlink w:anchor="P459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</w:t>
      </w:r>
    </w:p>
    <w:p w:rsidR="00E959CE" w:rsidRDefault="003C19AE">
      <w:pPr>
        <w:pStyle w:val="ConsPlusNormal0"/>
        <w:jc w:val="both"/>
      </w:pPr>
      <w:r>
        <w:t xml:space="preserve">(п. 5 в ред. Федерального </w:t>
      </w:r>
      <w:hyperlink r:id="rId38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утверждает для страховых медицинских организаций дифференцированные подушевые нормативы в </w:t>
      </w:r>
      <w:hyperlink r:id="rId38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4" w:name="P727"/>
      <w:bookmarkEnd w:id="64"/>
      <w:r>
        <w:t>7) предъявляет в интересах застрахованного лица требования к страхователю, страховой медицинской организации и медицинской организации, в том</w:t>
      </w:r>
      <w:r>
        <w:t xml:space="preserve"> числе в судебном </w:t>
      </w:r>
      <w:hyperlink r:id="rId389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связанные с защитой его прав и законных интересов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 в соотв</w:t>
      </w:r>
      <w:r>
        <w:t>етствии с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9) ведет территориальный </w:t>
      </w:r>
      <w:hyperlink r:id="rId390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39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</w:t>
      </w:r>
      <w:r>
        <w:t>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11) вправе предъявлять иск к юридическим или физическим лицам, ответственным за причи</w:t>
      </w:r>
      <w:r>
        <w:t>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12) осуществляет контроль за использованием средств обязательного медицинского страхования страховыми </w:t>
      </w:r>
      <w:r>
        <w:t>медицинскими организациями и медицинскими организациями, в том числе проводит проверки и ревизии;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12.1) вправе проводить проверку достоверности сведений о застрахованных лицах, </w:t>
      </w:r>
      <w:r>
        <w:lastRenderedPageBreak/>
        <w:t>предоставленных страховыми медицинскими организациями и медицинскими организаци</w:t>
      </w:r>
      <w:r>
        <w:t xml:space="preserve">ями, на основе информации, получаемой в рамках информационного взаимодействия, предусмотренного </w:t>
      </w:r>
      <w:hyperlink w:anchor="P1187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статьей 49</w:t>
        </w:r>
      </w:hyperlink>
      <w:r>
        <w:t xml:space="preserve"> наст</w:t>
      </w:r>
      <w:r>
        <w:t>оящего Федерального закона, в том числе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E959CE" w:rsidRDefault="003C19AE">
      <w:pPr>
        <w:pStyle w:val="ConsPlusNormal0"/>
        <w:jc w:val="both"/>
      </w:pPr>
      <w:r>
        <w:t xml:space="preserve">(п. 12.1 введен Федеральным </w:t>
      </w:r>
      <w:hyperlink r:id="rId39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13) собирает и обрабатывает данные персонифицированного учета сведений о застрахованных лицах и персонифицирован</w:t>
      </w:r>
      <w:r>
        <w:t>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5" w:name="P737"/>
      <w:bookmarkEnd w:id="65"/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</w:t>
      </w:r>
      <w:r>
        <w:t xml:space="preserve">помощи, предусмотренной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(п. 13.1 введен Федеральным </w:t>
      </w:r>
      <w:hyperlink r:id="rId39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14) ведет реестр страховых медицинских организаций</w:t>
      </w:r>
      <w:r>
        <w:t>, осуществляющих деятельность в сфере обязательного медицинского страхования на территории субъекта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6" w:name="P740"/>
      <w:bookmarkEnd w:id="66"/>
      <w:r>
        <w:t>15) ведет реестр медицинских организаций, осуществляющих деятельность в сфере обязательного медицинского страхования по территориально</w:t>
      </w:r>
      <w:r>
        <w:t>й программе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39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39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16) ведет региональный сегмент единого регистра застрахованных лиц;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17) обеспечивает в пределах своей компетенции защиту сведений, составляющих информацию </w:t>
      </w:r>
      <w:hyperlink r:id="rId3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7" w:name="P744"/>
      <w:bookmarkEnd w:id="67"/>
      <w:r>
        <w:t>18) организует подготовку и дополнительное профессиональное образование кадров для осуществления деятельности в сфере обязат</w:t>
      </w:r>
      <w:r>
        <w:t>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39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9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19) осуществляет на территории субъекта Российской Федерации полномочия страховых медицинских организаций в случае, предусмотренном </w:t>
      </w:r>
      <w:hyperlink w:anchor="P276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частью 11 статьи 14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>(п. 19 введен Федера</w:t>
      </w:r>
      <w:r>
        <w:t xml:space="preserve">льным </w:t>
      </w:r>
      <w:hyperlink r:id="rId39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34 (в ред. ФЗ от 28.11.2025 N 430-ФЗ) </w:t>
            </w:r>
            <w:hyperlink r:id="rId40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7.1. Территориальные фонды Донецкой Народной Республики, Луганской Народной Республики, Зап</w:t>
      </w:r>
      <w:r>
        <w:t xml:space="preserve">орожской области и Херсонской области наряду с полномочиями, указанными в </w:t>
      </w:r>
      <w:hyperlink w:anchor="P720" w:tooltip="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">
        <w:r>
          <w:rPr>
            <w:color w:val="0000FF"/>
          </w:rPr>
          <w:t>пунктах 1</w:t>
        </w:r>
      </w:hyperlink>
      <w:r>
        <w:t xml:space="preserve"> - </w:t>
      </w:r>
      <w:hyperlink w:anchor="P724" w:tooltip="5)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">
        <w:r>
          <w:rPr>
            <w:color w:val="0000FF"/>
          </w:rPr>
          <w:t>5</w:t>
        </w:r>
      </w:hyperlink>
      <w:r>
        <w:t xml:space="preserve">, </w:t>
      </w:r>
      <w:hyperlink w:anchor="P727" w:tooltip="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">
        <w:r>
          <w:rPr>
            <w:color w:val="0000FF"/>
          </w:rPr>
          <w:t>7</w:t>
        </w:r>
      </w:hyperlink>
      <w:r>
        <w:t xml:space="preserve"> - </w:t>
      </w:r>
      <w:hyperlink w:anchor="P737" w:tooltip="13.1) 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настоящего Федерального закона;">
        <w:r>
          <w:rPr>
            <w:color w:val="0000FF"/>
          </w:rPr>
          <w:t>13.1</w:t>
        </w:r>
      </w:hyperlink>
      <w:r>
        <w:t xml:space="preserve"> и </w:t>
      </w:r>
      <w:hyperlink w:anchor="P740" w:tooltip="15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;">
        <w:r>
          <w:rPr>
            <w:color w:val="0000FF"/>
          </w:rPr>
          <w:t>15</w:t>
        </w:r>
      </w:hyperlink>
      <w:r>
        <w:t xml:space="preserve"> - </w:t>
      </w:r>
      <w:hyperlink w:anchor="P744" w:tooltip="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;">
        <w:r>
          <w:rPr>
            <w:color w:val="0000FF"/>
          </w:rPr>
          <w:t>18 части 7</w:t>
        </w:r>
      </w:hyperlink>
      <w:r>
        <w:t xml:space="preserve"> настоящей статьи, осуществляют следующие полномочия страховщика: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1) оформляют, переоформляют, выдают полис обязательного медицинского страхования на материальном носителе по запросу застрахованно</w:t>
      </w:r>
      <w:r>
        <w:t>го лица или его представителя;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ведут учет застрахованных лиц, выданных им полисов обязательного медицинского страхования, а также обеспечивают учет и сохранность сведений, поступающих от медицинских организаций, в соответствии с порядком ведения персони</w:t>
      </w:r>
      <w:r>
        <w:t>фицированного учета;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3) оплачивают медицинским организациям, включенным в реестр медицинских организаций, медицинскую помощь, оказанную ими застрахованным лицам в соответствии с порядком оплаты медицинской помощи по обязательному медицинскому страхованию, </w:t>
      </w:r>
      <w:r>
        <w:t xml:space="preserve">установленным </w:t>
      </w:r>
      <w:hyperlink r:id="rId40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осуществляют обмен данными персонифицированного учета сведений о застрахованных лицах и персонифицированного учета сведений о медицинской пом</w:t>
      </w:r>
      <w:r>
        <w:t>ощи, оказанной застрахованным лицам,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информируют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</w:t>
      </w:r>
      <w:r>
        <w:t>ения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законом.</w:t>
      </w:r>
    </w:p>
    <w:p w:rsidR="00E959CE" w:rsidRDefault="003C19AE">
      <w:pPr>
        <w:pStyle w:val="ConsPlusNormal0"/>
        <w:jc w:val="both"/>
      </w:pPr>
      <w:r>
        <w:t xml:space="preserve">(часть 7.1 введена Федеральным </w:t>
      </w:r>
      <w:hyperlink r:id="rId40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68" w:name="P757"/>
      <w:bookmarkEnd w:id="68"/>
      <w:r>
        <w:t>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</w:t>
      </w:r>
      <w:r>
        <w:t>нского страхования, в объеме, установленном базовой программой обязательного медицинского страхования, не позднее 25 дней с даты представления счета (реестра счетов) медицинской организацией с учетом результатов проведенного контроля объемов, сроков, качес</w:t>
      </w:r>
      <w:r>
        <w:t xml:space="preserve">тва и условий предоставления медицинской помощи. Территориальный фонд субъекта Российской Федерации, в котором выдан полис обязательного медицинского страхования, осуществляет </w:t>
      </w:r>
      <w:hyperlink r:id="rId40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возмещение</w:t>
        </w:r>
      </w:hyperlink>
      <w:r>
        <w:t xml:space="preserve"> средств территориа</w:t>
      </w:r>
      <w:r>
        <w:t>льному фонду по месту оказания медицинской помощи не позднее 25 дней с даты получения счета (реестра счетов), предъявленного территориальным фондом по месту оказания медицинской помощи, в соответствии с тарифами на оплату медицинской помощи, установленными</w:t>
      </w:r>
      <w:r>
        <w:t xml:space="preserve"> для медицинской организации, оказавшей медицинскую помощь, с учетом результатов проведенного контроля объемов, сроков, качества и условий предоставления медицинской помощи. </w:t>
      </w:r>
      <w:hyperlink r:id="rId40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осуществления расчетов за </w:t>
      </w:r>
      <w:r>
        <w:t>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определяется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Территориальный фонд субъекта Российской Федерации, в котором выдан полис обязательного медицинского страхования, осуществляет расчеты за медицинскую помощь, оказанную застрахованным лицам мед</w:t>
      </w:r>
      <w:r>
        <w:t xml:space="preserve">ицинскими организациями, созданными в соответствии с законодательством Российской Федерации и находящимися за пределами территории Российской </w:t>
      </w:r>
      <w:r>
        <w:lastRenderedPageBreak/>
        <w:t xml:space="preserve">Федерации, в </w:t>
      </w:r>
      <w:hyperlink r:id="rId40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</w:t>
      </w:r>
      <w:r>
        <w:t>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7. ПРОГРАММЫ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69" w:name="P763"/>
      <w:bookmarkEnd w:id="69"/>
      <w:r>
        <w:t>Статья 35. Базовая программа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</w:t>
      </w:r>
      <w:hyperlink r:id="rId40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Базовая программа</w:t>
        </w:r>
      </w:hyperlink>
      <w:r>
        <w:t xml:space="preserve"> обязатель</w:t>
      </w:r>
      <w:r>
        <w:t xml:space="preserve">ного медицинского страхования - составная часть </w:t>
      </w:r>
      <w:hyperlink r:id="rId40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Базовая программа обязательного медицинского страхования о</w:t>
      </w:r>
      <w:r>
        <w:t xml:space="preserve">пределяет </w:t>
      </w:r>
      <w:hyperlink r:id="rId40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виды</w:t>
        </w:r>
      </w:hyperlink>
      <w:r>
        <w:t xml:space="preserve"> медицинской помощи (включая </w:t>
      </w:r>
      <w:hyperlink r:id="rId41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</w:t>
      </w:r>
      <w:r>
        <w:t>етоды лечения), перечень страховых случаев, структуру тарифа на оплату медицинской помощи, способы оплаты медицинской помощи, оказываемой застрахованным лицам по обязательному медицинскому страхованию в Российской Федерации за счет средств обязательного ме</w:t>
      </w:r>
      <w:r>
        <w:t>дицинского страхования, а также критерии доступности и качества медицинской помощи.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</w:t>
      </w:r>
      <w:r>
        <w:t>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базовой программе обязательного медицинского страхования устанавливаются требования к условиям оказания медицинской помощи, нормативы объемов предоставления медицинской помощи в расчете на одно застрахованное лицо, нормативы финансовых затрат н</w:t>
      </w:r>
      <w:r>
        <w:t>а единицу объема предоставления медицинской помощи, нормативы финансового обеспечения базовой программы обязательного медицинского страхования в расчете на одно застрахованное лицо, а также расчет коэффициента удорожания базовой программы обязательного мед</w:t>
      </w:r>
      <w:r>
        <w:t>ицинского страхования.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E959CE" w:rsidRDefault="003C19AE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0" w:name="P770"/>
      <w:bookmarkEnd w:id="70"/>
      <w:r>
        <w:t>3.1. В базовой программе обязательного медицинского страхования отдельно устан</w:t>
      </w:r>
      <w:r>
        <w:t>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</w:t>
      </w:r>
      <w:r>
        <w:t>вного стационара), в расчете на одно застрахованное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 медицинскими</w:t>
      </w:r>
      <w:r>
        <w:t xml:space="preserve"> организациями оказывается медицинская помощь.</w:t>
      </w:r>
    </w:p>
    <w:p w:rsidR="00E959CE" w:rsidRDefault="003C19AE">
      <w:pPr>
        <w:pStyle w:val="ConsPlusNormal0"/>
        <w:jc w:val="both"/>
      </w:pPr>
      <w:r>
        <w:t xml:space="preserve">(часть 3.1 введена Федеральным </w:t>
      </w:r>
      <w:hyperlink r:id="rId41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3.2. Объемы предоставления медицинской помощи, указанной в </w:t>
      </w:r>
      <w:hyperlink w:anchor="P770" w:tooltip="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">
        <w:r>
          <w:rPr>
            <w:color w:val="0000FF"/>
          </w:rPr>
          <w:t>части 3.1</w:t>
        </w:r>
      </w:hyperlink>
      <w:r>
        <w:t xml:space="preserve"> настоя</w:t>
      </w:r>
      <w:r>
        <w:t>щей статьи, распределяются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финансирова</w:t>
      </w:r>
      <w:r>
        <w:t xml:space="preserve">ния. </w:t>
      </w:r>
      <w:hyperlink r:id="rId414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>(часть 3.2 введена</w:t>
      </w:r>
      <w:r>
        <w:t xml:space="preserve"> Федеральным </w:t>
      </w:r>
      <w:hyperlink r:id="rId41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4. Страховое обеспечение в соответствии с базовой программой обязательного медицинского страхования устанавливается исходя из </w:t>
      </w:r>
      <w:hyperlink r:id="rId4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4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установленных уполномоченным федеральным органом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Права застрахованных лиц на бесплатное оказание медицинской помощи, установленные базовой программой обязательного медицинского страхования,</w:t>
      </w:r>
      <w:r>
        <w:t xml:space="preserve"> являются едиными на всей территории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профилактическую помощь, скорая медицинская помощь (за исключением санит</w:t>
      </w:r>
      <w:r>
        <w:t>арно-авиационной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случаях: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1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болезни эндокринной системы;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расстройства питания и нарушения обмена веществ;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болезни глаза и его придат</w:t>
      </w:r>
      <w:r>
        <w:t>очного аппарата;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болезни уха и сосцевидного отростка;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12) болезни органов пищеварения;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13) болезни мочеполовой системы;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15) болезни костно-мышечной </w:t>
      </w:r>
      <w:r>
        <w:t>системы и соединительной ткани;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16) травмы, отравления и некоторые другие последствия воздействия внешних причин;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17) врожденные аномалии (пороки развития);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18) деформации и хромосомные нарушения;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20) о</w:t>
      </w:r>
      <w:r>
        <w:t>тдельные состояния, возникающие у детей в перинатальный период.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1" w:name="P798"/>
      <w:bookmarkEnd w:id="71"/>
      <w:r>
        <w:t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 xml:space="preserve">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</w:t>
      </w:r>
      <w:hyperlink r:id="rId419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транспортных услуг</w:t>
        </w:r>
      </w:hyperlink>
      <w:r>
        <w:t xml:space="preserve">, </w:t>
      </w:r>
      <w:hyperlink r:id="rId420" w:tooltip="&lt;Письмо&gt; ФФОМС от 26.12.2023 N 00-10-101-1-06/22217 &lt;Об использовании средств обязательного медицинского страхования на оплату услуг энергетического менеджмента&gt; {КонсультантПлюс}">
        <w:r>
          <w:rPr>
            <w:color w:val="0000FF"/>
          </w:rPr>
          <w:t>коммунальных услуг</w:t>
        </w:r>
      </w:hyperlink>
      <w:r>
        <w:t>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</w:t>
      </w:r>
      <w:r>
        <w:t xml:space="preserve"> прочих услуг, социальное обеспечение работников медицинских организаций, установленное законодательством Российской Федерации, </w:t>
      </w:r>
      <w:hyperlink r:id="rId421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прочие расходы</w:t>
        </w:r>
      </w:hyperlink>
      <w:r>
        <w:t>, расходы на приобретение основных средств (оборудование, произ</w:t>
      </w:r>
      <w:r>
        <w:t>водственный и хозяйственный инвентарь) стоимостью до четырехсот тысяч рублей за единицу.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4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25.12.2023 </w:t>
      </w:r>
      <w:hyperlink r:id="rId423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625-ФЗ</w:t>
        </w:r>
      </w:hyperlink>
      <w:r>
        <w:t>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35 (в ред. ФЗ от 28.11.2025 N 430-ФЗ) </w:t>
            </w:r>
            <w:hyperlink r:id="rId42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72" w:name="P802"/>
      <w:bookmarkEnd w:id="72"/>
      <w:r>
        <w:t>7.1. После завершения участия медицинской организации, подведомственной органу исполнительн</w:t>
      </w:r>
      <w:r>
        <w:t>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</w:t>
      </w:r>
      <w:r>
        <w:t>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задолженности, кредиторской задолженности по оплате труда, начислениям на выплаты</w:t>
      </w:r>
      <w:r>
        <w:t xml:space="preserve"> по оплате труда допускается использование этими медицинскими организациями средств обязательного медицинского страхования, полученных за оказанную медицинскую помощь, в размере и порядке, которые определяются их учредителями, с последующим уведомлением ме</w:t>
      </w:r>
      <w:r>
        <w:t>дицинскими организациями учредителей.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помощи. Указанные средства запрещается направлять на осуществл</w:t>
      </w:r>
      <w:r>
        <w:t xml:space="preserve">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</w:t>
      </w:r>
      <w:r>
        <w:t xml:space="preserve">суммы долга по кредитам (займам), а также на уплату иных платежей, предусмотренных договорами кредита (займа) (за исключением случаев </w:t>
      </w:r>
      <w:r>
        <w:lastRenderedPageBreak/>
        <w:t xml:space="preserve">образования кредитной задолженности в целях приобретения оборудования в соответствии со стандартами оснащения медицинских </w:t>
      </w:r>
      <w:r>
        <w:t>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</w:t>
      </w:r>
      <w:r>
        <w:t>ких и иных видов диагностических исследований, утвержденными уполномоченным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E959CE" w:rsidRDefault="003C19AE">
      <w:pPr>
        <w:pStyle w:val="ConsPlusNormal0"/>
        <w:jc w:val="both"/>
      </w:pPr>
      <w:r>
        <w:t xml:space="preserve">(часть 7.1 в ред. Федерального </w:t>
      </w:r>
      <w:hyperlink r:id="rId42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35 (в ред. ФЗ от 28.11.2025 N 430-ФЗ) </w:t>
            </w:r>
            <w:hyperlink r:id="rId42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7.2. После завершения участия медицинской организации, подведомственной федеральному органу</w:t>
      </w:r>
      <w:r>
        <w:t xml:space="preserve"> исполнительной власти,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(или) до</w:t>
      </w:r>
      <w:r>
        <w:t xml:space="preserve">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задолженности, кредиторской задолженности по оплате труда, начислениям на выплаты по оплате труда </w:t>
      </w:r>
      <w:r>
        <w:t>допускается использование ею средств обязательного медицинского страхования, полученных за оказанную медицинскую помощь, в размере и порядке, которые определяются ее учредителем, с последующим уведомлением медицинской организацией учредителя. Направления р</w:t>
      </w:r>
      <w:r>
        <w:t>асходования указанных средств устанавливаются программой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</w:t>
      </w:r>
      <w:r>
        <w:t>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</w:t>
      </w:r>
      <w:r>
        <w:t>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</w:t>
      </w:r>
      <w:r>
        <w:t>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</w:t>
      </w:r>
      <w:r>
        <w:t>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E959CE" w:rsidRDefault="003C19AE">
      <w:pPr>
        <w:pStyle w:val="ConsPlusNormal0"/>
        <w:jc w:val="both"/>
      </w:pPr>
      <w:r>
        <w:t xml:space="preserve">(часть 7.2 введена Федеральным </w:t>
      </w:r>
      <w:hyperlink r:id="rId42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состояний, включаемых в базовую программу обязательного медицинского страхования в кач</w:t>
      </w:r>
      <w:r>
        <w:t>естве случаев оказания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8.1. В условиях чрезвычайной ситуации и (или) при возникновении угрозы распространения заболев</w:t>
      </w:r>
      <w:r>
        <w:t>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8.1 введена Федеральным </w:t>
      </w:r>
      <w:hyperlink r:id="rId42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73" w:name="P813"/>
      <w:bookmarkEnd w:id="73"/>
      <w:r>
        <w:t>Статья 36. Территориальная пр</w:t>
      </w:r>
      <w:r>
        <w:t>ограмма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утверждаемой в поряд</w:t>
      </w:r>
      <w:r>
        <w:t xml:space="preserve">ке, установленном законодательством субъекта Российской Федерации. Территориальная программа обязательного медицинского страхования формируется в соответствии с </w:t>
      </w:r>
      <w:hyperlink r:id="rId42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требованиями</w:t>
        </w:r>
      </w:hyperlink>
      <w:r>
        <w:t>, уста</w:t>
      </w:r>
      <w:r>
        <w:t>новленными базовой программой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</w:t>
      </w:r>
      <w:r>
        <w:t>ощи, который содержит в том числе методы лечения), перечень страховых 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</w:t>
      </w:r>
      <w:r>
        <w:t>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</w:t>
      </w:r>
      <w:r>
        <w:t xml:space="preserve"> обязательного медицинского страхования в расчете на одно застрахованное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</w:t>
      </w:r>
      <w:r>
        <w:t xml:space="preserve"> по перечню видов высокотехнологичной медицинской помощи, который содержит в том числе методы лечения.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4" w:name="P818"/>
      <w:bookmarkEnd w:id="74"/>
      <w:r>
        <w:t xml:space="preserve">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</w:t>
      </w:r>
      <w:r>
        <w:t>программы обязательного медицинского страхования в случае установления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</w:t>
      </w:r>
      <w:r>
        <w:t>вых случаев, видов и условий оказания медицинской помощи в дополнение к установленным базовой программой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Финансовое обеспечение территориальной программы обязательного медицинского страхования в случаях, указанных</w:t>
      </w:r>
      <w:r>
        <w:t xml:space="preserve"> в </w:t>
      </w:r>
      <w:hyperlink w:anchor="P818" w:tooltip="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">
        <w:r>
          <w:rPr>
            <w:color w:val="0000FF"/>
          </w:rPr>
          <w:t>части 3</w:t>
        </w:r>
      </w:hyperlink>
      <w:r>
        <w:t xml:space="preserve"> настоящей статьи, осуществляется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</w:t>
      </w:r>
      <w:r>
        <w:t xml:space="preserve">аммы обязательного </w:t>
      </w:r>
      <w:r>
        <w:lastRenderedPageBreak/>
        <w:t>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В случае установления дополнит</w:t>
      </w:r>
      <w:r>
        <w:t xml:space="preserve">ельного объема страхового обеспечения по страховым случаям, установленным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</w:t>
      </w:r>
      <w:r>
        <w:t>средств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</w:t>
      </w:r>
      <w:r>
        <w:t xml:space="preserve">оплаты медицинской помощи, оказываемой застрахованным лицам по обязательному медицинскому страхованию, структуру тарифа на оплату медицинской помощи, содержит сведения о медицинских организациях, включенных в реестр медицинских организаций, осуществляющих </w:t>
      </w:r>
      <w:r>
        <w:t>деятельность в сфере обязательного медицинского страхования по территориальной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качества медицинской пом</w:t>
      </w:r>
      <w:r>
        <w:t>ощи.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Территориальная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</w:t>
      </w:r>
      <w:r>
        <w:t>медицинского страхования при условии выполнения требований, установленных базовой программой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При установлении территориальной программой обязательного медицинского страхования перечня страховых случаев, видов и ус</w:t>
      </w:r>
      <w:r>
        <w:t>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</w:t>
      </w:r>
      <w:r>
        <w:t xml:space="preserve">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</w:t>
      </w:r>
      <w:r>
        <w:t>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включенных в реестр медицинских организаций, осуществля</w:t>
      </w:r>
      <w:r>
        <w:t>ющих деятельность в сфере обязательного медицинского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3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</w:t>
      </w:r>
      <w:r>
        <w:t>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5" w:name="P826"/>
      <w:bookmarkEnd w:id="75"/>
      <w:r>
        <w:t>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</w:t>
      </w:r>
      <w:r>
        <w:t>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</w:t>
      </w:r>
      <w:r>
        <w:t xml:space="preserve">ставители медицинских профессиональных некоммерческих организаций или их ассоциаций </w:t>
      </w:r>
      <w:r>
        <w:lastRenderedPageBreak/>
        <w:t>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</w:t>
      </w:r>
      <w:r>
        <w:t xml:space="preserve">етных началах.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</w:t>
      </w:r>
      <w:hyperlink r:id="rId43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положением</w:t>
        </w:r>
      </w:hyperlink>
      <w:r>
        <w:t>, являющимся приложением к правил</w:t>
      </w:r>
      <w:r>
        <w:t>ам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3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6" w:name="P828"/>
      <w:bookmarkEnd w:id="76"/>
      <w:r>
        <w:t>10. Объемы предоставления и финансового обеспечения медицинской помощи, установленные в соответствии с территориальной программ</w:t>
      </w:r>
      <w:r>
        <w:t xml:space="preserve">ой обязательного медицинского страхования, распределяются решением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застрахованных лиц, количества пр</w:t>
      </w:r>
      <w:r>
        <w:t>икрепленных застрахованных лиц к медицинским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предоставления медицинской помощи</w:t>
      </w:r>
      <w:r>
        <w:t>, установленных территориальной программой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Федерации, в котором застрахова</w:t>
      </w:r>
      <w:r>
        <w:t>нным лицам выдан полис обязательного медицинского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43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43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11.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</w:t>
      </w:r>
      <w:r>
        <w:t>иториальной программы обязательного медицинского страхования, установленный законом о бюджете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 Уполномоченные органы исполнительной власти субъектов Российской Федерации размещают на своих официальных сайтах в сети "Интернет" утв</w:t>
      </w:r>
      <w:r>
        <w:t>ержденные территориальные программы обязательного медицинского страхования в срок не позднее 14 календарных дней со дня их утверждения.</w:t>
      </w:r>
    </w:p>
    <w:p w:rsidR="00E959CE" w:rsidRDefault="003C19AE">
      <w:pPr>
        <w:pStyle w:val="ConsPlusNormal0"/>
        <w:jc w:val="both"/>
      </w:pPr>
      <w:r>
        <w:t xml:space="preserve">(часть 12 введена Федеральным </w:t>
      </w:r>
      <w:hyperlink r:id="rId4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13.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помощи, в том </w:t>
      </w:r>
      <w:r>
        <w:t xml:space="preserve">числе территориальной программы обязательного медицинского страхования, заключенного в соответствии с </w:t>
      </w:r>
      <w:hyperlink r:id="rId43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6 статьи 81</w:t>
        </w:r>
      </w:hyperlink>
      <w:r>
        <w:t xml:space="preserve"> Федерального закона от 21 ноября 2011 года N 323-ФЗ "Об основах охраны здоровья граж</w:t>
      </w:r>
      <w:r>
        <w:t xml:space="preserve">дан в Российской Федерации".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страхования, в том числе в соответствии с указанным </w:t>
      </w:r>
      <w:r>
        <w:t>в настоящей части соглашением.</w:t>
      </w:r>
    </w:p>
    <w:p w:rsidR="00E959CE" w:rsidRDefault="003C19AE">
      <w:pPr>
        <w:pStyle w:val="ConsPlusNormal0"/>
        <w:jc w:val="both"/>
      </w:pPr>
      <w:r>
        <w:t xml:space="preserve">(часть 13 введена Федеральным </w:t>
      </w:r>
      <w:hyperlink r:id="rId43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440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8. СИСТЕМА ДОГОВОРОВ В СФЕРЕ ОБЯЗАТЕЛЬНОГО</w:t>
      </w:r>
    </w:p>
    <w:p w:rsidR="00E959CE" w:rsidRDefault="003C19AE">
      <w:pPr>
        <w:pStyle w:val="ConsPlusTitle0"/>
        <w:jc w:val="center"/>
      </w:pPr>
      <w:r>
        <w:t>МЕДИЦИНСКОГО СТРАХОВАНИЯ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37. Договоры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 ред. Федерального </w:t>
      </w:r>
      <w:hyperlink r:id="rId44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</w:t>
      </w:r>
      <w:hyperlink r:id="rId442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медицинского страхования, </w:t>
      </w:r>
      <w:hyperlink r:id="rId443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</w:t>
      </w:r>
      <w:r>
        <w:t xml:space="preserve">дицинской помощи по обязательному медицинскому страхованию и (или) </w:t>
      </w:r>
      <w:hyperlink r:id="rId444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</w:t>
      </w:r>
      <w:r>
        <w:t>овой программы обязательного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77" w:name="P845"/>
      <w:bookmarkEnd w:id="77"/>
      <w:r>
        <w:t>Статья 38. Договор о финансовом обеспечении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78" w:name="P847"/>
      <w:bookmarkEnd w:id="78"/>
      <w:r>
        <w:t xml:space="preserve">1. По </w:t>
      </w:r>
      <w:hyperlink r:id="rId445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договору</w:t>
        </w:r>
      </w:hyperlink>
      <w:r>
        <w:t xml:space="preserve"> о финансово</w:t>
      </w:r>
      <w:r>
        <w:t>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обязательного медицинского ст</w:t>
      </w:r>
      <w:r>
        <w:t>рахования, за счет целевых средств.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79" w:name="P848"/>
      <w:bookmarkEnd w:id="79"/>
      <w:r>
        <w:t>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оформление, переоформление, выдача</w:t>
      </w:r>
      <w:r>
        <w:t xml:space="preserve"> полиса обязательного медицинского страхования на материальном носителе по запросу застрахованного лица или его представителя;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0" w:name="P851"/>
      <w:bookmarkEnd w:id="80"/>
      <w:r>
        <w:t>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</w:t>
      </w:r>
      <w:r>
        <w:t xml:space="preserve">ающих от медицинских организаций в соответствии с </w:t>
      </w:r>
      <w:hyperlink r:id="rId447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1" w:name="P853"/>
      <w:bookmarkEnd w:id="81"/>
      <w:r>
        <w:t>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</w:t>
      </w:r>
      <w:r>
        <w:t>лами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использование полученных по договору о финансовом обеспечении обязательного медицинского страхования средств по целевому назначению;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2" w:name="P855"/>
      <w:bookmarkEnd w:id="82"/>
      <w:r>
        <w:t>5) возвращение остатка целевых средств после расчетов за медицинскую помощь</w:t>
      </w:r>
      <w:r>
        <w:t xml:space="preserve">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</w:t>
      </w:r>
      <w:hyperlink r:id="rId4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</w:t>
      </w:r>
      <w:r>
        <w:t xml:space="preserve"> медицинскому страхованию, установленным правилами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оплата медицинским организациям, включенным в реестр медицинских организаций, </w:t>
      </w:r>
      <w:r>
        <w:lastRenderedPageBreak/>
        <w:t xml:space="preserve">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45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(п. 6 в ред. Федерального </w:t>
      </w:r>
      <w:hyperlink r:id="rId45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сбор, обработка данных персонифицированного учета сведений о застрахованных лиц</w:t>
      </w:r>
      <w:r>
        <w:t>ах и персонифицированного учета сведений о медицинской помощи, оказанной застрахованным лицам, обеспечение их сохранности и конфиденциальности, осуществление обмена указанными сведениями между субъектами обязательного медицинского страхования и участниками</w:t>
      </w:r>
      <w:r>
        <w:t xml:space="preserve"> обязательного медицинского страхования в соответствии с настоящим Федеральным </w:t>
      </w:r>
      <w:hyperlink w:anchor="P1027" w:tooltip="Глава 10. ОРГАНИЗАЦИЯ ПЕРСОНИФИЦИРОВАННОГО УЧЕТА">
        <w:r>
          <w:rPr>
            <w:color w:val="0000FF"/>
          </w:rPr>
          <w:t>законом</w:t>
        </w:r>
      </w:hyperlink>
      <w:r>
        <w:t>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информирование застрахованных лиц о видах, качестве и об условиях предоставления им</w:t>
      </w:r>
      <w:r>
        <w:t xml:space="preserve">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обращения за получением полиса обязательного медицинского страхования на материальном но</w:t>
      </w:r>
      <w:r>
        <w:t xml:space="preserve">сителе, а также об обязанностях застрахованных лиц в соответствии с настоящим Федеральным </w:t>
      </w:r>
      <w:hyperlink w:anchor="P328" w:tooltip="2. Застрахованные лица обязаны:">
        <w:r>
          <w:rPr>
            <w:color w:val="0000FF"/>
          </w:rPr>
          <w:t>законом</w:t>
        </w:r>
      </w:hyperlink>
      <w:r>
        <w:t>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представление в территориальный фонд ежедневно (в случае наличия) данных о новых застрахованных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</w:t>
      </w:r>
      <w:r>
        <w:t>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осуществление ко</w:t>
      </w:r>
      <w:r>
        <w:t>нтроля объемов, сроков, качества и условий предоставления медицинской помощи в медицинских организациях, включенных в реестр медицинских организаций, в том числе путем проведения медико-экономической экспертизы, экспертизы качества медицинской помощи, и пр</w:t>
      </w:r>
      <w:r>
        <w:t xml:space="preserve">едоставление </w:t>
      </w:r>
      <w:hyperlink r:id="rId45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отчета</w:t>
        </w:r>
      </w:hyperlink>
      <w:r>
        <w:t xml:space="preserve"> о результатах такого контроля;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11) раскрытие информации о своей деятельности в соответствии с насто</w:t>
      </w:r>
      <w:r>
        <w:t xml:space="preserve">ящим Федеральным </w:t>
      </w:r>
      <w:hyperlink w:anchor="P263" w:tooltip="9. Страховые медицинские организации в соответствии с требованиями, установленными правилами обязательного медицинского страхования, размещают на собственных официальных сайтах в сети &quot;Интернет&quot;, опубликовывают в средствах массовой информации или доводят до св">
        <w:r>
          <w:rPr>
            <w:color w:val="0000FF"/>
          </w:rPr>
          <w:t>законом</w:t>
        </w:r>
      </w:hyperlink>
      <w:r>
        <w:t>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12) осуществление рассмотрения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</w:t>
      </w:r>
      <w:r>
        <w:t>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13)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3" w:name="P867"/>
      <w:bookmarkEnd w:id="83"/>
      <w:r>
        <w:t>14)</w:t>
      </w:r>
      <w:r>
        <w:t xml:space="preserve">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14.1) </w:t>
      </w:r>
      <w:r>
        <w:t xml:space="preserve">передача территориальному фонду при прекращении договора о финансовом обеспечении обязательного медицинского страхования сведений, указанных в </w:t>
      </w:r>
      <w:hyperlink w:anchor="P851" w:tooltip="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">
        <w:r>
          <w:rPr>
            <w:color w:val="0000FF"/>
          </w:rPr>
          <w:t>пункте 2</w:t>
        </w:r>
      </w:hyperlink>
      <w:r>
        <w:t xml:space="preserve"> настоящей </w:t>
      </w:r>
      <w:r>
        <w:lastRenderedPageBreak/>
        <w:t>части, в течение 10 рабочих дней с даты прекращения указа</w:t>
      </w:r>
      <w:r>
        <w:t>нного договора;</w:t>
      </w:r>
    </w:p>
    <w:p w:rsidR="00E959CE" w:rsidRDefault="003C19AE">
      <w:pPr>
        <w:pStyle w:val="ConsPlusNormal0"/>
        <w:jc w:val="both"/>
      </w:pPr>
      <w:r>
        <w:t xml:space="preserve">(п. 14.1 введен Федеральным </w:t>
      </w:r>
      <w:hyperlink r:id="rId4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14.2)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E959CE" w:rsidRDefault="003C19AE">
      <w:pPr>
        <w:pStyle w:val="ConsPlusNormal0"/>
        <w:jc w:val="both"/>
      </w:pPr>
      <w:r>
        <w:t>(п. 1</w:t>
      </w:r>
      <w:r>
        <w:t xml:space="preserve">4.2 введен Федеральным </w:t>
      </w:r>
      <w:hyperlink r:id="rId4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договоре о финансовом обеспечении обя</w:t>
      </w:r>
      <w:r>
        <w:t xml:space="preserve">зательного медицинского страхования наряду с указанными в </w:t>
      </w:r>
      <w:hyperlink w:anchor="P848" w:tooltip="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">
        <w:r>
          <w:rPr>
            <w:color w:val="0000FF"/>
          </w:rPr>
          <w:t>части 2</w:t>
        </w:r>
      </w:hyperlink>
      <w:r>
        <w:t xml:space="preserve"> настоящей статьи положениями должны содержаться положения, предусматривающие следующие права страховой медицинской организации: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принятие участия в формировании территориальной программы обязательного медицинского страхования и в</w:t>
      </w:r>
      <w:r>
        <w:t xml:space="preserve"> распределении объемов предоставления медицинской помощи посредством участия в комиссии, создаваемой в субъекте Российской Федерации в соответствии со </w:t>
      </w:r>
      <w:hyperlink w:anchor="P813" w:tooltip="Статья 36. Территориальная программа обязательного медицинского страхования">
        <w:r>
          <w:rPr>
            <w:color w:val="0000FF"/>
          </w:rPr>
          <w:t>статьей 36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участие в согласовании тарифов на оплату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изучение мнения застрахованных лиц о доступности и качестве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утратил силу с 1 сентября 2025 года. - Федеральный </w:t>
      </w:r>
      <w:hyperlink r:id="rId45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28.12.2024 N 552-ФЗ;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привлечение экспертов качества медицинской помощи, требования к которым предусмотрены настоящим Федеральным </w:t>
      </w:r>
      <w:hyperlink w:anchor="P992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законом</w:t>
        </w:r>
      </w:hyperlink>
      <w:r>
        <w:t>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осуществление иных предусмотренных настоящим Федеральным законом и догов</w:t>
      </w:r>
      <w:r>
        <w:t>ором о финансовом обеспечении обязательного медицинского страхования прав.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В договоре о финансовом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4" w:name="P881"/>
      <w:bookmarkEnd w:id="84"/>
      <w:r>
        <w:t>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</w:t>
      </w:r>
      <w:r>
        <w:t>ативов, в порядке и на цели, которые предусмотрены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</w:t>
      </w:r>
      <w:r>
        <w:t>орматива;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5" w:name="P884"/>
      <w:bookmarkEnd w:id="85"/>
      <w:r>
        <w:t>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4) осуществление контроля за деятельность</w:t>
      </w:r>
      <w:r>
        <w:t>ю страховой медицинской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4.1) осуществление ежеквартальной оценки достижения страховой медицинской органи</w:t>
      </w:r>
      <w:r>
        <w:t>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организаций;</w:t>
      </w:r>
    </w:p>
    <w:p w:rsidR="00E959CE" w:rsidRDefault="003C19AE">
      <w:pPr>
        <w:pStyle w:val="ConsPlusNormal0"/>
        <w:jc w:val="both"/>
      </w:pPr>
      <w:r>
        <w:t>(п. 4.1 введен Федеральны</w:t>
      </w:r>
      <w:r>
        <w:t xml:space="preserve">м </w:t>
      </w:r>
      <w:hyperlink r:id="rId4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Территориальный фонд заключает со страховой медицинской орган</w:t>
      </w:r>
      <w:r>
        <w:t>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В случае превышения установленного в соответствии с настоящим Федеральным законом для страховой медицинской организации объема с</w:t>
      </w:r>
      <w:r>
        <w:t>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территориальный фонд принимает решение о предоставл</w:t>
      </w:r>
      <w:r>
        <w:t>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6" w:name="P891"/>
      <w:bookmarkEnd w:id="86"/>
      <w:r>
        <w:t>7. Обращение страховой медицинской организации за предоставлением целевых ср</w:t>
      </w:r>
      <w:r>
        <w:t>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</w:t>
      </w:r>
      <w:r>
        <w:t>ой организации об использовании целевых средств.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</w:t>
      </w:r>
      <w:r>
        <w:t>ств у страховой медицинской организации.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средств. Предоставление указанных средств осуществляется не позднее пяти</w:t>
      </w:r>
      <w:r>
        <w:t xml:space="preserve"> рабочих дней со дня окончания проверки.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7" w:name="P893"/>
      <w:bookmarkEnd w:id="87"/>
      <w:r>
        <w:t>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</w:t>
      </w:r>
      <w:r>
        <w:t>нной страховой медицинской организации являются: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наличие у страховой медицинской организации остатка целевых средств;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необоснованность объема дополнительно запрашиваемых средств, выявленная территориальным фондом по результатам проведения контроля об</w:t>
      </w:r>
      <w:r>
        <w:t>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>3) отсутствие средств в нормированном страховом запасе территориального фонда.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При нарушении </w:t>
      </w:r>
      <w:r>
        <w:t>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данных страховая медицинская организация обязана уплатить территориальному фонду</w:t>
      </w:r>
      <w:r>
        <w:t xml:space="preserve"> за счет собственных средств штраф в размере трех тысяч рублей.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8" w:name="P898"/>
      <w:bookmarkEnd w:id="88"/>
      <w:r>
        <w:t xml:space="preserve">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</w:t>
      </w:r>
      <w:r>
        <w:t>средств штраф в размере 10 процентов от суммы средств, использованных не по целевому назначению.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89" w:name="P899"/>
      <w:bookmarkEnd w:id="89"/>
      <w:r>
        <w:t>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</w:t>
      </w:r>
      <w:r>
        <w:t>я предъявления требования территориальным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13.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объемов, сроков, кач</w:t>
      </w:r>
      <w:r>
        <w:t>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средств, перечисленных территориальным фондом на расходы на ведение дела по обязательному м</w:t>
      </w:r>
      <w:r>
        <w:t>едицинскому страхованию страховой медицинской организации за период, в течение которого установлены данные нарушения.</w:t>
      </w:r>
    </w:p>
    <w:p w:rsidR="00E959CE" w:rsidRDefault="003C19AE">
      <w:pPr>
        <w:pStyle w:val="ConsPlusNormal0"/>
        <w:jc w:val="both"/>
      </w:pPr>
      <w:r>
        <w:t xml:space="preserve">(часть 13 в ред. Федерального </w:t>
      </w:r>
      <w:hyperlink r:id="rId46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14. В случае выявления нарушений страховой медицинской организацией догово</w:t>
      </w:r>
      <w:r>
        <w:t>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обязательств, в которую не включается сумма штрафа (пен</w:t>
      </w:r>
      <w:r>
        <w:t xml:space="preserve">и). Перечень нарушений договорных обязательств страховой медицинской организацией и </w:t>
      </w:r>
      <w:hyperlink r:id="rId461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перечень</w:t>
        </w:r>
      </w:hyperlink>
      <w:r>
        <w:t xml:space="preserve"> санкций за нарушение указанных обязательств устанавливаются типовым догов</w:t>
      </w:r>
      <w:r>
        <w:t>ором о финансовом обеспечении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14 в ред. Федерального </w:t>
      </w:r>
      <w:hyperlink r:id="rId46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15. При досрочном расторжении договора о финансовом обеспечении обязательного медицинского страхования по инициативе страх</w:t>
      </w:r>
      <w:r>
        <w:t>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</w:t>
      </w:r>
      <w:r>
        <w:t>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16. В случае приостановления,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</w:t>
      </w:r>
      <w:r>
        <w:t xml:space="preserve">ый реестр субъектов страхового дела, предусмотренный </w:t>
      </w:r>
      <w:hyperlink r:id="rId463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организации страхового дела в Российской Федерации", сведений о приостановлении, п</w:t>
      </w:r>
      <w:r>
        <w:t>рекращении действия или об отзыве лицензии на осуществление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16 в ред. Федерального </w:t>
      </w:r>
      <w:hyperlink r:id="rId46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lastRenderedPageBreak/>
        <w:t xml:space="preserve">17. После прекращения действия договора о финансовом обеспечении обязательного медицинского </w:t>
      </w:r>
      <w:r>
        <w:t>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организации, осуществляющие деятельность в сфере обязательн</w:t>
      </w:r>
      <w:r>
        <w:t xml:space="preserve">ого медицинского страхования в субъекте Российской Федерации, в порядке, установленном </w:t>
      </w:r>
      <w:hyperlink w:anchor="P341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 статьи 16</w:t>
        </w:r>
      </w:hyperlink>
      <w:r>
        <w:t xml:space="preserve"> настоящего Федерального закона. При этом у застрахованного лица сохраняется право выбора страховой медицинской ор</w:t>
      </w:r>
      <w:r>
        <w:t>ганизации.</w:t>
      </w:r>
    </w:p>
    <w:p w:rsidR="00E959CE" w:rsidRDefault="003C19AE">
      <w:pPr>
        <w:pStyle w:val="ConsPlusNormal0"/>
        <w:jc w:val="both"/>
      </w:pPr>
      <w:r>
        <w:t xml:space="preserve">(часть 17 в ред. Федерального </w:t>
      </w:r>
      <w:hyperlink r:id="rId46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18. Территориальный фонд предоставляет страховой медицинской организации средства, предназначенные на расходы на ведение дела по обязательному медицинскому страхованию в соответствии с нормативом, предусмотренным договором о</w:t>
      </w:r>
      <w:r>
        <w:t xml:space="preserve"> финансовом обеспечении обязательного медицинского страхования, в размере не менее 0,8 процента и не более 1,1 процента от суммы средств, поступивших в страховую медицинскую организацию по дифференцированным подушевым нормативам. Норматив расходов на веден</w:t>
      </w:r>
      <w:r>
        <w:t>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реализации территориальной программы обязательного медицинского страховани</w:t>
      </w:r>
      <w:r>
        <w:t>я в субъекте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19 ст. 38 (в ред. ФЗ от 28.11.2025 N 430-ФЗ) </w:t>
            </w:r>
            <w:hyperlink r:id="rId46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</w:t>
            </w:r>
            <w:r>
              <w:rPr>
                <w:color w:val="392C69"/>
              </w:rPr>
              <w:t>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19. </w:t>
      </w:r>
      <w:hyperlink r:id="rId468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Форма</w:t>
        </w:r>
      </w:hyperlink>
      <w:r>
        <w:t xml:space="preserve"> типового договора о финансовом обеспечении обязательного медицинского страхования, в том числе показатели оценки деятельности страховых медицинских организаций, у</w:t>
      </w:r>
      <w:r>
        <w:t>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 В договор о финансовом обеспечени</w:t>
      </w:r>
      <w:r>
        <w:t>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организаций, не предусмотрен</w:t>
      </w:r>
      <w:r>
        <w:t>ные типовой формой указанного договора.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28.12.2024 </w:t>
      </w:r>
      <w:hyperlink r:id="rId46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 xml:space="preserve">, от 28.11.2025 </w:t>
      </w:r>
      <w:hyperlink r:id="rId47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0" w:name="P916"/>
      <w:bookmarkEnd w:id="90"/>
      <w:r>
        <w:t>Статья 39. Договор на оказание и оплату медицинской помощи по обязательному медицинскому страхованию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</w:t>
      </w:r>
      <w:hyperlink r:id="rId471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по обязательному медицинскому страхованию заключается между медицинской организацией, включенной </w:t>
      </w:r>
      <w:r>
        <w:t>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</w:t>
      </w:r>
      <w:r>
        <w:t xml:space="preserve">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территориальным фондом и страховой медицинской </w:t>
      </w:r>
      <w:r>
        <w:lastRenderedPageBreak/>
        <w:t>организацией, участвующей в реализации территориальной п</w:t>
      </w:r>
      <w:r>
        <w:t>рограммы обязательного медицинского страхования, в установленном настоящим Федеральным законом порядке.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08.12.2020 </w:t>
      </w:r>
      <w:hyperlink r:id="rId47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47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По договору на оказание и оплату мед</w:t>
      </w:r>
      <w:r>
        <w:t>ицинской помощи по обязательному медицинскому страхованию медицинская организация обязуется: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91" w:name="P921"/>
      <w:bookmarkEnd w:id="91"/>
      <w:r>
        <w:t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</w:t>
      </w:r>
      <w:r>
        <w:t xml:space="preserve">ения и финансового обеспечения медицинской помощи, распределенных медицинской организации решением комиссии, указанной в </w:t>
      </w:r>
      <w:hyperlink w:anchor="P82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</w:t>
      </w:r>
      <w:r>
        <w:t>пределах территории субъекта Российской Федерации, в котором застрахованному лицу выдан полис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92" w:name="P922"/>
      <w:bookmarkEnd w:id="92"/>
      <w:r>
        <w:t>2) оказать медицинскую помощь застрахованному лицу в рамках базовой программы обязательного медицинского страхования в слу</w:t>
      </w:r>
      <w:r>
        <w:t>чае,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2 в ред. Федерального </w:t>
      </w:r>
      <w:hyperlink r:id="rId4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</w:t>
      </w:r>
      <w:r>
        <w:t>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2.1. В случае, предусмотренном </w:t>
      </w:r>
      <w:hyperlink w:anchor="P921" w:tooltip="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">
        <w:r>
          <w:rPr>
            <w:color w:val="0000FF"/>
          </w:rPr>
          <w:t>пунктом 1 части 2</w:t>
        </w:r>
      </w:hyperlink>
      <w:r>
        <w:t xml:space="preserve"> настоящей статьи, медицинская помощь оплачивается страховой медицинской организацией, а в случае, предусмотренном </w:t>
      </w:r>
      <w:hyperlink w:anchor="P922" w:tooltip="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">
        <w:r>
          <w:rPr>
            <w:color w:val="0000FF"/>
          </w:rPr>
          <w:t>пунктом 2 части 2</w:t>
        </w:r>
      </w:hyperlink>
      <w:r>
        <w:t xml:space="preserve"> настоящей статьи, - территориальным фондом.</w:t>
      </w:r>
    </w:p>
    <w:p w:rsidR="00E959CE" w:rsidRDefault="003C19AE">
      <w:pPr>
        <w:pStyle w:val="ConsPlusNormal0"/>
        <w:jc w:val="both"/>
      </w:pPr>
      <w:r>
        <w:t xml:space="preserve">(часть 2.1 введена Федеральным </w:t>
      </w:r>
      <w:hyperlink r:id="rId47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по обязательному медицинскому страхованию д</w:t>
      </w:r>
      <w:r>
        <w:t>олжны содержаться положения, предусматривающие следующие обязанности страховой медицинской организации: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з</w:t>
      </w:r>
      <w:r>
        <w:t>астрахованным лицам, информации о режиме работы, видах оказываемой медицинской помощи и иных сведений в объеме и порядке, которые установлены договором на оказание и оплату медицинской помощи по обязательному медицинскому страхованию, обеспечение их конфид</w:t>
      </w:r>
      <w:r>
        <w:t>енциальности и сохранности, а также осуществление проверки их достоверности;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в медицинских организациях в соответствии с порядком проведения контроля объемов, срок</w:t>
      </w:r>
      <w:r>
        <w:t>ов, качества и условий предоставления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организация оказан</w:t>
      </w:r>
      <w:r>
        <w:t>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по обязательному медицинскому страхо</w:t>
      </w:r>
      <w:r>
        <w:t>ванию должны содержаться положения, предусматривающие следующие обязанности медицинской организации: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предоставление сведений о застрахованном лице и об оказанной ему медицинской помощи, необходимых для проведения контроля объемов, сроков и качества пред</w:t>
      </w:r>
      <w:r>
        <w:t>оставляемой медицинской помощи, о режиме работы этой организации, видах оказываемой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представление счетов (реестра счетов) за оказанную медицинскую помощь;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7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</w:t>
      </w:r>
      <w:r>
        <w:t>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выполнение иных предусмотренных наст</w:t>
      </w:r>
      <w:r>
        <w:t>оящим Федеральным законом и договором на оказание и оплату медицинской помощи по обязательному медицинскому страхованию обязанностей.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контроль.</w:t>
      </w:r>
    </w:p>
    <w:p w:rsidR="00E959CE" w:rsidRDefault="003C19AE">
      <w:pPr>
        <w:pStyle w:val="ConsPlusNormal0"/>
        <w:jc w:val="both"/>
      </w:pPr>
      <w:r>
        <w:t xml:space="preserve">(часть 4.1 введена Федеральным </w:t>
      </w:r>
      <w:hyperlink r:id="rId47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организацией, вы</w:t>
      </w:r>
      <w:r>
        <w:t>бранной застрахованным лицом и включенной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5 в ред. Федерального </w:t>
      </w:r>
      <w:hyperlink r:id="rId47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страхованию, осуществляется по тарифам на оплату медицинской помощи, установленным в с</w:t>
      </w:r>
      <w:r>
        <w:t xml:space="preserve">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</w:t>
      </w:r>
      <w:r>
        <w:t>зательному медицинскому страхованию, установленным правилами обязательного медицинского страхования, на основании представленных медицинской организацией реестров счетов и счетов на оплату медицинской помощи.</w:t>
      </w:r>
    </w:p>
    <w:p w:rsidR="00E959CE" w:rsidRDefault="003C19AE">
      <w:pPr>
        <w:pStyle w:val="ConsPlusNormal0"/>
        <w:jc w:val="both"/>
      </w:pPr>
      <w:r>
        <w:t xml:space="preserve">(часть 6 в ред. Федерального </w:t>
      </w:r>
      <w:hyperlink r:id="rId48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За неоплату или несвоевременную оплату медицинской помощи, оказанной по договору на оказание и оплату медицинской помощи по обязательному медицинскому страхованию, страховая медицинская организация за счет </w:t>
      </w:r>
      <w:r>
        <w:t xml:space="preserve">собственных средств уплачивает медицинской организации пени в размере одной трехсотой ключевой </w:t>
      </w:r>
      <w:hyperlink r:id="rId481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возникнов</w:t>
      </w:r>
      <w:r>
        <w:t>ения просрочки, от неперечисленных сумм за каждый день просрочки.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За неоказание, несвоевременное оказание или оказание медицинской помощи ненадлежащего качества по договору на оказание и оплату меди</w:t>
      </w:r>
      <w:r>
        <w:t xml:space="preserve">цинской помощи по обязательному медицинскому страхованию медицинская организация уплачивает штраф в порядке и размере, которые установлены указанным договором в соответствии со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За использование медицинской организацией средств, перечисленных ей по договору на оказание и</w:t>
      </w:r>
      <w:r>
        <w:t xml:space="preserve"> оплату медицинской помощи по обязательному медицинскому страхованию, с нарушением требований </w:t>
      </w:r>
      <w:hyperlink w:anchor="P398" w:tooltip="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части 7.1 статьи 35 настоящего Федерального за">
        <w:r>
          <w:rPr>
            <w:color w:val="0000FF"/>
          </w:rPr>
          <w:t>пункта 5 части 2 статьи 20</w:t>
        </w:r>
      </w:hyperlink>
      <w:r>
        <w:t xml:space="preserve"> или </w:t>
      </w:r>
      <w:hyperlink w:anchor="P802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 медици</w:t>
      </w:r>
      <w:r>
        <w:t xml:space="preserve">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</w:t>
      </w:r>
      <w:hyperlink r:id="rId484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предъявления территориальным фондом соответствующего требования, от суммы использованных с нарушением средств за каждый день просрочки. Указанные средства медицинская организация возв</w:t>
      </w:r>
      <w:r>
        <w:t>ращает в бюджет территориального фонда в течение 10 рабочих дней со дня предъявления территориальным фондом соответствующего требования.</w:t>
      </w:r>
    </w:p>
    <w:p w:rsidR="00E959CE" w:rsidRDefault="003C19AE">
      <w:pPr>
        <w:pStyle w:val="ConsPlusNormal0"/>
        <w:jc w:val="both"/>
      </w:pPr>
      <w:r>
        <w:t xml:space="preserve">(часть 9 в ред. Федерального </w:t>
      </w:r>
      <w:hyperlink r:id="rId48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10. Договор на оказание и оплату медицинской помощи по о</w:t>
      </w:r>
      <w:r>
        <w:t>бязательному медицинскому страхованию считается расторгнутым: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в случае ликвидации медицинской организации, признания медицинской организации несостоятельной (банкротом), утраты медицинской организацией права на осуществление медицинской деятельности соо</w:t>
      </w:r>
      <w:r>
        <w:t xml:space="preserve">тветственно с даты внесения в единый государственный реестр юридических лиц записи о том, что медицинская организация находится в процессе ликвидации, признана в соответствии с </w:t>
      </w:r>
      <w:hyperlink r:id="rId486" w:tooltip="Федеральный закон от 26.10.2002 N 127-ФЗ (ред. от 29.12.2025) &quot;О несостоятельности (банкротстве)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</w:t>
      </w:r>
      <w:r>
        <w:t xml:space="preserve">урсное производство, с даты внесения в единый реестр лицензий, предусмотренный </w:t>
      </w:r>
      <w:hyperlink r:id="rId48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9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</w:t>
      </w:r>
      <w:r>
        <w:t>Федерации", сведений о приостановлении, прекращении действия или об аннулировании лицензии на осуществление медицинской деятельности;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в случае приостановления, прекращения действия или отзыва лицензии страховой медицинской организации с даты внесения в </w:t>
      </w:r>
      <w:r>
        <w:t xml:space="preserve">единый государственный реестр субъектов страхового дела, предусмотренный </w:t>
      </w:r>
      <w:hyperlink r:id="rId488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организации страхового дела в Российской Федерации", сведений </w:t>
      </w:r>
      <w:r>
        <w:t>о приостановлении, прекращении действия или об отзыве лицензии на осуществление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10 в ред. Федерального </w:t>
      </w:r>
      <w:hyperlink r:id="rId48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11. </w:t>
      </w:r>
      <w:hyperlink r:id="rId490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</w:t>
      </w:r>
      <w:r>
        <w:t>полнительной власти, осуществляющим функции по нормативно-правовому регулированию в сфере страховой деятельности.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39.1. Договор на оказание и оплату медицинской помощи в рамках базовой программы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(введена Феде</w:t>
      </w:r>
      <w:r>
        <w:t xml:space="preserve">ральным </w:t>
      </w:r>
      <w:hyperlink r:id="rId49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</w:t>
      </w:r>
      <w:hyperlink r:id="rId492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в </w:t>
      </w:r>
      <w:r>
        <w:t xml:space="preserve">рамках </w:t>
      </w:r>
      <w:hyperlink r:id="rId49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</w:t>
      </w:r>
      <w:r>
        <w:t>низаций медицинской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По </w:t>
      </w:r>
      <w:r>
        <w:t>договору на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</w:t>
      </w:r>
      <w:r>
        <w:t xml:space="preserve">у в рамках объемов предоставления медицинской помощи, распределенных указанной медицинской организации в порядке, установленном Правительством Российской Федерации, и по тарифам, установленным в соответствии с </w:t>
      </w:r>
      <w:hyperlink w:anchor="P615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а Федеральный фонд обязуется оплатить указанную медицинскую помощь.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в рамках базовой программы обязательного медицинского страхования должны содержат</w:t>
      </w:r>
      <w:r>
        <w:t>ься положения, предусматривающие следующие обязанности Федерального фонда: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получение от медицинских организаций, подведомственных федеральным органам исполнительной власти, сведений, необходимых для осуществления контроля за соблюдением требований к оказанию медицинской помощи застрахованным лицам, информации о режиме работы у</w:t>
      </w:r>
      <w:r>
        <w:t>казанных организаций,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страхования, а также обеспечение конф</w:t>
      </w:r>
      <w:r>
        <w:t>иденциальности и сохранности указанных сведений и осуществление проверки их достоверности;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медицинскими организациями, подведомственными федеральным органам исполн</w:t>
      </w:r>
      <w:r>
        <w:t xml:space="preserve">ительной власти, в соответствии со </w:t>
      </w:r>
      <w:hyperlink w:anchor="P980" w:tooltip="Статья 40. Организация контроля объемов, сроков, качества и условий предоставления медицинской помощи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</w:t>
      </w:r>
      <w:r>
        <w:t>астрахованному лицу другой медицинской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</w:t>
      </w:r>
      <w:r>
        <w:t xml:space="preserve"> в рамках базовой программы обязательного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исполнительной власти: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предоставление сведений о застр</w:t>
      </w:r>
      <w:r>
        <w:t xml:space="preserve">ахованном лице и об оказанной ему медицинской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указанной организации, видах оказываемой медицинской помощи </w:t>
      </w:r>
      <w:r>
        <w:t>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представление реестров счетов и счетов на оплату оказанной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</w:t>
      </w:r>
      <w:r>
        <w:t>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</w:t>
      </w:r>
      <w:r>
        <w:t>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Оплата медицинской помощи застрахованному лицу осуществляется по тарифам на оплату медицинской помощи, у</w:t>
      </w:r>
      <w:r>
        <w:t xml:space="preserve">становленным в соответствии с </w:t>
      </w:r>
      <w:hyperlink w:anchor="P615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на основании представленных медицинской организацией, подведомственной федеральному органу исполнительной власти, реестров счетов и счет</w:t>
      </w:r>
      <w:r>
        <w:t xml:space="preserve">ов на оплату медицинской помощи в </w:t>
      </w:r>
      <w:hyperlink r:id="rId494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пределах объемов</w:t>
        </w:r>
      </w:hyperlink>
      <w:r>
        <w:t xml:space="preserve"> предоставления медицинской помощи, установленных решением уполномоченного федерального органа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За неоказание, несвоевременное ока</w:t>
      </w:r>
      <w:r>
        <w:t>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организации, подведомственной федеральному о</w:t>
      </w:r>
      <w:r>
        <w:t xml:space="preserve">ргану исполнительной власти, применяются меры, предусмотренные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 несвоевременное оказание либо оказание медицинской п</w:t>
      </w:r>
      <w:r>
        <w:t>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При утрате медицинской организацией, подведомственной федеральному органу исполнительной власти, права на осуществление медицинской деятельности договор на оказание и оп</w:t>
      </w:r>
      <w:r>
        <w:t>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исполнительной власти, права на осуществление медицинской деяте</w:t>
      </w:r>
      <w:r>
        <w:t>льности.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8. </w:t>
      </w:r>
      <w:hyperlink r:id="rId496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в рамках базовой программы обязательного медицинског</w:t>
      </w:r>
      <w:r>
        <w:t>о страхования утверждается уполномоченным федеральным органом исполнительной власти.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9. КОНТРОЛЬ ОБЪЕМОВ, СРОКОВ,</w:t>
      </w:r>
    </w:p>
    <w:p w:rsidR="00E959CE" w:rsidRDefault="003C19AE">
      <w:pPr>
        <w:pStyle w:val="ConsPlusTitle0"/>
        <w:jc w:val="center"/>
      </w:pPr>
      <w:r>
        <w:t>КАЧЕСТВА И УСЛОВИЙ ПРЕДОСТАВЛЕНИЯ МЕДИЦИНСКОЙ ПОМОЩИ</w:t>
      </w:r>
    </w:p>
    <w:p w:rsidR="00E959CE" w:rsidRDefault="003C19AE">
      <w:pPr>
        <w:pStyle w:val="ConsPlusTitle0"/>
        <w:jc w:val="center"/>
      </w:pPr>
      <w:r>
        <w:t>ПО ОБЯЗАТЕЛЬНОМУ МЕДИЦИНСКОМУ СТРАХОВАНИЮ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3" w:name="P980"/>
      <w:bookmarkEnd w:id="93"/>
      <w:r>
        <w:t>Статья 40. Организация контроля объемов</w:t>
      </w:r>
      <w:r>
        <w:t>, сроков, качества и условий предоставления медицинской помощи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</w:t>
      </w:r>
      <w:r>
        <w:t xml:space="preserve">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9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</w:t>
        </w:r>
        <w:r>
          <w:rPr>
            <w:color w:val="0000FF"/>
          </w:rPr>
          <w:t>аммы</w:t>
        </w:r>
      </w:hyperlink>
      <w:r>
        <w:t xml:space="preserve"> обязательного медицинского страхования, проводится в соответствии с </w:t>
      </w:r>
      <w:hyperlink r:id="rId49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</w:t>
      </w:r>
      <w:r>
        <w:t xml:space="preserve">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(часть 1 в ред. Федерального </w:t>
      </w:r>
      <w:hyperlink r:id="rId49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</w:t>
      </w:r>
      <w:r>
        <w:t>щи.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</w:t>
      </w:r>
      <w:r>
        <w:t>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</w:t>
      </w:r>
      <w:r>
        <w:t>ения и финансового обеспечения медицинской помощи, способам оплаты медицинской помощи и тарифам на оплату медицинской помощи.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50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Медико-экономическая экспертиза - установление соответствия фактических сроков оказания медицинской помощи, объемов медицинской помощи, предъявленных к оплате, записям в первичной медицинско</w:t>
      </w:r>
      <w:r>
        <w:t>й документации и учетно-отчетной документации медицинской организации.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94" w:name="P989"/>
      <w:bookmarkEnd w:id="94"/>
      <w:r>
        <w:t>5. Медик</w:t>
      </w:r>
      <w:r>
        <w:t xml:space="preserve">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</w:t>
      </w:r>
      <w:r>
        <w:t>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</w:t>
      </w:r>
      <w:r>
        <w:t xml:space="preserve">запланированного результата. 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50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</w:t>
      </w:r>
      <w:r>
        <w:t>а от 21 ноября 2011 года N 323-ФЗ "Об основах охраны здоровья граждан в Российской Федерации".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50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25.12.2018 </w:t>
      </w:r>
      <w:hyperlink r:id="rId50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95" w:name="P992"/>
      <w:bookmarkEnd w:id="95"/>
      <w:r>
        <w:t>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</w:t>
      </w:r>
      <w:r>
        <w:t xml:space="preserve"> медицинской помощи является врач - специалист, имеющий высшее 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</w:t>
      </w:r>
      <w:r>
        <w:t>ертной деятельности в сфере обязательного медицинского страхования. Федеральный фонд, территориальный фонд,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</w:t>
      </w:r>
      <w:r>
        <w:t>рту качества медицинской помощи из числа экспертов качества медицинской помощи, включенных в единый реестр экспертов качества медицинской помощи.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02.07.2013 </w:t>
      </w:r>
      <w:hyperlink r:id="rId50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08.12.2020 </w:t>
      </w:r>
      <w:hyperlink r:id="rId50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7.1. Единый реестр экспертов качества медицинской помощи содержит сведения об экспертах качества медицинской помощи, в том числе </w:t>
      </w:r>
      <w:r>
        <w:t xml:space="preserve">фамилию, имя, отчество, специальность, стаж работы по специальности, и иные сведения, предусмотренные порядком ведения единого реестра экспертов качества медицинской помощи. </w:t>
      </w:r>
      <w:hyperlink r:id="rId507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Порядок</w:t>
        </w:r>
      </w:hyperlink>
      <w:r>
        <w:t xml:space="preserve"> ве</w:t>
      </w:r>
      <w:r>
        <w:t>дения единого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(часть 7.1 введена Федеральным </w:t>
      </w:r>
      <w:hyperlink r:id="rId50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369-ФЗ; в ред. Федеральных законо</w:t>
      </w:r>
      <w:r>
        <w:t xml:space="preserve">в от 08.12.2020 </w:t>
      </w:r>
      <w:hyperlink r:id="rId50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Медицинская организация не вправе препятство</w:t>
      </w:r>
      <w:r>
        <w:t>вать доступу экспертов к материалам, необходимым для проведения медико-экономической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Результаты медико-экономического контроля, медико-эк</w:t>
      </w:r>
      <w:r>
        <w:t xml:space="preserve">ономической экспертизы, экспертизы качества медицинской помощи оформляются соответствующими заключениями по </w:t>
      </w:r>
      <w:hyperlink r:id="rId511" w:tooltip="Приказ ФФОМС от 19.09.2022 N 120н (ред. от 08.10.2024)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">
        <w:r>
          <w:rPr>
            <w:color w:val="0000FF"/>
          </w:rPr>
          <w:t>формам</w:t>
        </w:r>
      </w:hyperlink>
      <w:r>
        <w:t>, установленным</w:t>
      </w:r>
      <w:r>
        <w:t xml:space="preserve"> Федеральным фондом.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P1006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помощи по обязательному медицинскому страхованию, в соответствии с </w:t>
      </w:r>
      <w:hyperlink r:id="rId51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</w:t>
      </w:r>
      <w:r>
        <w:t>ицинскому страхованию, установленным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11. Территориальный фонд в </w:t>
      </w:r>
      <w:hyperlink r:id="rId515" w:tooltip="Приказ Минздрава России от 26.03.2021 N 255н &quot;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вправе осуществлять контроль за деятельностью страховых медицинских организаций путем организации контро</w:t>
      </w:r>
      <w:r>
        <w:t>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</w:t>
      </w:r>
      <w:r>
        <w:t>зательного медицинского страхования страховыми медицинскими организациями и медицинскими организациями. Территориальный фонд по месту оказания медицинской помощи проводит медико-экономический контроль, медико-экономическую экспертизу, экспертизу качества м</w:t>
      </w:r>
      <w:r>
        <w:t>едицинской помощи в случае, если медицинская помощь оказана застрахованным лицам за пределами территории субъекта Российской Федерации, в котором выдан полис обязательного медицинского страхования. Эксперты территориального фонда должны соответствовать тре</w:t>
      </w:r>
      <w:r>
        <w:t xml:space="preserve">бованиям, установленным </w:t>
      </w:r>
      <w:hyperlink w:anchor="P989" w:tooltip="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">
        <w:r>
          <w:rPr>
            <w:color w:val="0000FF"/>
          </w:rPr>
          <w:t>частями 5</w:t>
        </w:r>
      </w:hyperlink>
      <w:r>
        <w:t xml:space="preserve"> и </w:t>
      </w:r>
      <w:hyperlink w:anchor="P992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 По результатам контроля объемов, сро</w:t>
      </w:r>
      <w:r>
        <w:t xml:space="preserve">ков, качества и условий предоставления медицинской помощи Федеральный фонд, территориальный фонд и (или) страховая медицинская организация в </w:t>
      </w:r>
      <w:hyperlink r:id="rId517" w:tooltip="Приказ Минздрава России от 08.04.2021 N 317н &quot;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&quot; (Зарегистриро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</w:t>
      </w:r>
      <w:r>
        <w:t xml:space="preserve">ред. Федеральных законов от 08.12.2020 </w:t>
      </w:r>
      <w:hyperlink r:id="rId5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6" w:name="P1006"/>
      <w:bookmarkEnd w:id="96"/>
      <w:r>
        <w:t>Статья 41. Порядок прим</w:t>
      </w:r>
      <w:r>
        <w:t>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Сумма, не подлежащая оплате по результатам медико-экономического контроля, медико-экономиче</w:t>
      </w:r>
      <w:r>
        <w:t>ской экспертизы, экспертизы качества медицинской помощи, удерживается из объема средств, предусмотренных для оплаты медицинской помощи, оказанной медицинскими организациями, или подлежит возврату в страховую медицинскую организацию, Федеральный фонд в соот</w:t>
      </w:r>
      <w:r>
        <w:t xml:space="preserve">ветствии с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</w:t>
      </w:r>
      <w:hyperlink r:id="rId52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</w:t>
        </w:r>
        <w:r>
          <w:rPr>
            <w:color w:val="0000FF"/>
          </w:rPr>
          <w:t>ы</w:t>
        </w:r>
      </w:hyperlink>
      <w:r>
        <w:t xml:space="preserve"> обязательного медицинского страхования, </w:t>
      </w:r>
      <w:hyperlink r:id="rId52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перечнем</w:t>
        </w:r>
      </w:hyperlink>
      <w:r>
        <w:t xml:space="preserve"> оснований для отказа в оплате медицинской помощи либо уменьшению оплаты медици</w:t>
      </w:r>
      <w:r>
        <w:t xml:space="preserve">нской помощи в соответствии с </w:t>
      </w:r>
      <w:hyperlink r:id="rId522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08.12.2020 </w:t>
      </w:r>
      <w:hyperlink r:id="rId52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Взаимные обязательства медицинских организаций, страховых медицинских организаций и Федерального фонда,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</w:t>
      </w:r>
      <w:r>
        <w:t>трафов за неоказание, несвоевременное оказание либо оказание медицинской помощи ненадлежащего качества, предусматриваются заключенным между ними договором на оказание и оплату медицинской помощи по обязательному медицинскому страхованию, договором на оказа</w:t>
      </w:r>
      <w:r>
        <w:t xml:space="preserve">ние и оплату медицинской помощи в рамках базовой программы обязательного медицинского страхования и </w:t>
      </w:r>
      <w:hyperlink r:id="rId52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 оказание медицинской помощи, указанных штрафов и установленным правилами обязательного медицинского страхования. </w:t>
      </w:r>
      <w:r>
        <w:t>Размеры неоплаты, неполной оплаты затрат на оказание медицинской помощи в рамках территориальной программы обязательного медицинского страхования и штрафов, исчисленных и установленных в соответствии с настоящей частью, указываются в тарифном соглашении, з</w:t>
      </w:r>
      <w:r>
        <w:t xml:space="preserve">аключаемом в соответствии с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5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30.12.2015 </w:t>
      </w:r>
      <w:hyperlink r:id="rId52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08.12.2020 </w:t>
      </w:r>
      <w:hyperlink r:id="rId5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, от 0</w:t>
      </w:r>
      <w:r>
        <w:t xml:space="preserve">6.12.2021 </w:t>
      </w:r>
      <w:hyperlink r:id="rId52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Неоплата или неполная оплата медицинской помощи, а также уплата медицинской организацией штрафов за неоказан</w:t>
      </w:r>
      <w:r>
        <w:t>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вреда, причиненного по вине медицинской организации, в порядке, установленном законодательством Р</w:t>
      </w:r>
      <w:r>
        <w:t>оссийской Федерации.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7" w:name="P1014"/>
      <w:bookmarkEnd w:id="97"/>
      <w:r>
        <w:t>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</w:t>
      </w:r>
    </w:p>
    <w:p w:rsidR="00E959CE" w:rsidRDefault="003C19AE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5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</w:t>
      </w:r>
      <w:r>
        <w:t>ичии разногласий по результатам медико-экономической экспертизы и экспертизы качества медицинской помощи путем направления претензии в территориальный фонд.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Претензия </w:t>
      </w:r>
      <w:r>
        <w:t>оформляется в письменной форме и направляется вместе с необходимыми материалами в территориальный фонд.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Территориальный фонд в течение 30 рабочих дней со дня поступления претензии рассматривает поступившие от медицинской организации материалы и организу</w:t>
      </w:r>
      <w:r>
        <w:t>ет проведение повторных медико-экономической экспертизы и экспертизы качества медицинской помощи.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Повторные медико-экономическая экспертиза и экспертиза качества медиц</w:t>
      </w:r>
      <w:r>
        <w:t>инской помощи проводятся экспертами, назначенными территориальным фондом, и оформляются решением территориального фонда.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При несогласии медицинской организации с заклю</w:t>
      </w:r>
      <w:r>
        <w:t>чением Федерального фонда или с решением или заключением территориального фонда она вправе обжаловать это заключение или решение в судебном порядке.</w:t>
      </w:r>
    </w:p>
    <w:p w:rsidR="00E959CE" w:rsidRDefault="003C19AE">
      <w:pPr>
        <w:pStyle w:val="ConsPlusNormal0"/>
        <w:jc w:val="both"/>
      </w:pPr>
      <w:r>
        <w:t xml:space="preserve">(часть 5 в ред. Федерального </w:t>
      </w:r>
      <w:hyperlink r:id="rId53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bookmarkStart w:id="98" w:name="P1027"/>
      <w:bookmarkEnd w:id="98"/>
      <w:r>
        <w:t>Глава 10. ОР</w:t>
      </w:r>
      <w:r>
        <w:t>ГАНИЗАЦИЯ ПЕРСОНИФИЦИРОВАННОГО УЧЕТА</w:t>
      </w:r>
    </w:p>
    <w:p w:rsidR="00E959CE" w:rsidRDefault="003C19AE">
      <w:pPr>
        <w:pStyle w:val="ConsPlusTitle0"/>
        <w:jc w:val="center"/>
      </w:pPr>
      <w:r>
        <w:t>В СФЕРЕ ОБЯЗАТЕЛЬНОГО МЕДИЦИНСКОГО СТРАХОВАНИЯ</w:t>
      </w:r>
    </w:p>
    <w:p w:rsidR="00E959CE" w:rsidRDefault="00E959CE">
      <w:pPr>
        <w:pStyle w:val="ConsPlusNormal0"/>
        <w:jc w:val="center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43. Персонифицированный учет в сфере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Персонифицированный учет в сфере обязательного медицинского страхования (далее - пер</w:t>
      </w:r>
      <w:r>
        <w:t>сонифицированный учет) -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Целями персонифицированного учета являются: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</w:t>
      </w:r>
      <w:r>
        <w:t>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создание условий для осуществления контроля за использованием средств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Персонифицированный учет, сбор, обработка, передача и хранение сведений осуществляются Федеральным фондом и территориальными фондами, федеральным органом исполнительной власти, уполномоченным по контролю и надзору в области налогов и сборов, его террито</w:t>
      </w:r>
      <w:r>
        <w:t>риальными органами, Фондом пенсионного и социального страхования Российской Федерации, его территориальными органами, страховыми медицинскими организациями, медицинскими организациями и страхователями для неработающих граждан в соответствии с полномочиями,</w:t>
      </w:r>
      <w:r>
        <w:t xml:space="preserve"> предусмотренными настоящим Федеральным законом.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03.07.2016 </w:t>
      </w:r>
      <w:hyperlink r:id="rId5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53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53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</w:t>
        </w:r>
      </w:hyperlink>
      <w:r>
        <w:t xml:space="preserve"> от 29.07.2018 N 268-ФЗ.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</w:t>
      </w:r>
      <w:hyperlink r:id="rId53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ведения персонифицированного учета определяется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</w:t>
      </w:r>
      <w:r>
        <w:t>21 N 405-ФЗ)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99" w:name="P1043"/>
      <w:bookmarkEnd w:id="99"/>
      <w:r>
        <w:t>Статья 44. Персонифицированный учет сведений о застрахованных лицах и сведений о медицинской помощи, оказанной застрахованным лицам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В сфере обязательного медицинского страхования ведется персонифицированный учет сведений о застрахованных </w:t>
      </w:r>
      <w:r>
        <w:t>лицах и персонифицированный учет сведений о медицинской помощи, оказанной застрахованным лицам.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0" w:name="P1046"/>
      <w:bookmarkEnd w:id="100"/>
      <w:r>
        <w:t>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</w:t>
      </w:r>
      <w:r>
        <w:t>х лицах: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1" w:name="P1047"/>
      <w:bookmarkEnd w:id="101"/>
      <w:r>
        <w:t>1) фамилия, имя, отчество;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пол;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гражданство;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2" w:name="P1052"/>
      <w:bookmarkEnd w:id="102"/>
      <w:r>
        <w:t>6) реквизиты документа, удостоверяющего личность (для детей в возрасте до четырнадцати лет - реквизиты записи акта гражданского состояния о рождении);</w:t>
      </w:r>
    </w:p>
    <w:p w:rsidR="00E959CE" w:rsidRDefault="003C19AE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54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место пребывания;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4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9) утратил силу с 1 декабря 2022 года. - Федеральный </w:t>
      </w:r>
      <w:hyperlink r:id="rId54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3" w:name="P1058"/>
      <w:bookmarkEnd w:id="103"/>
      <w:r>
        <w:t xml:space="preserve">10) страховой номер индивидуального лицевого счета (СНИЛС), принятый в соответствии с </w:t>
      </w:r>
      <w:hyperlink r:id="rId54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4" w:name="P1060"/>
      <w:bookmarkEnd w:id="104"/>
      <w:r>
        <w:t>11) полис обязательного медицинского страхования застрахованного лица;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11.1) субъект Российской Федерации, в котором выдан полис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(п. </w:t>
      </w:r>
      <w:r>
        <w:t xml:space="preserve">11.1 введен Федеральным </w:t>
      </w:r>
      <w:hyperlink r:id="rId5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12) данные о страховой медицинской организации, выбранной застрахованным ли</w:t>
      </w:r>
      <w:r>
        <w:t>цом или определенной застрахованному лицу в соответствии с настоящим Федеральным законом;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</w:t>
      </w:r>
      <w:r>
        <w:t xml:space="preserve">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13) дата выдачи полиса обязательного медицинского страхования, дата регистрации в качестве застрахованного лица в субъекте Российской Федерации;</w:t>
      </w:r>
    </w:p>
    <w:p w:rsidR="00E959CE" w:rsidRDefault="003C19AE">
      <w:pPr>
        <w:pStyle w:val="ConsPlusNormal0"/>
        <w:jc w:val="both"/>
      </w:pPr>
      <w:r>
        <w:t xml:space="preserve">(п. 13 в ред. Федерального </w:t>
      </w:r>
      <w:hyperlink r:id="rId54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5" w:name="P1068"/>
      <w:bookmarkEnd w:id="105"/>
      <w:r>
        <w:t>14) статус застрахованного лица (работающий, неработающий);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6" w:name="P1069"/>
      <w:bookmarkEnd w:id="106"/>
      <w:r>
        <w:t xml:space="preserve">15) сведения о медицинской организации, выбранной застрахованным лицом в соответствии с </w:t>
      </w:r>
      <w:hyperlink r:id="rId54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получения первичной медико-санитарной помощи;</w:t>
      </w:r>
    </w:p>
    <w:p w:rsidR="00E959CE" w:rsidRDefault="003C19AE">
      <w:pPr>
        <w:pStyle w:val="ConsPlusNormal0"/>
        <w:jc w:val="both"/>
      </w:pPr>
      <w:r>
        <w:t xml:space="preserve">(п. 15 введен Федеральным </w:t>
      </w:r>
      <w:hyperlink r:id="rId55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7" w:name="P1071"/>
      <w:bookmarkEnd w:id="107"/>
      <w:r>
        <w:t>16) сведения о медицинском работнике, выбранном з</w:t>
      </w:r>
      <w:r>
        <w:t>астрахованным лицом в соответствии с законодательством Российской Федерации для получения первичной медико-санитарной помощи (при наличии);</w:t>
      </w:r>
    </w:p>
    <w:p w:rsidR="00E959CE" w:rsidRDefault="003C19AE">
      <w:pPr>
        <w:pStyle w:val="ConsPlusNormal0"/>
        <w:jc w:val="both"/>
      </w:pPr>
      <w:r>
        <w:t xml:space="preserve">(п. 16 введен Федеральным </w:t>
      </w:r>
      <w:hyperlink r:id="rId55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374-ФЗ; в ред. Федерального </w:t>
      </w:r>
      <w:hyperlink r:id="rId5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17) сведения о законных представителях ребенка. </w:t>
      </w:r>
      <w:r>
        <w:t>Состав таких сведений определяется порядком ведения персонифицированного учета.</w:t>
      </w:r>
    </w:p>
    <w:p w:rsidR="00E959CE" w:rsidRDefault="003C19AE">
      <w:pPr>
        <w:pStyle w:val="ConsPlusNormal0"/>
        <w:jc w:val="both"/>
      </w:pPr>
      <w:r>
        <w:t xml:space="preserve">(п. 17 введен Федеральным </w:t>
      </w:r>
      <w:hyperlink r:id="rId55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</w:t>
      </w:r>
      <w:r>
        <w:t>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Персонифицированный учет сведений о застрахованных лицах ведется в едином регистре застрахованных лиц, включающем региональные сегменты, содержащие сведения о застрахованных лицах, которым на территории субъекта Российской Федерации выдан полис о</w:t>
      </w:r>
      <w:r>
        <w:t xml:space="preserve">бязательного медицинского страхования. В едином регистре застрахованных лиц не допускается использование сведений, отнесенных в установленном </w:t>
      </w:r>
      <w:hyperlink r:id="rId554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к сведениям, составляющим государственную тайну.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55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8" w:name="P1077"/>
      <w:bookmarkEnd w:id="108"/>
      <w:r>
        <w:t>4. При ведении персонифицированного учета сведений о медицинской помощи, оказанной застрахованным лицам, осуществляются сбор,</w:t>
      </w:r>
      <w:r>
        <w:t xml:space="preserve"> обработка, передача и хранение следующих сведений: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09" w:name="P1078"/>
      <w:bookmarkEnd w:id="109"/>
      <w:r>
        <w:t>1) номер полиса обязательного медицинского страхования застрахованного лица;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сведения о медицинской организации, оказавшей медицинскую помощь;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5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5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виды оказанной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условия оказания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4.1) формы оказания медицинской помощи;</w:t>
      </w:r>
    </w:p>
    <w:p w:rsidR="00E959CE" w:rsidRDefault="003C19AE">
      <w:pPr>
        <w:pStyle w:val="ConsPlusNormal0"/>
        <w:jc w:val="both"/>
      </w:pPr>
      <w:r>
        <w:t xml:space="preserve">(п. 4.1 введен Федеральным </w:t>
      </w:r>
      <w:hyperlink r:id="rId5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сроки оказания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объемы оказанной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стоимость оказанной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0" w:name="P1088"/>
      <w:bookmarkEnd w:id="110"/>
      <w:r>
        <w:t>8) диагноз;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9) профиль оказания медицинской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1" w:name="P1090"/>
      <w:bookmarkEnd w:id="111"/>
      <w:r>
        <w:t>10) сведения об оказанной медицинской помощи застрахованному лицу и о примененных лекарственных препаратах;</w:t>
      </w:r>
    </w:p>
    <w:p w:rsidR="00E959CE" w:rsidRDefault="003C19AE">
      <w:pPr>
        <w:pStyle w:val="ConsPlusNormal0"/>
        <w:jc w:val="both"/>
      </w:pPr>
      <w:r>
        <w:t xml:space="preserve">(п. 10 в ред. Федерального </w:t>
      </w:r>
      <w:hyperlink r:id="rId55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11) примененные стандарты медицинской помощи;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</w:t>
      </w:r>
      <w:r>
        <w:t>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2" w:name="P1094"/>
      <w:bookmarkEnd w:id="112"/>
      <w:r>
        <w:t>12) сведения о медицинском работнике или медицинских работниках, оказавших медицинскую помощь;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5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6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3" w:name="P1096"/>
      <w:bookmarkEnd w:id="113"/>
      <w:r>
        <w:t>13) результат обращения за медицинской помощью;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14) результаты проведенного контроля </w:t>
      </w:r>
      <w:r>
        <w:t>объемов, сроков, качества и условий предоставления медицинской помощи.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носителе, так и в форме электронного до</w:t>
      </w:r>
      <w:r>
        <w:t xml:space="preserve">кумента при наличии гарантии их достоверности (подлинности), защиты от несанкционированного доступа и искажений. В этом случае юридическая сила представленных документов подтверждается усиленной квалифицированной электронной подписью в соответствии с </w:t>
      </w:r>
      <w:hyperlink r:id="rId56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12.03.2014 </w:t>
      </w:r>
      <w:hyperlink r:id="rId564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06.12.2021 </w:t>
      </w:r>
      <w:hyperlink r:id="rId56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Сведения о застрахованно</w:t>
      </w:r>
      <w:r>
        <w:t xml:space="preserve">м лице и об оказанной ему медицинской помощи, а также сведения, касающиеся застрахованного лица и указанные в </w:t>
      </w:r>
      <w:hyperlink w:anchor="P1202" w:tooltip="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пунктами 1 и 6 части 2 статьи 44 настоящего Федераль">
        <w:r>
          <w:rPr>
            <w:color w:val="0000FF"/>
          </w:rPr>
          <w:t>частях 6</w:t>
        </w:r>
      </w:hyperlink>
      <w:r>
        <w:t xml:space="preserve"> и </w:t>
      </w:r>
      <w:hyperlink w:anchor="P1209" w:tooltip="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пунктами 1 и 6 части 2 статьи 44 настоящего Федерального з">
        <w:r>
          <w:rPr>
            <w:color w:val="0000FF"/>
          </w:rPr>
          <w:t>8 статьи 49</w:t>
        </w:r>
      </w:hyperlink>
      <w:r>
        <w:t xml:space="preserve"> и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части 3 статьи 49.1</w:t>
        </w:r>
      </w:hyperlink>
      <w:r>
        <w:t xml:space="preserve"> настоящего Федерального закона, относятся к информации ограниченного доступа и подлежат защите в со</w:t>
      </w:r>
      <w:r>
        <w:t>ответствии с законодательством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66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Сведения о застрахов</w:t>
      </w:r>
      <w:r>
        <w:t xml:space="preserve">анном лице, предусмотренные </w:t>
      </w:r>
      <w:hyperlink w:anchor="P1060" w:tooltip="11) полис обязательного медицинского страхования застрахованного лица;">
        <w:r>
          <w:rPr>
            <w:color w:val="0000FF"/>
          </w:rPr>
          <w:t>пунктами 11</w:t>
        </w:r>
      </w:hyperlink>
      <w:r>
        <w:t xml:space="preserve"> -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</w:t>
        </w:r>
      </w:hyperlink>
      <w:r>
        <w:t xml:space="preserve"> настоя</w:t>
      </w:r>
      <w:r>
        <w:t>щей статьи, предоставляются Федеральным фондом по межведомственным запросам органам государственной власти, предоставляющим государственные услуги, или органам местного самоуправления, предоставляющим муниципальные услуги, если для предоставления государст</w:t>
      </w:r>
      <w:r>
        <w:t>венной или муниципальной услуги предусмотрено предоставление таких сведений или документа, содержащего такие сведения, в указанные государственные органы или органы местного самоуправления. Такие сведения предоставляются Федеральным фондом также медицински</w:t>
      </w:r>
      <w:r>
        <w:t>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помощи. В этих же целях такие сведения могут предоставляться медицинским организациям территориа</w:t>
      </w:r>
      <w:r>
        <w:t>льными фондами в случае их получения от Федерального фонда.</w:t>
      </w:r>
    </w:p>
    <w:p w:rsidR="00E959CE" w:rsidRDefault="003C19AE">
      <w:pPr>
        <w:pStyle w:val="ConsPlusNormal0"/>
        <w:jc w:val="both"/>
      </w:pPr>
      <w:r>
        <w:t xml:space="preserve">(часть 7 введена Федеральным </w:t>
      </w:r>
      <w:hyperlink r:id="rId5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</w:t>
      </w:r>
      <w:r>
        <w:t xml:space="preserve"> Федерального </w:t>
      </w:r>
      <w:hyperlink r:id="rId5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4" w:name="P1104"/>
      <w:bookmarkEnd w:id="114"/>
      <w:r>
        <w:t xml:space="preserve">8. Сведения о застрахованных лицах, предусмотренные </w:t>
      </w:r>
      <w:hyperlink w:anchor="P1046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</w:t>
        </w:r>
      </w:hyperlink>
      <w:r>
        <w:t xml:space="preserve"> настоящей статьи, предоставляются Федеральным фондом территориальным фондам в р</w:t>
      </w:r>
      <w:r>
        <w:t>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страховщика.</w:t>
      </w:r>
    </w:p>
    <w:p w:rsidR="00E959CE" w:rsidRDefault="003C19AE">
      <w:pPr>
        <w:pStyle w:val="ConsPlusNormal0"/>
        <w:jc w:val="both"/>
      </w:pPr>
      <w:r>
        <w:t xml:space="preserve">(часть 8 введена Федеральным </w:t>
      </w:r>
      <w:hyperlink r:id="rId5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Сведения о застрахованном лице и об оказанной ему медицинской помощи, предусмотренные настоящей статьей, предоставляются застрахованному лицу в части, относя</w:t>
      </w:r>
      <w:r>
        <w:t xml:space="preserve">щейся к застрахованному лицу и к каждому из его детей, не достигших совершеннолетия. Предоставление таких сведений (за исключением сведений, указанных в </w:t>
      </w:r>
      <w:hyperlink w:anchor="P1088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0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4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статьи)</w:t>
      </w:r>
      <w:r>
        <w:t xml:space="preserve">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 услуг. Предоставление сведений, указанных в</w:t>
      </w:r>
      <w:r>
        <w:t xml:space="preserve"> </w:t>
      </w:r>
      <w:hyperlink w:anchor="P1088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0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4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статьи,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</w:t>
      </w:r>
      <w:r>
        <w:t>стем обязательного медицинского страхования (при наличии).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"Единый портал государственных и муниципальных</w:t>
      </w:r>
      <w:r>
        <w:t xml:space="preserve"> услуг (функций)" и региональных порталов государственных и муниципальных услуг.</w:t>
      </w:r>
    </w:p>
    <w:p w:rsidR="00E959CE" w:rsidRDefault="003C19AE">
      <w:pPr>
        <w:pStyle w:val="ConsPlusNormal0"/>
        <w:jc w:val="both"/>
      </w:pPr>
      <w:r>
        <w:t xml:space="preserve">(часть 9 введена Федеральным </w:t>
      </w:r>
      <w:hyperlink r:id="rId57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44.1. Информационное обеспечение персонифицированного учета сведений о застрахованных лицах и</w:t>
      </w:r>
      <w:r>
        <w:t xml:space="preserve"> сведений о медицинской помощи, оказанной застрахованным лицам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(введена Федеральным </w:t>
      </w:r>
      <w:hyperlink r:id="rId5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</w:t>
      </w:r>
      <w:r>
        <w:t>енной информационной системы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Государственная информационная система обязательного медицинского страхования обеспечивает: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ведение персонифицированного учета сведений о застрахованных лицах;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ведение персонифиц</w:t>
      </w:r>
      <w:r>
        <w:t>ированного учета сведений о 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</w:t>
      </w:r>
      <w:r>
        <w:t>вовыми актами, а также обмен такими документами;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формирование и ведение единого реестра медицинских организаций;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формирование и ведение единого реестра страховых медицинских организаций;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6) формирование и ведение единого реестра экспертов качества ме</w:t>
      </w:r>
      <w:r>
        <w:t>дицинской помощи;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7) формирование отчетности в сфере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</w:t>
      </w:r>
      <w:r>
        <w:t>де;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9)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</w:t>
      </w:r>
      <w:r>
        <w:t>соответствии с порядком информационного взаимодействия;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10) осуществление 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11) </w:t>
      </w:r>
      <w:r>
        <w:t>использование усиленной квалифицированной электронной подписи при формировании электронных документов;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</w:t>
      </w:r>
      <w:r>
        <w:t>с ним иными нормативными правовыми актами.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</w:t>
      </w:r>
      <w:hyperlink r:id="rId57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">
        <w:r>
          <w:rPr>
            <w:color w:val="0000FF"/>
          </w:rPr>
          <w:t>Порядок</w:t>
        </w:r>
      </w:hyperlink>
      <w:r>
        <w:t xml:space="preserve"> функционирования государственной информационной системы обязательного медиц</w:t>
      </w:r>
      <w:r>
        <w:t>инского страхования устанавливается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Оператором государственной информационной системы обязательного медицинского страхования является Федеральный фонд.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Оператор государственной информационной системы обязательного</w:t>
      </w:r>
      <w:r>
        <w:t xml:space="preserve"> медицинского страхования осуществляет: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развитие и эксплуатацию государственной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</w:t>
      </w:r>
      <w:r>
        <w:t>трахования, в том числе персональных данных;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защиту сведений, содержащихся в государственной инфо</w:t>
      </w:r>
      <w:r>
        <w:t>рмационной системе обязательного медицинского страхования, в соответствии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</w:t>
      </w:r>
      <w:r>
        <w:t>рации в области персональных данных при их обработке в государственной информационной системе обязательного медицинского страхования;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обеспечение межведомственного информационного взаимодействия при формировании и ведении персонифицированного учета свед</w:t>
      </w:r>
      <w:r>
        <w:t>ений о застрахованных лицах и сведений о медицинской помощи, оказанной застрахованным лицам;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предоставление сведений, содержащихся в государственной информационной системе обязательного медицинского страхования, в соответствии со </w:t>
      </w:r>
      <w:hyperlink w:anchor="P1043" w:tooltip="Статья 44. Персонифицированный учет сведений о застрахованных лицах и сведений о медицинской помощи, оказанной застрахованным лицам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Защита сведений, содержащихся в государственной информационной систе</w:t>
      </w:r>
      <w:r>
        <w:t>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контроля за их применением.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15" w:name="P1136"/>
      <w:bookmarkEnd w:id="115"/>
      <w:r>
        <w:t>7. Субъекты Российской Федерации и (или) те</w:t>
      </w:r>
      <w:r>
        <w:t>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8. Интеграция информационных систем, указанных в </w:t>
      </w:r>
      <w:hyperlink w:anchor="P1136" w:tooltip="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">
        <w:r>
          <w:rPr>
            <w:color w:val="0000FF"/>
          </w:rPr>
          <w:t>части 7</w:t>
        </w:r>
      </w:hyperlink>
      <w:r>
        <w:t xml:space="preserve"> настоящей статьи, с государственной информационной системой обязательного медицинского страхования осуществляется в соответствии с </w:t>
      </w:r>
      <w:hyperlink r:id="rId57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страхования, утверждаемым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Территориальные фонды могут использовать введенные в эксплуатацию</w:t>
      </w:r>
      <w:r>
        <w:t xml:space="preserve"> региональные информационные системы обязательного медицинского страхования для включения в них сведений, передаваемых территориальному фонду в соответствии с </w:t>
      </w:r>
      <w:hyperlink w:anchor="P1104" w:tooltip="8. Сведения о застрахованных лицах, предусмотренные частью 2 настоящей статьи,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">
        <w:r>
          <w:rPr>
            <w:color w:val="0000FF"/>
          </w:rPr>
          <w:t>частью 8 статьи 44</w:t>
        </w:r>
      </w:hyperlink>
      <w:r>
        <w:t xml:space="preserve"> настоящего Федерального закона, а также </w:t>
      </w:r>
      <w:r>
        <w:t xml:space="preserve">для сбора, обработки и хранения сведений, предусмотренных </w:t>
      </w:r>
      <w:hyperlink w:anchor="P1069" w:tooltip=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">
        <w:r>
          <w:rPr>
            <w:color w:val="0000FF"/>
          </w:rPr>
          <w:t>пунктами 15</w:t>
        </w:r>
      </w:hyperlink>
      <w:r>
        <w:t xml:space="preserve"> и </w:t>
      </w:r>
      <w:hyperlink w:anchor="P1071" w:tooltip="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">
        <w:r>
          <w:rPr>
            <w:color w:val="0000FF"/>
          </w:rPr>
          <w:t>16 части 2 статьи 44</w:t>
        </w:r>
      </w:hyperlink>
      <w:r>
        <w:t xml:space="preserve"> настоящего Федерального закона,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>(часть 9 введена Федера</w:t>
      </w:r>
      <w:r>
        <w:t xml:space="preserve">льным </w:t>
      </w:r>
      <w:hyperlink r:id="rId5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45. Полис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</w:t>
      </w:r>
      <w:hyperlink r:id="rId575" w:tooltip="&lt;Письмо&gt; ФФОМС от 23.07.2012 N 5409/91-и &quot;О бланке бумажного полиса обязательного медицинского страхования&quot; {КонсультантПлюс}">
        <w:r>
          <w:rPr>
            <w:color w:val="0000FF"/>
          </w:rPr>
          <w:t>Полис</w:t>
        </w:r>
      </w:hyperlink>
      <w:r>
        <w:t xml:space="preserve"> обязательного медицинского страхо</w:t>
      </w:r>
      <w:r>
        <w:t xml:space="preserve">вания удостоверяет право застрахованного лица на бесплатное оказание медицинской помощи на всей территории Российской Федерации в объеме, предусмотренном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</w:t>
        </w:r>
        <w:r>
          <w:rPr>
            <w:color w:val="0000FF"/>
          </w:rPr>
          <w:t>зовой программой</w:t>
        </w:r>
      </w:hyperlink>
      <w:r>
        <w:t xml:space="preserve"> обязательного медицинского страхования.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</w:t>
      </w:r>
      <w:r>
        <w:t xml:space="preserve">астрахованных лиц при ведении персонифицированного учета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хранения и передачи полиса, а </w:t>
      </w:r>
      <w:r>
        <w:t>также в виде штрихового кода (графической информации в кодированном виде), выполненного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</w:t>
      </w:r>
      <w:hyperlink r:id="rId5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Требования</w:t>
        </w:r>
      </w:hyperlink>
      <w:r>
        <w:t xml:space="preserve"> к полису обязательного медицинского страхов</w:t>
      </w:r>
      <w:r>
        <w:t>ания и материальным носителям, предназначенным для нанесения, хранения и передачи полиса, состав сведений единого регистра застрахованных лиц, наносимых на указанные материальные носители и включаемых в штриховой код, устанавливаются правилами обязательног</w:t>
      </w:r>
      <w:r>
        <w:t>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28.12.2016 </w:t>
      </w:r>
      <w:hyperlink r:id="rId578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06.12.2021 </w:t>
      </w:r>
      <w:hyperlink r:id="rId5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46. Порядок формирования и выдачи полиса обязательного медицинского страхования застрахованному лицу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 ред. Федерального </w:t>
      </w:r>
      <w:hyperlink r:id="rId58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E959C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46 (в ред. ФЗ от 28.11.2025 N 430-ФЗ) </w:t>
            </w:r>
            <w:hyperlink r:id="rId5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</w:t>
            </w:r>
            <w:r>
              <w:rPr>
                <w:color w:val="392C69"/>
              </w:rPr>
              <w:t>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116" w:name="P1154"/>
      <w:bookmarkEnd w:id="116"/>
      <w:r>
        <w:t>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</w:t>
      </w:r>
      <w:r>
        <w:t xml:space="preserve"> в том числе предоставляемых органами и организациями, указанными в </w:t>
      </w:r>
      <w:hyperlink w:anchor="P1187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 49</w:t>
        </w:r>
      </w:hyperlink>
      <w:r>
        <w:t xml:space="preserve"> настоящего Федерального закона, в</w:t>
      </w:r>
      <w:r>
        <w:t xml:space="preserve"> порядке и случаях, которые предусмотрены </w:t>
      </w:r>
      <w:hyperlink r:id="rId58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учета, либо на основании заявления о включении в единый регистр застрахованных лиц, поданного застрахованным лицом лично или через св</w:t>
      </w:r>
      <w:r>
        <w:t xml:space="preserve">оего представителя в </w:t>
      </w:r>
      <w:hyperlink r:id="rId58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в еди</w:t>
      </w:r>
      <w:r>
        <w:t>ный регистр застрахованных лиц. Полис обязательного медицинского страхования, представленный в виде штрихового кода, выдается застрахованному лицу посредством использования федеральной государственной информационной системы "Единый портал государственных и</w:t>
      </w:r>
      <w:r>
        <w:t xml:space="preserve"> муниципальных услуг (функций)". Полис обязательного медицинского страхования на материальном носителе выдается по запросу застрахованного лица или его представителя (за исключением застрахованных лиц, указанных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</w:t>
        </w:r>
        <w:r>
          <w:rPr>
            <w:color w:val="0000FF"/>
          </w:rPr>
          <w:t xml:space="preserve"> 1.1 статьи 10</w:t>
        </w:r>
      </w:hyperlink>
      <w:r>
        <w:t xml:space="preserve"> настоящего Федерального закона) на основании соответствующего заявления в сроки, установленные </w:t>
      </w:r>
      <w:hyperlink r:id="rId58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8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Территориальный фонд не позднее одного рабочего дня, следующего за днем включения сведений о застрахованном лице в единый регистр застрахованных лиц, информирует о таком включении застрахованное лицо в соответствии с порядком</w:t>
      </w:r>
      <w:r>
        <w:t xml:space="preserve"> ведения персонифицированного учета.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47. Взаимодействие медицинской организации с Федеральным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</w:t>
      </w:r>
      <w:r>
        <w:t>хованным лицам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17" w:name="P1163"/>
      <w:bookmarkEnd w:id="117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P1078" w:tooltip="1) номер полиса обязательного медицинского страхования застрахованного лица;">
        <w:r>
          <w:rPr>
            <w:color w:val="0000FF"/>
          </w:rPr>
          <w:t>пунктами 1</w:t>
        </w:r>
      </w:hyperlink>
      <w:r>
        <w:t xml:space="preserve"> - </w:t>
      </w:r>
      <w:hyperlink w:anchor="P1096" w:tooltip="13) результат обращения за медицинской помощью;">
        <w:r>
          <w:rPr>
            <w:color w:val="0000FF"/>
          </w:rPr>
          <w:t>13 части 4 статьи 44</w:t>
        </w:r>
      </w:hyperlink>
      <w:r>
        <w:t xml:space="preserve"> настоящего Федерального закона, в Федеральный фонд, территориальный фонд и страховую медицинскую органи</w:t>
      </w:r>
      <w:r>
        <w:t>зацию в соответствии с порядком ведения персонифицированного учета.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08.12.2020 </w:t>
      </w:r>
      <w:hyperlink r:id="rId58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8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 Федеральный фонд в объеме и </w:t>
      </w:r>
      <w:r>
        <w:t>сроки,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47 (в ред. ФЗ от 28.11.2025 N 430-ФЗ) </w:t>
            </w:r>
            <w:hyperlink r:id="rId59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</w:t>
            </w:r>
            <w:r>
              <w:rPr>
                <w:color w:val="392C69"/>
              </w:rPr>
              <w:t>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118" w:name="P1169"/>
      <w:bookmarkEnd w:id="118"/>
      <w:r>
        <w:t xml:space="preserve">3. Федеральный фонд, территориальные фонды, страховые медицинские организации и медицинские организации в соответствии с </w:t>
      </w:r>
      <w:hyperlink r:id="rId592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правилами</w:t>
        </w:r>
      </w:hyperlink>
      <w:r>
        <w:t xml:space="preserve"> организации государственного архивного дела хранят копии документов на бумажном и (или) электронном носителях, содержащи</w:t>
      </w:r>
      <w:r>
        <w:t xml:space="preserve">х сведения, указанные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(часть 3 в ред. Федерального </w:t>
      </w:r>
      <w:hyperlink r:id="rId59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Медицинские организации, страховые медицинские организации, Федеральный фонд и территориальные фонды определяют работников, допущенных к работе с данными персонифицированного учета сведений </w:t>
      </w:r>
      <w:r>
        <w:t xml:space="preserve">о медицинской помощи, оказанной застрахованным лицам, и обеспечивают их конфиденциальность в соответствии с установленными </w:t>
      </w:r>
      <w:hyperlink r:id="rId5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требованиями по защите персональных данных.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</w:t>
      </w:r>
      <w:r>
        <w:t>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После истечения срока, установленного для хранения копий документов на бумажном и электронном носителях в страховой медицинской организации, указанных в </w:t>
      </w:r>
      <w:hyperlink w:anchor="P1169" w:tooltip="3. Федеральный фонд, территориальные фонды,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(или) электронном носителях, содержащих сведени">
        <w:r>
          <w:rPr>
            <w:color w:val="0000FF"/>
          </w:rPr>
          <w:t>части 3</w:t>
        </w:r>
      </w:hyperlink>
      <w:r>
        <w:t xml:space="preserve"> настоящей статьи, данные копии подлежат уничтож</w:t>
      </w:r>
      <w:r>
        <w:t>ению в соответствии с законодательством Российской Федерации на основании акта об их уничтожении, утверждаемого руководителем страховой медицинской организации.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Данные персонифицированного учета сведений о медицинской помощи, оказанной застрахованным ли</w:t>
      </w:r>
      <w:r>
        <w:t xml:space="preserve">цам, указанные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статьи, подлежат хранению в соответствии с законодательством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Федеральный фонд ежемесячно предоставляет в территориальный фонд данные персонифицированного учет</w:t>
      </w:r>
      <w:r>
        <w:t xml:space="preserve">а сведений о медицинской помощи, оказанной застрахованным лицам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в </w:t>
      </w:r>
      <w:hyperlink r:id="rId596" w:tooltip="Приказ Минздрава России от 29.04.2021 N 416н &quot;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959CE" w:rsidRDefault="003C19AE">
      <w:pPr>
        <w:pStyle w:val="ConsPlusNormal0"/>
        <w:jc w:val="both"/>
      </w:pPr>
      <w:r>
        <w:t xml:space="preserve">(часть 7 введена Федеральным </w:t>
      </w:r>
      <w:hyperlink r:id="rId59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48.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19" w:name="P1180"/>
      <w:bookmarkEnd w:id="119"/>
      <w:r>
        <w:t xml:space="preserve">1. Страховые медицинские организации предоставляют </w:t>
      </w:r>
      <w:hyperlink r:id="rId598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сведения</w:t>
        </w:r>
      </w:hyperlink>
      <w:r>
        <w:t xml:space="preserve"> о медицинской помощи, оказанной застрахованным лицам, полученные от медицинских организаций и указанные в </w:t>
      </w:r>
      <w:hyperlink w:anchor="P1077" w:tooltip="4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">
        <w:r>
          <w:rPr>
            <w:color w:val="0000FF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 </w:t>
      </w:r>
      <w:hyperlink r:id="rId599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территориальный фонд в объеме </w:t>
      </w:r>
      <w:r>
        <w:t>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На основании сведений, указанных в </w:t>
      </w:r>
      <w:hyperlink w:anchor="P1163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 статьи 47</w:t>
        </w:r>
      </w:hyperlink>
      <w:r>
        <w:t xml:space="preserve"> </w:t>
      </w:r>
      <w:r>
        <w:t xml:space="preserve">настоящего Федерального закона и </w:t>
      </w:r>
      <w:hyperlink w:anchor="P1180" w:tooltip="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части 4 статьи 44 настоящего Федерального закона, в территориальный фонд в соответствии с поря">
        <w:r>
          <w:rPr>
            <w:color w:val="0000FF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настоящим Федеральным зако</w:t>
      </w:r>
      <w:r>
        <w:t>ном и порядком ведения персонифицированного учета.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0" w:name="P1183"/>
      <w:bookmarkEnd w:id="120"/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0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183" w:tooltip="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">
        <w:r>
          <w:rPr>
            <w:color w:val="0000FF"/>
          </w:rPr>
          <w:t>части 4</w:t>
        </w:r>
      </w:hyperlink>
      <w:r>
        <w:t xml:space="preserve"> настоящей статьи, подлежат хранению в соответствии с пра</w:t>
      </w:r>
      <w:r>
        <w:t>вилами организации государственного архивного дела.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bookmarkStart w:id="121" w:name="P1187"/>
      <w:bookmarkEnd w:id="121"/>
      <w:r>
        <w:t>Статья 49. Информационное взаимодействие при ведении персонифицированного учета сведений о застрахованных лицах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 ред. Федерального </w:t>
      </w:r>
      <w:hyperlink r:id="rId60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В целях персонифицированного учета сведений о застрахованных лицах Федеральный фонд осуществляет </w:t>
      </w:r>
      <w:hyperlink r:id="rId60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информационное взаимодействие</w:t>
        </w:r>
      </w:hyperlink>
      <w:r>
        <w:t xml:space="preserve"> с федеральным органом исполнительной власти, уполномоченным по контролю и надзору в области налогов и сборов, федеральным органом исполнительной власти в сфере внутренних дел, Фондом пенсионного</w:t>
      </w:r>
      <w:r>
        <w:t xml:space="preserve"> и социального страхования Российской Федерации, территориальными фондами, иными органами и организациями в соответствии с настоящим Федеральным законом. Территориальные фонды осуществляют информационное взаимодействие со страхователями для неработающих гр</w:t>
      </w:r>
      <w:r>
        <w:t>аждан, медицинскими организациями, страховыми медицинскими организациями, иными органами и организациями в соответствии с настоящим Федеральным законом.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06.12.2021 </w:t>
      </w:r>
      <w:hyperlink r:id="rId60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2" w:name="P1193"/>
      <w:bookmarkEnd w:id="122"/>
      <w:r>
        <w:t>2. Федеральный орган исполнительной власти, уполномоченный по контролю и надзору в области налогов и сборов, предоставляет в Федеральн</w:t>
      </w:r>
      <w:r>
        <w:t xml:space="preserve">ый фонд ежеквартально не позднее 15-го числа второго месяца, следующего за отчетным периодом, сведения о работающих застрахованных лицах, указанные в </w:t>
      </w:r>
      <w:hyperlink w:anchor="P1047" w:tooltip="1) фамилия, имя, отчество;">
        <w:r>
          <w:rPr>
            <w:color w:val="0000FF"/>
          </w:rPr>
          <w:t>пунктах 1</w:t>
        </w:r>
      </w:hyperlink>
      <w:r>
        <w:t xml:space="preserve"> - </w:t>
      </w:r>
      <w:hyperlink w:anchor="P1058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3" w:name="P1195"/>
      <w:bookmarkEnd w:id="123"/>
      <w:r>
        <w:t>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</w:t>
      </w:r>
      <w:r>
        <w:t xml:space="preserve">анных в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</w:t>
      </w:r>
      <w:r>
        <w:t>ончания ими трудовых отношений (действия договоров гражданско-правового характера).</w:t>
      </w:r>
    </w:p>
    <w:p w:rsidR="00E959CE" w:rsidRDefault="003C19AE">
      <w:pPr>
        <w:pStyle w:val="ConsPlusNormal0"/>
        <w:jc w:val="both"/>
      </w:pPr>
      <w:r>
        <w:t xml:space="preserve">(часть 2.1 введена Федеральным </w:t>
      </w:r>
      <w:hyperlink r:id="rId60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Федеральный фонд осуществляет обмен информацией с федеральным органом исполнительн</w:t>
      </w:r>
      <w:r>
        <w:t>ой власти, уполномоченным по контролю и надзору в области налогов и сборов,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власти, уполномоченным по контро</w:t>
      </w:r>
      <w:r>
        <w:t>лю и надзору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Феде</w:t>
      </w:r>
      <w:r>
        <w:t xml:space="preserve">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 соглашением об информационном обмене, заключаемым между Федеральным фондом и Фондом </w:t>
      </w:r>
      <w:r>
        <w:t>пенсионного и социального страхования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06.12.2021 </w:t>
      </w:r>
      <w:hyperlink r:id="rId60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Федеральный фонд вносит в единый регистр застрахованных лиц сведения о застрахованном лице, предусмотренные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в течение 15 рабочих дней со дня их получения и сведения о застрахованном лице, предусмотренные </w:t>
      </w:r>
      <w:hyperlink w:anchor="P1195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E959CE" w:rsidRDefault="003C19AE">
      <w:pPr>
        <w:pStyle w:val="ConsPlusNormal0"/>
        <w:jc w:val="both"/>
      </w:pPr>
      <w:r>
        <w:t>(часть 4 в ред. Федерал</w:t>
      </w:r>
      <w:r>
        <w:t xml:space="preserve">ьного </w:t>
      </w:r>
      <w:hyperlink r:id="rId60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Территориальный фонд ежеквартально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</w:t>
      </w:r>
      <w:r>
        <w:t xml:space="preserve">ванных лицах,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- </w:t>
      </w:r>
      <w:hyperlink w:anchor="P1058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68" w:tooltip="14) статус застрахованного лица (работающий, неработающий);">
        <w:r>
          <w:rPr>
            <w:color w:val="0000FF"/>
          </w:rPr>
          <w:t>14 части 2 статьи</w:t>
        </w:r>
        <w:r>
          <w:rPr>
            <w:color w:val="0000FF"/>
          </w:rPr>
          <w:t xml:space="preserve"> 44</w:t>
        </w:r>
      </w:hyperlink>
      <w:r>
        <w:t xml:space="preserve"> настоящего Федерального закона. Застрахованные лица, сведения о которых не предоставлены в соответствии с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</w:t>
      </w:r>
      <w:r>
        <w:t>ываются территориальными фондами как неработающие застрахованные лица.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4" w:name="P1202"/>
      <w:bookmarkEnd w:id="124"/>
      <w:r>
        <w:t xml:space="preserve">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2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</w:t>
      </w:r>
      <w:r>
        <w:t>она: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5" w:name="P1203"/>
      <w:bookmarkEnd w:id="125"/>
      <w:r>
        <w:t>1) о лицах, гражданство Российской Федерации которых прекращено;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6" w:name="P1204"/>
      <w:bookmarkEnd w:id="126"/>
      <w:r>
        <w:t xml:space="preserve">2) об иностранных гражданах, лицах без гражданства, в отношении которых аннулирован вид на жительство в соответствии с Федеральным </w:t>
      </w:r>
      <w:hyperlink r:id="rId61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</w:t>
      </w:r>
      <w:r>
        <w:t>странных граждан в Российской Федерации";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7" w:name="P1205"/>
      <w:bookmarkEnd w:id="127"/>
      <w:r>
        <w:t>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</w:t>
      </w:r>
      <w:r>
        <w:t xml:space="preserve"> </w:t>
      </w:r>
      <w:hyperlink r:id="rId611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12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8" w:name="P1207"/>
      <w:bookmarkEnd w:id="128"/>
      <w:r>
        <w:t>4) о лицах, при</w:t>
      </w:r>
      <w:r>
        <w:t xml:space="preserve">знанных беженцами на территории Российской Федерации, при утрате ими статуса беженца или лишении их статуса беженца в соответствии с Федеральным </w:t>
      </w:r>
      <w:hyperlink r:id="rId613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Федеральный орган исполнительной власти в сфере внутренних дел осуществляет обмен информацией с Федеральным фондом в электронном виде в соответстви</w:t>
      </w:r>
      <w:r>
        <w:t>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 использования единой системы межведомственного электронного взаимодействия.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29" w:name="P1209"/>
      <w:bookmarkEnd w:id="129"/>
      <w:r>
        <w:t>8. Военные комиссариа</w:t>
      </w:r>
      <w:r>
        <w:t xml:space="preserve">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</w:t>
      </w:r>
      <w:hyperlink w:anchor="P1047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2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закона, и информацию о начале,</w:t>
      </w:r>
      <w:r>
        <w:t xml:space="preserve"> сроке и окончании военной службы.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В целях ведения персонифицированного учета сведений о застрахованных лицах: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Федеральному фонду предоставляются сведения, содержащиеся в едином федеральном информационном регистре, содержащем сведения о населении Российской Федерации, формирование и ведение которого осуществляются в соответствии с Федеральным </w:t>
      </w:r>
      <w:hyperlink r:id="rId614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8 июня 2020 года N 168-ФЗ "О едином федеральном информационном регистре, содержащем сведения о населении Российской Федерации", в порядке, предусмотренном </w:t>
      </w:r>
      <w:hyperlink r:id="rId615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указанного Феде</w:t>
      </w:r>
      <w:r>
        <w:t>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Федеральному фонду, территориальным фондам предоставляются сведения, содержащиеся в Едином государственном реестре записей актов гражданского состояния, формирование и ведение которого осуществляются в соответствии с Федеральным </w:t>
      </w:r>
      <w:hyperlink r:id="rId616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15 ноября 1997 года N 143-ФЗ "Об актах гражданского состояния", в порядке, предусмотренном </w:t>
      </w:r>
      <w:hyperlink r:id="rId617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статьей 13.2</w:t>
        </w:r>
      </w:hyperlink>
      <w:r>
        <w:t xml:space="preserve"> указанного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9 введена Федеральным </w:t>
      </w:r>
      <w:hyperlink r:id="rId61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Федеральный фонд, территориальные фонды получают сведения об изменении реквизитов документа, удостоверяющего личность застрахованного лица, изменении места </w:t>
      </w:r>
      <w:r>
        <w:t>жительства и (или)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порядке, установленном законодательством Рос</w:t>
      </w:r>
      <w:r>
        <w:t>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10 введена Федеральным </w:t>
      </w:r>
      <w:hyperlink r:id="rId6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11. Федеральный фонд, территориальные фонды вправе</w:t>
      </w:r>
      <w:r>
        <w:t xml:space="preserve">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</w:t>
      </w:r>
      <w:r>
        <w:t xml:space="preserve">застрахованных лицах, предусмотренных </w:t>
      </w:r>
      <w:hyperlink w:anchor="P1046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 xml:space="preserve">частью 2 статьи </w:t>
        </w:r>
        <w:r>
          <w:rPr>
            <w:color w:val="0000FF"/>
          </w:rPr>
          <w:t>44</w:t>
        </w:r>
      </w:hyperlink>
      <w:r>
        <w:t xml:space="preserve"> настоящего Федерального закона. Получение таких сведений Федеральным фондом, территориальными фондами осуществляется в рамках межведомственного информационного взаимодействия. В случае осуществления указанного взаимодействия в электронной форме использу</w:t>
      </w:r>
      <w:r>
        <w:t xml:space="preserve">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взаимодействия, созданные в соответствии с требованиями Федерального </w:t>
      </w:r>
      <w:hyperlink r:id="rId6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</w:t>
      </w:r>
      <w:r>
        <w:t xml:space="preserve"> предоставления государственных и муниципальных услуг".</w:t>
      </w:r>
    </w:p>
    <w:p w:rsidR="00E959CE" w:rsidRDefault="003C19AE">
      <w:pPr>
        <w:pStyle w:val="ConsPlusNormal0"/>
        <w:jc w:val="both"/>
      </w:pPr>
      <w:r>
        <w:t xml:space="preserve">(часть 11 введена Федеральным </w:t>
      </w:r>
      <w:hyperlink r:id="rId62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49.1.</w:t>
      </w:r>
      <w:r>
        <w:t xml:space="preserve">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(введена Федеральным </w:t>
      </w:r>
      <w:hyperlink r:id="rId62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30" w:name="P1223"/>
      <w:bookmarkEnd w:id="130"/>
      <w:r>
        <w:t>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</w:t>
      </w:r>
      <w:r>
        <w:t>ованным лицом указанной службы.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 признается недействительным в случае: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прекращения гражданства Российской Федерации при отсутствии оснований для признания лица застрахованным лицом в соответствии с </w:t>
      </w:r>
      <w:hyperlink w:anchor="P189" w:tooltip="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">
        <w:r>
          <w:rPr>
            <w:color w:val="0000FF"/>
          </w:rPr>
          <w:t>частью 1 статьи 10</w:t>
        </w:r>
      </w:hyperlink>
      <w:r>
        <w:t xml:space="preserve"> настоящего Федерального закона - со дня поступления сведений в соответствии с </w:t>
      </w:r>
      <w:hyperlink w:anchor="P1203" w:tooltip="1) о лицах, гражданство Российской Федерации которых прекращено;">
        <w:r>
          <w:rPr>
            <w:color w:val="0000FF"/>
          </w:rPr>
          <w:t>пунктом 1 части 6 статьи 49</w:t>
        </w:r>
      </w:hyperlink>
      <w:r>
        <w:t xml:space="preserve"> наст</w:t>
      </w:r>
      <w:r>
        <w:t>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аннулирования вида на жительство в отношении иностранных граждан, лиц без гражданства - со дня поступления сведений в соответствии с </w:t>
      </w:r>
      <w:hyperlink w:anchor="P1204" w:tooltip="2) об иностранных гражданах, лицах без гражданства, в отношении которых аннулирован вид на жительство в соответствии с Федеральным законом от 25 июля 2002 года N 115-ФЗ &quot;О правовом положении иностранных граждан в Российской Федерации&quot;;">
        <w:r>
          <w:rPr>
            <w:color w:val="0000FF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3) аннулирования разрешения на временное проживание, разрешения на временное проживание в целях получения образования в отношении иностранных граждан, лиц без гражданства - со дня поступления сведений в соответствии с </w:t>
      </w:r>
      <w:hyperlink w:anchor="P1205" w:tooltip="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законом от 25 июля 2002 года N 115-ФЗ &quot;О прав">
        <w:r>
          <w:rPr>
            <w:color w:val="0000FF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23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утраты или ли</w:t>
      </w:r>
      <w:r>
        <w:t xml:space="preserve">шения статуса беженца - со дня поступления сведений в соответствии с </w:t>
      </w:r>
      <w:hyperlink w:anchor="P1207" w:tooltip="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&quot;О беженцах&quot;.">
        <w:r>
          <w:rPr>
            <w:color w:val="0000FF"/>
          </w:rPr>
          <w:t>пунктом 4 части 6 статьи 49</w:t>
        </w:r>
      </w:hyperlink>
      <w:r>
        <w:t xml:space="preserve"> настоящего Федерального закона;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утраты лицом, застрахованным в соответствии с </w:t>
      </w:r>
      <w:hyperlink w:anchor="P209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частью 1.1 статьи 10</w:t>
        </w:r>
      </w:hyperlink>
      <w:r>
        <w:t xml:space="preserve"> настоящего Федерального закона, статуса "работающий" - со д</w:t>
      </w:r>
      <w:r>
        <w:t xml:space="preserve">ня поступления сведений в соответствии с </w:t>
      </w:r>
      <w:hyperlink w:anchor="P1195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 статьи 49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(п. 5 введен Федеральным </w:t>
      </w:r>
      <w:hyperlink r:id="rId62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1" w:name="P1232"/>
      <w:bookmarkEnd w:id="131"/>
      <w:r>
        <w:t>3. Граждане Российской Федерации, указанные</w:t>
      </w:r>
      <w:r>
        <w:t xml:space="preserve"> в </w:t>
      </w:r>
      <w:hyperlink w:anchor="P1223" w:tooltip="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</w:t>
      </w:r>
      <w:r>
        <w:t>рганизацию или любой территориальный фонд лично или через своего представителя.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2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Федеральные государственные органы, </w:t>
      </w:r>
      <w:hyperlink r:id="rId626" w:tooltip="Распоряжение Правительства РФ от 28.09.2018 N 2066-р &lt;Об утверждении перечня федеральных государственных органов, которые обязаны осуществлять контроль за выполнением требований, установленных частью 3 статьи 49.1 Федерального закона &quot;Об обязательном медицинск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</w:t>
      </w:r>
      <w:r>
        <w:t xml:space="preserve">онтроль за выполнением требований, установленных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Контроль за выполнением требований, установленных </w:t>
      </w:r>
      <w:hyperlink w:anchor="P1232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</w:t>
      </w:r>
      <w:r>
        <w:t xml:space="preserve">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</w:t>
      </w:r>
      <w:hyperlink r:id="rId627" w:tooltip="Постановление Правительства РФ от 22.12.2018 N 1637 &quot;Об утверждении Правил предоставления федеральным государственным органам, осуществляющим контроль за выполнением требований, установленных частью 3 статьи 49.1 Федерального закона &quot;Об обязательном медицинс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 соблюдением требований законодательства Российской Федерации о защите государственной тайны, а также посредством использования единой системы межведомственного электронно</w:t>
      </w:r>
      <w:r>
        <w:t>го взаимодействия путем направления межведомственных запросов о предоставлении сведений о конкретном застрахованном лице, содержащихся в едином регистре застрахованных лиц. При этом в рамках такого информационного взаимодействия при предоставлении федераль</w:t>
      </w:r>
      <w:r>
        <w:t>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6. Федеральный фонд и территориальные фонды ежемесячно обеспечивают отражение сведений о полисах об</w:t>
      </w:r>
      <w:r>
        <w:t xml:space="preserve">язательного медицинского страхования, действие которых приостановлено, и недействительных полисах обязательного медицинского страхования в едином регистре застрахованных лиц в соответствии с </w:t>
      </w:r>
      <w:hyperlink r:id="rId62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</w:t>
      </w:r>
      <w:r>
        <w:t>льного медицинского страхования.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jc w:val="center"/>
        <w:outlineLvl w:val="0"/>
      </w:pPr>
      <w:r>
        <w:t>Глава 11. ЗАКЛЮЧИТЕЛЬНЫЕ ПОЛОЖЕНИЯ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50. Программы и мероприятия по модернизации здравоохранения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2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32" w:name="P1243"/>
      <w:bookmarkEnd w:id="132"/>
      <w:r>
        <w:t>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</w:t>
      </w:r>
      <w:r>
        <w:t xml:space="preserve">раммы) и мероприятий по модернизации государственных учреждений, оказывающих медицинскую помощь, государственных учреждений, реализующих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 (далее также - ме</w:t>
      </w:r>
      <w:r>
        <w:t xml:space="preserve">роприятия по модернизации здравоохранения). В 2013 году осуществляется реализация программ и мероприятий по модернизации здравоохранения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 В 2013 - 2017 годах осуществляется реализация программ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мероприятий по проектированию, строител</w:t>
      </w:r>
      <w:r>
        <w:t>ьству и вводу в эксплуатацию перинатальных центров.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30.11.2011 </w:t>
      </w:r>
      <w:hyperlink r:id="rId63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01.12.2012 </w:t>
      </w:r>
      <w:hyperlink r:id="rId63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Финансовое обеспечение региональных программ модернизации здравоохранения субъектов Российской Федерации</w:t>
      </w:r>
      <w:r>
        <w:t xml:space="preserve"> в 2011 и 2012 годах осуществляется за счет доходов,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</w:t>
      </w:r>
      <w:hyperlink r:id="rId634" w:tooltip="Федеральный закон от 24.07.2009 N 212-ФЗ (ред. от 19.12.2016, с изм. от 31.10.2019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 -------">
        <w:r>
          <w:rPr>
            <w:color w:val="0000FF"/>
          </w:rPr>
          <w:t>законом</w:t>
        </w:r>
      </w:hyperlink>
      <w:r>
        <w:t xml:space="preserve">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</w:t>
      </w:r>
      <w:r>
        <w:t>д обязательного медицинского страхования и территориальные фонды обязательного медицинского страхования", средств бюджетов субъектов Российской Федерации и бюджетов территориальных фондов. Финансовое обеспечение программ и мероприятий по модернизации здрав</w:t>
      </w:r>
      <w:r>
        <w:t xml:space="preserve">оохранения в 2013 году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</w:t>
      </w:r>
      <w:r>
        <w:t xml:space="preserve">татьи, осуществляется за счет средств бюджета Федерального фонда, предусмотренных федеральным </w:t>
      </w:r>
      <w:hyperlink r:id="rId63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</w:t>
      </w:r>
      <w:r>
        <w:t xml:space="preserve">в Российской Федерации. Финансовое обеспечение указанных в настоящей части программ может осуществляться за счет средств местных бюджетов. Финансовое обеспечение программ в 2014 - 2017 годах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</w:t>
        </w:r>
        <w:r>
          <w:rPr>
            <w:color w:val="0000FF"/>
          </w:rPr>
          <w:t>том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</w:t>
      </w:r>
      <w:r>
        <w:t xml:space="preserve">ьного фонда, бюджетах территориальных фондов, бюджетах субъектов Российской Федерации в результате неполного использования средств, предусмотренных федеральным </w:t>
      </w:r>
      <w:hyperlink r:id="rId63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</w:t>
      </w:r>
      <w:r>
        <w:t>й финансовый год и на плановый период на указанные цели, и средств бюджетов субъектов Российской Федерации.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63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2.1. В 2014 - 2018 годах реализация мероприятий по модернизации</w:t>
      </w:r>
      <w:r>
        <w:t xml:space="preserve">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статьи, осуществляется за счет остатков средс</w:t>
      </w:r>
      <w:r>
        <w:t>тв, образовавшихся по состоянию на 1 января очередного финансового года в федеральном бюджете в результате неполного использования средств, предоставленных в 2012 году из бюджета Федерального фонда в федеральный бюджет в виде межбюджетных трансфертов в соо</w:t>
      </w:r>
      <w:r>
        <w:t xml:space="preserve">тветствии с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(часть 2.1 введена Федеральным </w:t>
      </w:r>
      <w:hyperlink r:id="rId6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</w:t>
      </w:r>
      <w:r>
        <w:t>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3" w:name="P1249"/>
      <w:bookmarkEnd w:id="133"/>
      <w:r>
        <w:t>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4" w:name="P1250"/>
      <w:bookmarkEnd w:id="134"/>
      <w:r>
        <w:t>1) укрепление материально-технической базы го</w:t>
      </w:r>
      <w:r>
        <w:t>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</w:t>
      </w:r>
      <w:r>
        <w:t>ипальных учреждений здравоохранения, приобретение медицинского оборудования;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11.02.2013 </w:t>
      </w:r>
      <w:hyperlink r:id="rId641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25.11.2013 </w:t>
      </w:r>
      <w:hyperlink r:id="rId6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5" w:name="P1252"/>
      <w:bookmarkEnd w:id="135"/>
      <w:r>
        <w:t>2) внедрение современных информационных систем в здраво</w:t>
      </w:r>
      <w:r>
        <w:t>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систем, систем электронного документооборота и ведение ме</w:t>
      </w:r>
      <w:r>
        <w:t>дицинских карт пациентов в электронном виде;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30.11.2011 </w:t>
      </w:r>
      <w:hyperlink r:id="rId6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28.12.2016 </w:t>
      </w:r>
      <w:hyperlink r:id="rId644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6" w:name="P1254"/>
      <w:bookmarkEnd w:id="136"/>
      <w:r>
        <w:t>3) вне</w:t>
      </w:r>
      <w:r>
        <w:t>дрение стандартов медицинской помощи, повышение доступности амбулаторной медицинской помощи, в том числе предоставляемой врачами-специалистами.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Региональная программа модернизации здравоохранения субъекта Российской Федерации включает в себя паспорт сис</w:t>
      </w:r>
      <w:r>
        <w:t xml:space="preserve">темы здравоохранения субъекта Российской Федерации, перечень и стоимость мероприятий, направленных на реализацию целей, указанных в </w:t>
      </w:r>
      <w:hyperlink w:anchor="P1249" w:tooltip="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">
        <w:r>
          <w:rPr>
            <w:color w:val="0000FF"/>
          </w:rPr>
          <w:t>части 3</w:t>
        </w:r>
      </w:hyperlink>
      <w:r>
        <w:t xml:space="preserve"> настоящей статьи, целевые значения показателей реализации программы модернизации здравоохранения, а также индикаторы реализации мероприятий ук</w:t>
      </w:r>
      <w:r>
        <w:t>азанной программы.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мероприятий, установленных региональными программами модернизации зд</w:t>
      </w:r>
      <w:r>
        <w:t>равоохранения субъектов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7" w:name="P1257"/>
      <w:bookmarkEnd w:id="137"/>
      <w:r>
        <w:t>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</w:t>
      </w:r>
      <w:r>
        <w:t xml:space="preserve"> бюджетам территориальных фондов в виде субсидий. Из бюджетов территориальных фондов указанные средства предоставляются: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бюджету субъекта Российской Федерации в виде иных межбюджетных трансфертов на цели, установленные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здравоохранения, участвующих в реализации территориальных программ обязательного медицинского страхования в рамках базово</w:t>
      </w:r>
      <w:r>
        <w:t>й программы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4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страховым медицинским организациям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для последующего предоставления медицин</w:t>
      </w:r>
      <w:r>
        <w:t xml:space="preserve">ским организациям,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страхования, за исключением случаев, установленных </w:t>
      </w:r>
      <w:hyperlink w:anchor="P1264" w:tooltip="6.1. Средства, указанные в части 6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пунктом 3 части 3 настоящей статьи, в случае оказания ими медицинской п">
        <w:r>
          <w:rPr>
            <w:color w:val="0000FF"/>
          </w:rPr>
          <w:t>часть</w:t>
        </w:r>
        <w:r>
          <w:rPr>
            <w:color w:val="0000FF"/>
          </w:rPr>
          <w:t>ю 6.1</w:t>
        </w:r>
      </w:hyperlink>
      <w:r>
        <w:t xml:space="preserve"> настоящей статьи;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4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8" w:name="P1262"/>
      <w:bookmarkEnd w:id="138"/>
      <w:r>
        <w:t xml:space="preserve">3) бюджету субъекта Российской Федерации в виде иных межбюджетных трансфертов для последующего их предоставления в соответствии со </w:t>
      </w:r>
      <w:hyperlink r:id="rId64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</w:t>
      </w:r>
      <w:r>
        <w:t>ерации в виде субсидий Государственной корпорации по содействию разработке, производству и экспорту высокотехнологичной промышленной продукции "Ростех" (далее - Государственная корпорация "Ростех"). Указанные субсидии предоставляются Государственной корпор</w:t>
      </w:r>
      <w:r>
        <w:t xml:space="preserve">ации "Ростех"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</w:t>
      </w:r>
      <w:r>
        <w:t>Российской Федерации, а также строительства и ввода в эксплуатацию этих центров. После завершения строительства и ввода в эксплуатацию этих центров Государственная корпорация "Ростех" обеспечивает их передачу в собственность субъектов Российской Федерации.</w:t>
      </w:r>
    </w:p>
    <w:p w:rsidR="00E959CE" w:rsidRDefault="003C19AE">
      <w:pPr>
        <w:pStyle w:val="ConsPlusNormal0"/>
        <w:jc w:val="both"/>
      </w:pPr>
      <w:r>
        <w:t xml:space="preserve">(п. 3 введен Федеральным </w:t>
      </w:r>
      <w:hyperlink r:id="rId648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10.07.2014 N 204-ФЗ)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39" w:name="P1264"/>
      <w:bookmarkEnd w:id="139"/>
      <w:r>
        <w:t xml:space="preserve">6.1. Средства, указанные в </w:t>
      </w:r>
      <w:hyperlink w:anchor="P1257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части 6</w:t>
        </w:r>
      </w:hyperlink>
      <w:r>
        <w:t xml:space="preserve"> настоящей статьи, предоставляются из бюджетов территориальных фондов по месту о</w:t>
      </w:r>
      <w:r>
        <w:t xml:space="preserve">казания медицинской помощи медицинским организациям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Федерации, в котором выдан полис обязательного</w:t>
      </w:r>
      <w:r>
        <w:t xml:space="preserve"> медицинского страхования, для осуществления расчетов за медицинскую помощь в порядке, аналогичном порядку, установленному </w:t>
      </w:r>
      <w:hyperlink w:anchor="P757" w:tooltip="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">
        <w:r>
          <w:rPr>
            <w:color w:val="0000FF"/>
          </w:rPr>
          <w:t>частью 8 статьи 34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6.1 введена Федеральным </w:t>
      </w:r>
      <w:hyperlink r:id="rId64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0" w:name="P1266"/>
      <w:bookmarkEnd w:id="140"/>
      <w:r>
        <w:t>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</w:t>
      </w:r>
      <w:r>
        <w:t>, установленном Правительством Российской Федерации.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</w:t>
      </w:r>
      <w:r>
        <w:t xml:space="preserve">сийской Федерации с уполномоченным федеральным органом исполнительной власти и Федеральным фондом в </w:t>
      </w:r>
      <w:hyperlink r:id="rId650" w:tooltip="Приказ Минздрава России от 10.12.2013 N 918н (ред. от 25.02.2014) &quot;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">
        <w:r>
          <w:rPr>
            <w:color w:val="0000FF"/>
          </w:rPr>
          <w:t>порядке</w:t>
        </w:r>
      </w:hyperlink>
      <w:r>
        <w:t>, определяемом уполном</w:t>
      </w:r>
      <w:r>
        <w:t>оченным федеральным органом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8. </w:t>
      </w:r>
      <w:hyperlink r:id="rId651" w:tooltip="Постановление Правительства РФ от 07.02.2011 N 60 (ред. от 04.09.2012) &quot;О порядке реализации мероприятий по повышению доступности амбулаторной медицинской помощи, проводимых в рамках региональных программ модернизации здравоохранения субъектов Российской Федер">
        <w:r>
          <w:rPr>
            <w:color w:val="0000FF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</w:t>
      </w:r>
      <w:r>
        <w:t>исле предоставляемой врачами-специалистами, устанавливается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</w:t>
      </w:r>
      <w:r>
        <w:t xml:space="preserve">13 - 2017 годах при наличии заключенных соглашений, предусмотренных </w:t>
      </w:r>
      <w:hyperlink w:anchor="P1266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25.11.2013 </w:t>
      </w:r>
      <w:hyperlink r:id="rId6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5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 В период реализации программ,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бюджетах территориальных фондов (бюджетах субъектов Российской Федерации) в результате неполного использования в текущем</w:t>
      </w:r>
      <w:r>
        <w:t xml:space="preserve"> финансовом году средств, предоставленных из бюджета Федерального фонда (бюджетов территориальных фондов) на финансовое обеспечение программ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для строительства </w:t>
      </w:r>
      <w:r>
        <w:t xml:space="preserve">перинатальных центров,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</w:t>
      </w:r>
      <w:hyperlink w:anchor="P1266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 соглашения.</w:t>
      </w:r>
    </w:p>
    <w:p w:rsidR="00E959CE" w:rsidRDefault="003C19AE">
      <w:pPr>
        <w:pStyle w:val="ConsPlusNormal0"/>
        <w:jc w:val="both"/>
      </w:pPr>
      <w:r>
        <w:t xml:space="preserve">(часть 10 в ред. Федерального </w:t>
      </w:r>
      <w:hyperlink r:id="rId6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</w:t>
      </w:r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10.1. Не использованные в 2012 году остатки средств, предоставленных страховым медицинским организациям из бюджета территориального фонда в соответствии с </w:t>
      </w:r>
      <w:hyperlink w:anchor="P1257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частью 6</w:t>
        </w:r>
      </w:hyperlink>
      <w:r>
        <w:t xml:space="preserve"> настоящей статьи, подлежат перечислению страховыми м</w:t>
      </w:r>
      <w:r>
        <w:t>едицинскими организациями в бюджет территориального фонда до 1 января 2013 года.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</w:t>
      </w:r>
      <w:r>
        <w:t>иальным фондом в бюджет Федерального фонда до 1 марта 2013 года.</w:t>
      </w:r>
    </w:p>
    <w:p w:rsidR="00E959CE" w:rsidRDefault="003C19AE">
      <w:pPr>
        <w:pStyle w:val="ConsPlusNormal0"/>
        <w:jc w:val="both"/>
      </w:pPr>
      <w:r>
        <w:t xml:space="preserve">(часть 10.1 введена Федеральным </w:t>
      </w:r>
      <w:hyperlink r:id="rId65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10.2. Остатки средств на 1 января 2014 года, образовавшиеся в бюджете субъекта Российской Фед</w:t>
      </w:r>
      <w:r>
        <w:t>ерации в результате неполного использования средств, предоставленных в 2011 - 2012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Федерации, подлежат перечислению из</w:t>
      </w:r>
      <w:r>
        <w:t xml:space="preserve">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года.</w:t>
      </w:r>
    </w:p>
    <w:p w:rsidR="00E959CE" w:rsidRDefault="003C19AE">
      <w:pPr>
        <w:pStyle w:val="ConsPlusNormal0"/>
        <w:jc w:val="both"/>
      </w:pPr>
      <w:r>
        <w:t xml:space="preserve">(часть 10.2 введена Федеральным </w:t>
      </w:r>
      <w:hyperlink r:id="rId6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11. В период реализации программ и мероприятий по модернизации здравоохранения,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статьи, остатки средств на 1 января очередного финансового года,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</w:t>
      </w:r>
      <w:r>
        <w:t xml:space="preserve">нения, используются в очередном финансовом году в соответствии с федеральным </w:t>
      </w:r>
      <w:hyperlink r:id="rId65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E959CE" w:rsidRDefault="003C19AE">
      <w:pPr>
        <w:pStyle w:val="ConsPlusNormal0"/>
        <w:jc w:val="both"/>
      </w:pPr>
      <w:r>
        <w:t xml:space="preserve">(часть 11 в ред. Федерального </w:t>
      </w:r>
      <w:hyperlink r:id="rId6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11.1. После завершения реализации указанных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образовавшиеся в Государственной корпорации "Ростех" в результате неполного использования предоставл</w:t>
      </w:r>
      <w:r>
        <w:t xml:space="preserve">енных в соответствии с </w:t>
      </w:r>
      <w:hyperlink w:anchor="P1262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субъекта Российской Федерации, из которого они были пред</w:t>
      </w:r>
      <w:r>
        <w:t>оставлены, в течение первых 5 рабочих дней текущего финансового года.</w:t>
      </w:r>
    </w:p>
    <w:p w:rsidR="00E959CE" w:rsidRDefault="003C19AE">
      <w:pPr>
        <w:pStyle w:val="ConsPlusNormal0"/>
        <w:jc w:val="both"/>
      </w:pPr>
      <w:r>
        <w:t xml:space="preserve">(часть 11.1 введена Федеральным </w:t>
      </w:r>
      <w:hyperlink r:id="rId65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1" w:name="P1280"/>
      <w:bookmarkEnd w:id="141"/>
      <w:r>
        <w:t xml:space="preserve">12. Государственные учреждения, </w:t>
      </w:r>
      <w:r>
        <w:t xml:space="preserve">оказывающие медицинскую помощь, полномочия собственника которых осуществляют федеральный </w:t>
      </w:r>
      <w:hyperlink r:id="rId660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</w:t>
      </w:r>
      <w:r>
        <w:t xml:space="preserve">ки и нормативно-правовому регулированию в сфере здравоохранения, подведомственные ему федеральные органы исполнительной власти и Российская академия наук, разрабатывают мероприятия по модернизации здравоохранения в целях, установленных </w:t>
      </w:r>
      <w:hyperlink w:anchor="P1250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статьи. Государственные учреждения, реализующие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полномочия собственника которых осуществляет феде</w:t>
      </w:r>
      <w:r>
        <w:t xml:space="preserve">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разрабатывают мероприятия по модернизации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</w:t>
      </w:r>
      <w:r>
        <w:t>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 в</w:t>
      </w:r>
      <w:r>
        <w:t xml:space="preserve"> сфере здравоохранения,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государственным у</w:t>
      </w:r>
      <w:r>
        <w:t xml:space="preserve">чреждениям, реализующим мероприятия, предусмотренные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30.11.2011 </w:t>
      </w:r>
      <w:hyperlink r:id="rId66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27.09.2013 </w:t>
      </w:r>
      <w:hyperlink r:id="rId66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2" w:name="P1282"/>
      <w:bookmarkEnd w:id="142"/>
      <w:r>
        <w:t xml:space="preserve">12.1. Федеральный </w:t>
      </w:r>
      <w:hyperlink r:id="rId663" w:tooltip="Постановление Правительства РФ от 19.06.2012 N 608 (ред. от 18.09.2025) &quot;Об утверждении Положения о Министерстве здравоохранения Российской Федерации&quot; (с изм. и доп., вступ. в силу с 01.01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</w:t>
      </w:r>
      <w:r>
        <w:t>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</w:t>
      </w:r>
      <w:r>
        <w:t>ионной безопасности, разработки и размещения на временной площадке федерального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</w:t>
      </w:r>
      <w:r>
        <w:t xml:space="preserve">ственной информационной системы в сфере здравоохранения в целях, установленных </w:t>
      </w:r>
      <w:hyperlink w:anchor="P1252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</w:t>
      </w:r>
      <w:r>
        <w:t xml:space="preserve"> бюджета Федерального фонда в федеральный бюджет межбюджетных трансфертов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</w:t>
      </w:r>
      <w:r>
        <w:t>функции по выработке государственной политики и нормативно-правовому регулированию в сфере здравоохранения.</w:t>
      </w:r>
    </w:p>
    <w:p w:rsidR="00E959CE" w:rsidRDefault="003C19AE">
      <w:pPr>
        <w:pStyle w:val="ConsPlusNormal0"/>
        <w:jc w:val="both"/>
      </w:pPr>
      <w:r>
        <w:t xml:space="preserve">(часть 12.1 введена Федеральным </w:t>
      </w:r>
      <w:hyperlink r:id="rId66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6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13. </w:t>
      </w:r>
      <w:hyperlink r:id="rId666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Порядок</w:t>
        </w:r>
      </w:hyperlink>
      <w:r>
        <w:t xml:space="preserve"> и </w:t>
      </w:r>
      <w:hyperlink r:id="rId667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</w:t>
      </w:r>
      <w:r>
        <w:t xml:space="preserve">я уполномоченным федеральным органом исполнительной власти, порядок и форма предоставления отчетности об использовании средств на цели, определенные в </w:t>
      </w:r>
      <w:hyperlink w:anchor="P1243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частях 1</w:t>
        </w:r>
      </w:hyperlink>
      <w:r>
        <w:t xml:space="preserve">, </w:t>
      </w:r>
      <w:hyperlink w:anchor="P1280" w:tooltip="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">
        <w:r>
          <w:rPr>
            <w:color w:val="0000FF"/>
          </w:rPr>
          <w:t>12</w:t>
        </w:r>
      </w:hyperlink>
      <w:r>
        <w:t xml:space="preserve"> и </w:t>
      </w:r>
      <w:hyperlink w:anchor="P1282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6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осуществляется Федеральным фондом, федеральным органом исполнительной власти, осуществляющим функции по контролю и над</w:t>
      </w:r>
      <w:r>
        <w:t xml:space="preserve">зору в финансово-бюджетной сфере, Счетной палатой Российской Федерации. Контроль за использованием средств, предоставленных на цели, установленные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осуществление Федеральным фондом, феде</w:t>
      </w:r>
      <w:r>
        <w:t xml:space="preserve">ральным органом исполнительной власти, осуществляющим функции по контролю и надзору в финансово-бюджетной сфере, Счетной палатой Российской Федерации контроля за использованием Государственной корпорацией "Ростех" средств, предусмотренных </w:t>
      </w:r>
      <w:hyperlink w:anchor="P1262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30.11.2011 </w:t>
      </w:r>
      <w:hyperlink r:id="rId66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10.07.2014 </w:t>
      </w:r>
      <w:hyperlink r:id="rId670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204-ФЗ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15. Контроль за реализацией программ и меро</w:t>
      </w:r>
      <w:r>
        <w:t xml:space="preserve">приятий по модернизации здравоохранения осуществляется уполномоченным федеральным органом исполнительной власти и Федеральным фондом. Контроль за реализацией мероприятий в соответствии с целями, установленными </w:t>
      </w:r>
      <w:hyperlink w:anchor="P1254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7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50.1.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(введена Федеральным </w:t>
      </w:r>
      <w:hyperlink r:id="rId67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E959CE" w:rsidRDefault="00E959CE">
      <w:pPr>
        <w:pStyle w:val="ConsPlusNormal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43" w:name="P1295"/>
      <w:bookmarkEnd w:id="143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4" w:name="P1296"/>
      <w:bookmarkEnd w:id="144"/>
      <w:r>
        <w:t>1) на финансовое обеспечение высокотехнологи</w:t>
      </w:r>
      <w:r>
        <w:t>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</w:t>
      </w:r>
      <w:r>
        <w:t>ы исполнительной власти;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утратил силу с 1 января 2020 года. - Федеральный </w:t>
      </w:r>
      <w:hyperlink r:id="rId6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399-ФЗ;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5" w:name="P1298"/>
      <w:bookmarkEnd w:id="145"/>
      <w:r>
        <w:t>3) на финансовое о</w:t>
      </w:r>
      <w:r>
        <w:t>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</w:t>
      </w:r>
      <w:hyperlink r:id="rId674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программу обязательного медиц</w:t>
      </w:r>
      <w:r>
        <w:t xml:space="preserve">инского страхования, гражданам Российской Федерации за счет средств, указанных в </w:t>
      </w:r>
      <w:hyperlink w:anchor="P1296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675" w:tooltip="Постановление Правительства РФ от 12.11.2016 N 1160 (ред. от 01.10.2018) &quot;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">
        <w:r>
          <w:rPr>
            <w:color w:val="0000FF"/>
          </w:rPr>
          <w:t>Порядок</w:t>
        </w:r>
      </w:hyperlink>
      <w:r>
        <w:t xml:space="preserve"> формирования указанного перечня устанавливается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Утратил силу с 1 января 2020 года. - Федеральный </w:t>
      </w:r>
      <w:hyperlink r:id="rId67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4. </w:t>
      </w:r>
      <w:hyperlink r:id="rId677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</w:t>
      </w:r>
      <w:r>
        <w:t xml:space="preserve">тв, указанных в </w:t>
      </w:r>
      <w:hyperlink w:anchor="P1298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пункте 3 части 1</w:t>
        </w:r>
      </w:hyperlink>
      <w:r>
        <w:t xml:space="preserve"> настоящей статьи, утверждается уполномоченным федеральным органом исполнительной власти на основании установленных им </w:t>
      </w:r>
      <w:hyperlink r:id="rId678" w:tooltip="Приказ Минздрава России от 11.02.2019 N 53н &quot;Об утверждении критериев отбора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">
        <w:r>
          <w:rPr>
            <w:color w:val="0000FF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5. Финансовое обеспечение высокотехнологичной медицинской</w:t>
      </w:r>
      <w:r>
        <w:t xml:space="preserve"> помощи, не включенной в базовую программу обязательного медицинского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предоставления медицинской п</w:t>
      </w:r>
      <w:r>
        <w:t>омощи.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осуществляется в </w:t>
      </w:r>
      <w:hyperlink r:id="rId679" w:tooltip="Постановление Правительства РФ от 05.12.2016 N 1302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</w:t>
      </w:r>
      <w:r>
        <w:t>твенным учреждениям субсидий на финансовое обеспечение выполнения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государственных учрежд</w:t>
      </w:r>
      <w:r>
        <w:t>ений. Данные субсидии предоставляются на основании соглашения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учредителя в отношении феде</w:t>
      </w:r>
      <w:r>
        <w:t>ральных государственных учреждений, и федеральным государственным учреждением по форме и в порядке, которые утверждаются уполномоченным федеральным органом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7. Утратил силу с 1 января 2020 года. - Федеральный </w:t>
      </w:r>
      <w:hyperlink r:id="rId68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Финансовое обеспечение высокотехнологичной медицинской помощи, не включенной в базовую программу обязательного медици</w:t>
      </w:r>
      <w:r>
        <w:t xml:space="preserve">нского страхования,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681" w:tooltip="Постановление Правительства РФ от 29.01.2019 N 56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ий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ассигнований, заключ</w:t>
      </w:r>
      <w:r>
        <w:t xml:space="preserve">аемого между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682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форме</w:t>
        </w:r>
      </w:hyperlink>
      <w:r>
        <w:t xml:space="preserve"> и в </w:t>
      </w:r>
      <w:hyperlink r:id="rId683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 исполнительной власти.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Утрат</w:t>
      </w:r>
      <w:r>
        <w:t xml:space="preserve">ил силу с 1 января 2022 года. - Федеральный </w:t>
      </w:r>
      <w:hyperlink r:id="rId6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10. Остатки средств, не использованных в текущем финансов</w:t>
      </w:r>
      <w:r>
        <w:t>ом году,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помощи, не включенной в базовую программу обязательного медицинского страхования, используются федераль</w:t>
      </w:r>
      <w:r>
        <w:t>ными государственными учреждениями в очередном финансовом году на те же цели.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11. Организация оказания высокотехнологичной медицинской помощи, не включенной в базовую программу обязательного медицинского страхования, осуществляется с применением специализи</w:t>
      </w:r>
      <w:r>
        <w:t>рованной информационной системы в порядке, установленном уполномоченным федеральным органом исполнительной власти. Контроль качества и безопасности медицинской деятельности в отношении высокотехнологичной медицинской помощи, не включенной в базовую програм</w:t>
      </w:r>
      <w:r>
        <w:t xml:space="preserve">му обязательного медицинского страхования, осуществляется в соответствии со </w:t>
      </w:r>
      <w:hyperlink r:id="rId68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статьями 88</w:t>
        </w:r>
      </w:hyperlink>
      <w:r>
        <w:t xml:space="preserve"> - </w:t>
      </w:r>
      <w:hyperlink r:id="rId68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90</w:t>
        </w:r>
      </w:hyperlink>
      <w:r>
        <w:t xml:space="preserve"> Федерального закона от 21 ноября 2011 года N 323-ФЗ "Об основ</w:t>
      </w:r>
      <w:r>
        <w:t>ах охраны здоровья граждан в Российской Федерации".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12. Контроль за использованием средств на цели, предусмотренные </w:t>
      </w:r>
      <w:hyperlink w:anchor="P1296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</w:t>
      </w:r>
      <w:r>
        <w:t>ельной власти, осуществляющими функции и полномочия учредителя в отношении федеральных государственных учреждений.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13. Контроль за использованием средств на цели, предусмотренные </w:t>
      </w:r>
      <w:hyperlink w:anchor="P1298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пунктом 3 части 1</w:t>
        </w:r>
      </w:hyperlink>
      <w:r>
        <w:t xml:space="preserve"> настоящей статьи, осуществляется Федеральным фондом.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14. Порядок и форма представления отчетности об использо</w:t>
      </w:r>
      <w:r>
        <w:t xml:space="preserve">вании средств на цели, предусмотренные </w:t>
      </w:r>
      <w:hyperlink w:anchor="P1295" w:tooltip="1. В бюджете Федерального фонда на очередной финансовый год и на плановый период предусматриваются бюджетные ассигнования:">
        <w:r>
          <w:rPr>
            <w:color w:val="0000FF"/>
          </w:rPr>
          <w:t>частью 1</w:t>
        </w:r>
      </w:hyperlink>
      <w:r>
        <w:t xml:space="preserve"> настоящей статьи, устанавливаются Федеральным фондом</w:t>
      </w:r>
      <w:r>
        <w:t>.</w:t>
      </w:r>
    </w:p>
    <w:p w:rsidR="00E959CE" w:rsidRDefault="00E959C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50.2 (в ред. ФЗ от 28.11.2025 N 430-ФЗ) </w:t>
            </w:r>
            <w:hyperlink r:id="rId68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Title0"/>
        <w:spacing w:before="300"/>
        <w:ind w:firstLine="540"/>
        <w:jc w:val="both"/>
        <w:outlineLvl w:val="1"/>
      </w:pPr>
      <w:r>
        <w:t>Статья 50.2. Особенности финансового обеспечения медицинской помощи, включенной в базовую программу обязательного медицинского страхования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(введена Федеральным </w:t>
      </w:r>
      <w:hyperlink r:id="rId68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jc w:val="both"/>
      </w:pPr>
    </w:p>
    <w:p w:rsidR="00E959CE" w:rsidRDefault="003C19AE">
      <w:pPr>
        <w:pStyle w:val="ConsPlusNormal0"/>
        <w:ind w:firstLine="540"/>
        <w:jc w:val="both"/>
      </w:pPr>
      <w:bookmarkStart w:id="146" w:name="P1320"/>
      <w:bookmarkEnd w:id="146"/>
      <w:r>
        <w:t>1. На территориях Донецкой Н</w:t>
      </w:r>
      <w:r>
        <w:t>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власти, финансовое обеспечен</w:t>
      </w:r>
      <w:r>
        <w:t>ие оказания в отдельных медицинских организациях медицинской помощи, включенной в базовую программу обязательного медицинского страхования, может осуществляться за счет межбюджетных трансфертов, предоставляемых из бюджета Федерального фонда бюджетам террит</w:t>
      </w:r>
      <w:r>
        <w:t>ориальных фондов указанных субъектов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Порядок предоставления межбюджетных трансфертов из бюджета Федерального фонда территориальным фондам Донецкой Народной Республики, Луганской Народной Республики, Запорожской области и Херсонской</w:t>
      </w:r>
      <w:r>
        <w:t xml:space="preserve"> области на финансовое обеспечение оказания в отдельных медицинских организациях медицинской помощи, включенной в базовую программу обязательного медицинского страхования, и перечень медицинских организаций, предусмотренных </w:t>
      </w:r>
      <w:hyperlink w:anchor="P1320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устанавливаются Правительством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3. Порядок доведения территориальными фондами бюджетных ассигнований до медицинских организаций, предусмотренных </w:t>
      </w:r>
      <w:hyperlink w:anchor="P1320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статьи, и оплаты оказанной данными медицинскими организациями медицинской помощи устанавливается уполномоченным федеральным органом исполнительной власти.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51. Заключительные положения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1. Лица, застрахованные по обязательному медицинскому страхованию до дня вступления в силу настоящего Федерального закона, обладают правами застрахованных лиц в соответствии с настоящим Федеральным законом.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2. Полисы обязательного медицинского страхования,</w:t>
      </w:r>
      <w:r>
        <w:t xml:space="preserve"> выданные лицам, застрахованным по обязательному медицинскому страхованию до дня вступления 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</w:t>
      </w:r>
      <w:r>
        <w:t xml:space="preserve">м Федеральным законом. С 1 мая 2011 года изготовление полисов обязательного медицинского страхования для застрахованных лиц организуется Федеральным фондом, выдача их застрахованным лицам осуществляется в </w:t>
      </w:r>
      <w:hyperlink r:id="rId69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с нормативными правовыми актами, регулирующими выдачу полисов обязательного медицин</w:t>
      </w:r>
      <w:r>
        <w:t>ского страхования и действующими до дня вступления в силу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69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692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3. С 1 января 2011 года по 31 декабря 2012 года тариф на оплату медицинской помощи: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в части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</w:t>
      </w:r>
      <w:r>
        <w:t xml:space="preserve">ательного медицинского страхования включает в себя расходы, определенные </w:t>
      </w:r>
      <w:hyperlink r:id="rId69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утвержденной Правительством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в части терр</w:t>
      </w:r>
      <w:r>
        <w:t>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прочих выплат), расходы на оплату услуг связи, транспортных и коммунальных услуг, работ и услуг</w:t>
      </w:r>
      <w:r>
        <w:t xml:space="preserve">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</w:t>
      </w:r>
      <w:r>
        <w:t>расходы на приобретение оборудования стоимостью до ста тысяч рублей за единицу.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4.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</w:t>
      </w:r>
      <w:r>
        <w:t xml:space="preserve">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 выполнения нормативов, установленных базовой программой обязательного медицинского страхо</w:t>
      </w:r>
      <w:r>
        <w:t xml:space="preserve">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 базовой программы обязательного медицинского страхования. Дополнительные основания, виды </w:t>
      </w:r>
      <w:r>
        <w:t>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оснований, видов, условий ок</w:t>
      </w:r>
      <w:r>
        <w:t>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5. В 2014 году за счет межбюджетных трансфертов, передаваемых из бюджетов субъектов Российской </w:t>
      </w:r>
      <w:r>
        <w:t>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годом, осуществляется ф</w:t>
      </w:r>
      <w:r>
        <w:t>инансовое обеспечение: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скорой медицинской помощи (за исключением специализ</w:t>
      </w:r>
      <w:r>
        <w:t>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страхования;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расходов, включаемых в структуру тарифа на оплату медицинской помощи в соответствии с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 с 2013 года.</w:t>
      </w:r>
    </w:p>
    <w:p w:rsidR="00E959CE" w:rsidRDefault="003C19AE">
      <w:pPr>
        <w:pStyle w:val="ConsPlusNormal0"/>
        <w:jc w:val="both"/>
      </w:pPr>
      <w:r>
        <w:t xml:space="preserve">(в ред. Федеральных законов от 01.12.2012 </w:t>
      </w:r>
      <w:hyperlink r:id="rId69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6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</w:t>
      </w:r>
      <w:r>
        <w:t xml:space="preserve"> N 317-ФЗ.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 В период 2012 - 2014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в 2012 году размер страховых взносов на обязательное меди</w:t>
      </w:r>
      <w:r>
        <w:t>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</w:t>
      </w:r>
      <w:r>
        <w:t xml:space="preserve">инское страхование неработающего населения, 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</w:t>
      </w:r>
      <w:r>
        <w:t xml:space="preserve"> населения в 2010 году, если иное не установлено федеральным </w:t>
      </w:r>
      <w:hyperlink r:id="rId69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плановый период;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</w:t>
      </w:r>
      <w:r>
        <w:t xml:space="preserve"> году и 50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</w:t>
      </w:r>
      <w:r>
        <w:t>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Федерального фонда на очередной финансовый год и на плановый период;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0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</w:t>
      </w:r>
      <w:r>
        <w:t xml:space="preserve">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</w:t>
      </w:r>
      <w:r>
        <w:t xml:space="preserve">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</w:t>
      </w:r>
      <w:hyperlink r:id="rId702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</w:t>
      </w:r>
      <w:r>
        <w:t>ного фонда на очередной финансовый год и на плановый период;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в 2012 - 2014</w:t>
      </w:r>
      <w:r>
        <w:t xml:space="preserve"> годах размер тарифа страховых взносов на обязательное медицинское страхование неработающего населения в соответствии с </w:t>
      </w:r>
      <w:hyperlink w:anchor="P436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 устанавливается с учетом передаваемых расходов ко</w:t>
      </w:r>
      <w:r>
        <w:t>нсолидированного бюджета субъекта Российской Федерации,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страхования, расходов бюджета субъекта Российской Федераци</w:t>
      </w:r>
      <w:r>
        <w:t xml:space="preserve">и на содержание медицинских организаций в соответствии с </w:t>
      </w:r>
      <w:hyperlink w:anchor="P798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0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7.1.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</w:t>
      </w:r>
      <w:r>
        <w:t xml:space="preserve">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</w:t>
      </w:r>
      <w:hyperlink r:id="rId705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 xml:space="preserve"> от 30 ноября 2011 года N 354-ФЗ "О ра</w:t>
      </w:r>
      <w:r>
        <w:t>змере и порядке расчета тарифа страхового взноса на обязательное медицинское страхование неработающего населения". Численность неработающего населения на 1 января 2015 года в Республике Крым и городе федерального значения Севастополе определяется как разни</w:t>
      </w:r>
      <w:r>
        <w:t>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7.1 введена Федеральным </w:t>
      </w:r>
      <w:hyperlink r:id="rId70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07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</w:t>
      </w:r>
      <w:r>
        <w:t>.2015 N 374-ФЗ)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51 (в ред. ФЗ от 28.11.2025 N 430-ФЗ) </w:t>
            </w:r>
            <w:hyperlink r:id="rId70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</w:t>
            </w:r>
            <w:r>
              <w:rPr>
                <w:color w:val="392C69"/>
              </w:rPr>
              <w:t>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7.2. В 2026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в соответствии со </w:t>
      </w:r>
      <w:hyperlink w:anchor="P433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закона. Коэффициент дифференциации при определении тарифа страхового взноса на обязательное</w:t>
      </w:r>
      <w:r>
        <w:t xml:space="preserve"> медицинское страхование неработающего населения для Донецкой Народной Республики и Луганской Народной Республики принимается в размере, равном 0,3340, для Запорожской области и Херсонской области в размере, равном 0,3333.</w:t>
      </w:r>
    </w:p>
    <w:p w:rsidR="00E959CE" w:rsidRDefault="003C19AE">
      <w:pPr>
        <w:pStyle w:val="ConsPlusNormal0"/>
        <w:jc w:val="both"/>
      </w:pPr>
      <w:r>
        <w:t xml:space="preserve">(часть 7.2 введена Федеральным </w:t>
      </w:r>
      <w:hyperlink r:id="rId70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7.3 ст. 51 (в ред. ФЗ от 28.11.2025 N 430-ФЗ) </w:t>
            </w:r>
            <w:hyperlink r:id="rId71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</w:t>
            </w:r>
            <w:r>
              <w:rPr>
                <w:color w:val="392C69"/>
              </w:rPr>
              <w:t>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7.3. Численность застрахованных лиц, в том числе неработающих, в Донецкой Народной Республике, Луганской Народной Республике, Запорожской области и Херсонской области на 1 января 2025 года в целях формирования бюджета Федерального фонда, бюджетов Донецкой </w:t>
      </w:r>
      <w:r>
        <w:t>Народной Республики, Луганской Народной Республики, Запорожской области и Херсонской области и бюджетов территориальных фондов Донецкой Народной Республики, Луганской Народной Республики, Запорожской области и Херсонской области на 2026 год и на плановый п</w:t>
      </w:r>
      <w:r>
        <w:t>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>(часть 7.3 введена Федеральным</w:t>
      </w:r>
      <w:r>
        <w:t xml:space="preserve"> </w:t>
      </w:r>
      <w:hyperlink r:id="rId71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</w:t>
      </w:r>
      <w:r>
        <w:t>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 и объема дотаций, пред</w:t>
      </w:r>
      <w:r>
        <w:t>усмотренного в бюджете Федерального фонда соответствующего субъекта Российской Федерации на 2011 год.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8.1. В 2016 году объем субвенций из бюджета Федерального фонда, предоставляемых бюджетам территориальных фондов Республики Крым и города федерального знач</w:t>
      </w:r>
      <w:r>
        <w:t>ения Севастополя,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</w:t>
      </w:r>
      <w:r>
        <w:t>ных лиц, принимаемой равной общей численности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E959CE" w:rsidRDefault="003C19AE">
      <w:pPr>
        <w:pStyle w:val="ConsPlusNormal0"/>
        <w:jc w:val="both"/>
      </w:pPr>
      <w:r>
        <w:t xml:space="preserve">(часть 8.1 введена Федеральным </w:t>
      </w:r>
      <w:hyperlink r:id="rId71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1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8.2. Объем субвен</w:t>
      </w:r>
      <w:r>
        <w:t>ции из бюджета Федерального фонда, предоставляемой в 2019 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распределения и предоставления субвенций и</w:t>
      </w:r>
      <w:r>
        <w:t>з бюджета Федерального фонда бюджетам территориальных фондов исходя из численности застрахованных лиц в городе Байконуре на 1 января 2019 года.</w:t>
      </w:r>
    </w:p>
    <w:p w:rsidR="00E959CE" w:rsidRDefault="003C19AE">
      <w:pPr>
        <w:pStyle w:val="ConsPlusNormal0"/>
        <w:jc w:val="both"/>
      </w:pPr>
      <w:r>
        <w:t xml:space="preserve">(часть 8.2 введена Федеральным </w:t>
      </w:r>
      <w:hyperlink r:id="rId714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8.2-1 (в ред. ФЗ от 28.11.2025 N 430-ФЗ) </w:t>
            </w:r>
            <w:hyperlink r:id="rId7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8.2-1. В 2026 году объем субвенций из бюджета Федерального фонда, предоставляемых бюджетам </w:t>
      </w:r>
      <w:r>
        <w:t>территориальных фондов Донецкой Народной Республики, Луганской Народной Республики, Запорожской области и Херсонской области, определяется в соответствии с установленными Правительством Российской Федерации порядком и условиями распределения и предоставлен</w:t>
      </w:r>
      <w:r>
        <w:t>ия субвенций из бюджета Федерального фонда бюджетам территориальных фондов исходя из коэффициента дифференциации для Донецкой Народной Республики, Луганской Народной Республики в размере, равном 1,001, для Запорожской области и Херсонской области в размере</w:t>
      </w:r>
      <w:r>
        <w:t>, равном 1,0, а также коэффициента доступности медицинской помощи в размере, равном 1,0,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размере, равном 1</w:t>
      </w:r>
      <w:r>
        <w:t>,0, для Донецкой Народной Республики, Луганской Народной Республики, Запорожской области и Херсонской области.</w:t>
      </w:r>
    </w:p>
    <w:p w:rsidR="00E959CE" w:rsidRDefault="003C19AE">
      <w:pPr>
        <w:pStyle w:val="ConsPlusNormal0"/>
        <w:jc w:val="both"/>
      </w:pPr>
      <w:r>
        <w:t xml:space="preserve">(часть 8.2-1 введена Федеральным </w:t>
      </w:r>
      <w:hyperlink r:id="rId7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8.3. Годовой объем бюджетных ассигнований, предусмотренных в 2019 году в бюджете города Байконура на обязательное медицинское страхование неработающего населения, определяется исходя из числен</w:t>
      </w:r>
      <w:r>
        <w:t>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Байконуре.</w:t>
      </w:r>
    </w:p>
    <w:p w:rsidR="00E959CE" w:rsidRDefault="003C19AE">
      <w:pPr>
        <w:pStyle w:val="ConsPlusNormal0"/>
        <w:jc w:val="both"/>
      </w:pPr>
      <w:r>
        <w:t xml:space="preserve">(часть 8.3 введена Федеральным </w:t>
      </w:r>
      <w:hyperlink r:id="rId717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9. Федеральное имущество, закрепленное за территориальными фондами на праве оперативного управления до дня вступления в силу наст</w:t>
      </w:r>
      <w:r>
        <w:t>оящего Федерального закона,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10. В 2015 году общий объем бюджетных ассигнований, п</w:t>
      </w:r>
      <w:r>
        <w:t>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</w:t>
      </w:r>
      <w:r>
        <w:t>ий на указанные цели, предусмотренного законом о бюджете субъекта Российской Федерации в предшествующем году.</w:t>
      </w:r>
    </w:p>
    <w:p w:rsidR="00E959CE" w:rsidRDefault="003C19AE">
      <w:pPr>
        <w:pStyle w:val="ConsPlusNormal0"/>
        <w:jc w:val="both"/>
      </w:pPr>
      <w:r>
        <w:t xml:space="preserve">(часть 10 в ред. Федерального </w:t>
      </w:r>
      <w:hyperlink r:id="rId71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11. В 2011 году: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</w:t>
      </w:r>
      <w:r>
        <w:t>в;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населения в территориальные фонды;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суммы начисленных недоимок по взносам, налоговым платежам, начисленных пеней и</w:t>
      </w:r>
      <w:r>
        <w:t xml:space="preserve"> штрафов подлежат уплате в бюджеты территориальных фондов в соответствии с законодательством Российской Федерации;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4) страхователи для неработающих граждан самостоятельно начисляют пени на всю сумму недоимки за период просрочки и отражают ее в форме расчет</w:t>
      </w:r>
      <w:r>
        <w:t>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власти;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5) средства из бюджета Федерального фонда на финансовое обеспечение реал</w:t>
      </w:r>
      <w:r>
        <w:t xml:space="preserve">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объеме, установленном федеральным </w:t>
      </w:r>
      <w:hyperlink r:id="rId71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</w:t>
      </w:r>
      <w:r>
        <w:t>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год, ранее финансируемых из консолидирован</w:t>
      </w:r>
      <w:r>
        <w:t>ного бюджета субъекта Российской Федерации.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7" w:name="P1380"/>
      <w:bookmarkEnd w:id="147"/>
      <w:r>
        <w:t>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</w:t>
      </w:r>
      <w:r>
        <w:t>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 и заключившим с уполномоченным органом исполнительной власти субъек</w:t>
      </w:r>
      <w:r>
        <w:t>та Российской Федерации договор, в размере одного миллиона рублей на одного указанного медицинского работника. Финансовое обеспечение единовременных компенсационных выплат медицинским работникам в 2017 году осуществляется за счет иных межбюджетных трансфер</w:t>
      </w:r>
      <w:r>
        <w:t>тов,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соотно</w:t>
      </w:r>
      <w:r>
        <w:t>шении соответственно 60 и 40 процентов.</w:t>
      </w:r>
    </w:p>
    <w:p w:rsidR="00E959CE" w:rsidRDefault="003C19AE">
      <w:pPr>
        <w:pStyle w:val="ConsPlusNormal0"/>
        <w:jc w:val="both"/>
      </w:pPr>
      <w:r>
        <w:t xml:space="preserve">(часть 12.1 в ред. Федерального </w:t>
      </w:r>
      <w:hyperlink r:id="rId720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12.2. Иные межбюджетные трансферты, предусмотренные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</w:t>
      </w:r>
      <w:r>
        <w:t xml:space="preserve">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</w:t>
      </w:r>
      <w:r>
        <w:t>убъекта Российской Федерации нормативных правовых актов, предусматривающих: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предоставление медицинским работникам (в том числе указанным в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статьи), имеющим высшее медицинское образование или сре</w:t>
      </w:r>
      <w:r>
        <w:t>днее медицинское образование, работающим в сельском населенном пункте, либо рабочем поселке, либо поселке городского типа и (или) переехавшим на работу в сельский населенный пункт, либо рабочий поселок, либо поселок городского типа из другого населенного п</w:t>
      </w:r>
      <w:r>
        <w:t>ункта, жилого помещения, и (или) земельного участка для жилищного строительства, и (или) компенсации части процентной ставки по кредитам, предоставляемым на приобретение жилья, и (или) иных мер социальной поддержки;</w:t>
      </w:r>
    </w:p>
    <w:p w:rsidR="00E959CE" w:rsidRDefault="003C19AE">
      <w:pPr>
        <w:pStyle w:val="ConsPlusNormal0"/>
        <w:jc w:val="both"/>
      </w:pPr>
      <w:r>
        <w:t>(в ред. Федеральных законов от 01.12.201</w:t>
      </w:r>
      <w:r>
        <w:t xml:space="preserve">2 </w:t>
      </w:r>
      <w:hyperlink r:id="rId72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14.12.2015 </w:t>
      </w:r>
      <w:hyperlink r:id="rId722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трансфертов, предусмотренных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2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3) установление обязанности уполномоченного органа исполнительной власти суб</w:t>
      </w:r>
      <w:r>
        <w:t xml:space="preserve">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в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статьи, после </w:t>
      </w:r>
      <w:r>
        <w:t>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предусматривающий: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8" w:name="P1388"/>
      <w:bookmarkEnd w:id="148"/>
      <w:r>
        <w:t>а) обязанность медицинского работника работать в течение пяти лет по о</w:t>
      </w:r>
      <w:r>
        <w:t>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медицинским работником с государственным учреждением</w:t>
      </w:r>
      <w:r>
        <w:t xml:space="preserve"> здравоохранения субъекта Российской Федерации или муниципальным учреждением здравоохранения;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б)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</w:t>
      </w:r>
      <w:r>
        <w:t>ия договора с органом исполнительной власти субъекта Российской Федерации;</w:t>
      </w:r>
    </w:p>
    <w:p w:rsidR="00E959CE" w:rsidRDefault="003C19AE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49" w:name="P1391"/>
      <w:bookmarkEnd w:id="149"/>
      <w:r>
        <w:t>в) возврат медицинским работником в бюджет субъекта Российской Федерации части единовременной к</w:t>
      </w:r>
      <w:r>
        <w:t xml:space="preserve">омпенсационной выплаты в случае прекращения трудового договора с учреждением, указанным в </w:t>
      </w:r>
      <w:hyperlink w:anchor="P1388" w:tooltip="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">
        <w:r>
          <w:rPr>
            <w:color w:val="0000FF"/>
          </w:rPr>
          <w:t>подпункте "а"</w:t>
        </w:r>
      </w:hyperlink>
      <w:r>
        <w:t xml:space="preserve"> настоящего пункта, до истечения пятилетнего срока (за исключением случаев прекращения трудового договора по основа</w:t>
      </w:r>
      <w:r>
        <w:t xml:space="preserve">ниям, предусмотренным </w:t>
      </w:r>
      <w:hyperlink r:id="rId725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726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7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728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729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30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731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732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733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Федерации), рассчитанной с даты прекращения трудового договора, пропорционально неотработанному медицинским работником периоду;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г) ответственность медицинского работника за неисполнени</w:t>
      </w:r>
      <w:r>
        <w:t xml:space="preserve">е обязанностей, предусмотренных договором с органом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P1391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</w:t>
      </w:r>
      <w:r>
        <w:t>медицинским работникам.</w:t>
      </w:r>
    </w:p>
    <w:p w:rsidR="00E959CE" w:rsidRDefault="003C19AE">
      <w:pPr>
        <w:pStyle w:val="ConsPlusNormal0"/>
        <w:jc w:val="both"/>
      </w:pPr>
      <w:r>
        <w:t xml:space="preserve">(п. 4 введен Федеральным </w:t>
      </w:r>
      <w:hyperlink r:id="rId734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472-ФЗ)</w:t>
      </w:r>
    </w:p>
    <w:p w:rsidR="00E959CE" w:rsidRDefault="003C19AE">
      <w:pPr>
        <w:pStyle w:val="ConsPlusNormal0"/>
        <w:jc w:val="both"/>
      </w:pPr>
      <w:r>
        <w:t xml:space="preserve">(часть 12.2 введена Федеральным </w:t>
      </w:r>
      <w:hyperlink r:id="rId73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12.3. Средства, поступившие в бюджет субъекта Российской Федерации от возврата части единоврем</w:t>
      </w:r>
      <w:r>
        <w:t xml:space="preserve">енной компенсационной выплаты в соответствии с </w:t>
      </w:r>
      <w:hyperlink w:anchor="P1391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течени</w:t>
      </w:r>
      <w:r>
        <w:t>е трех рабочих дней в бюджет Федерального фонда.</w:t>
      </w:r>
    </w:p>
    <w:p w:rsidR="00E959CE" w:rsidRDefault="003C19AE">
      <w:pPr>
        <w:pStyle w:val="ConsPlusNormal0"/>
        <w:jc w:val="both"/>
      </w:pPr>
      <w:r>
        <w:t xml:space="preserve">(часть 12.3 введена Федеральным </w:t>
      </w:r>
      <w:hyperlink r:id="rId73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12.4. Предоставление иных межбюджетных трансфертов, предусмотренных </w:t>
      </w:r>
      <w:hyperlink w:anchor="P1380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</w:t>
        </w:r>
        <w:r>
          <w:rPr>
            <w:color w:val="0000FF"/>
          </w:rPr>
          <w:t>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</w:t>
      </w:r>
      <w:r>
        <w:t>гнований, утвержденных Правительством Российской Федерации, при условии предоставления отчетности по форме и в порядке, которые установлены Федеральным фондом.</w:t>
      </w:r>
    </w:p>
    <w:p w:rsidR="00E959CE" w:rsidRDefault="003C19AE">
      <w:pPr>
        <w:pStyle w:val="ConsPlusNormal0"/>
        <w:jc w:val="both"/>
      </w:pPr>
      <w:r>
        <w:t xml:space="preserve">(часть 12.4 введена Федеральным </w:t>
      </w:r>
      <w:hyperlink r:id="rId73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</w:t>
      </w:r>
      <w:r>
        <w:t xml:space="preserve">, в ред. Федерального </w:t>
      </w:r>
      <w:hyperlink r:id="rId73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12.5. Контроль за использованием средств, предусмотренных на финансовое обеспечение единовременных компенсационных выплат медицинским работникам, осуществляется Федераль</w:t>
      </w:r>
      <w:r>
        <w:t>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12.5 введена Федеральным </w:t>
      </w:r>
      <w:hyperlink r:id="rId73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13. Утратил силу. - Федеральный </w:t>
      </w:r>
      <w:hyperlink r:id="rId74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28.11.2025 N 430-ФЗ.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14. В 2011 году заключение договоров территориальных фондов со страховыми медицинскими организациями и их исполнение осуществ</w:t>
      </w:r>
      <w:r>
        <w:t>ляются в соответствии с правилами обязательного медицинского страхования.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15. В 2011 году правила обязательного медицинского страхования утверждаются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здравоохранения.</w:t>
      </w:r>
    </w:p>
    <w:p w:rsidR="00E959CE" w:rsidRDefault="003C19AE">
      <w:pPr>
        <w:pStyle w:val="ConsPlusNormal0"/>
        <w:jc w:val="both"/>
      </w:pPr>
      <w:r>
        <w:t xml:space="preserve">(часть 15 введена Федеральным </w:t>
      </w:r>
      <w:hyperlink r:id="rId74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16. В субъектах Российской Федерации, в которых в 2010 году структура тарифа на оплату медицинской п</w:t>
      </w:r>
      <w:r>
        <w:t>омощи в соответствии с территориальной программой обязательного медицинского страхования включала в себя расходы на приобретение оборудования, в 2011 - 2012 годах в структуру тарифа на оплату медицинской помощи могут включаться расходы на приобретение обор</w:t>
      </w:r>
      <w:r>
        <w:t xml:space="preserve">удования стоимостью более ста тысяч рублей за единицу, при этом предельная стоимость оборудования, расходы на приобретение которого могут включаться в структуру тарифа на оплату медицинской помощи, определяется соглашением, предусмотренным </w:t>
      </w:r>
      <w:hyperlink w:anchor="P607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16 введена Федеральным </w:t>
      </w:r>
      <w:hyperlink r:id="rId74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17. В целях осуществления деятельности в сфере обязательного медицинского страхования в </w:t>
      </w:r>
      <w:r>
        <w:t xml:space="preserve">2014 году медицинская организация направляет в территориальный фонд предусмотренное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E959CE" w:rsidRDefault="003C19AE">
      <w:pPr>
        <w:pStyle w:val="ConsPlusNormal0"/>
        <w:jc w:val="both"/>
      </w:pPr>
      <w:r>
        <w:t xml:space="preserve">(часть 17 введена Федеральным </w:t>
      </w:r>
      <w:hyperlink r:id="rId7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18. С 1 января по 31 декабря 2014 года средства нормированного страхового запаса Федерального фонда могут направляться в соответствии с Федерал</w:t>
      </w:r>
      <w:r>
        <w:t xml:space="preserve">ьным </w:t>
      </w:r>
      <w:hyperlink r:id="rId744" w:tooltip="Федеральный закон от 02.12.2013 N 321-ФЗ (ред. от 21.07.2014) &quot;О бюджете Федерального фонда обязательного медицинского страхования на 2014 год и на плановый период 2015 и 2016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2013 года N 321-ФЗ "О бюджете Федерального фонда обязательного медицинского страхования на 2014 год и на плановый период 2015 и 2016 годов" на финансовое обеспечение оказания высокоте</w:t>
      </w:r>
      <w:r>
        <w:t>хнологичной медицинской помощи, не включенной в базовую программу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18 введена Федеральным </w:t>
      </w:r>
      <w:hyperlink r:id="rId745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21.07.2014 N 268-ФЗ)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федерального значения Севастополе, направляет в </w:t>
      </w:r>
      <w:r>
        <w:t xml:space="preserve">территориальный фонд предусмотренное </w:t>
      </w:r>
      <w:hyperlink w:anchor="P285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 года включительно.</w:t>
      </w:r>
    </w:p>
    <w:p w:rsidR="00E959CE" w:rsidRDefault="003C19AE">
      <w:pPr>
        <w:pStyle w:val="ConsPlusNormal0"/>
        <w:jc w:val="both"/>
      </w:pPr>
      <w:r>
        <w:t xml:space="preserve">(часть 19 введена Федеральным </w:t>
      </w:r>
      <w:hyperlink r:id="rId74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50" w:name="P1414"/>
      <w:bookmarkEnd w:id="150"/>
      <w:r>
        <w:t xml:space="preserve">20. В 2015 - 2016 годах в целях финансового обеспечения высокотехнологичной медицинской помощи, не включенной в базовую </w:t>
      </w:r>
      <w:r>
        <w:t xml:space="preserve">программу обязательного медицинского страхования, по </w:t>
      </w:r>
      <w:hyperlink r:id="rId747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установленному в рамках программы государственных гарантий бесплатного оказания гражданам медицинской помощи, о</w:t>
      </w:r>
      <w:r>
        <w:t>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</w:t>
      </w:r>
      <w:r>
        <w:t>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предоставляются иные межбюджетные трансферты в соо</w:t>
      </w:r>
      <w:r>
        <w:t>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20 введена Федеральным </w:t>
      </w:r>
      <w:hyperlink r:id="rId74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4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21. Контроль за использова</w:t>
      </w:r>
      <w:r>
        <w:t xml:space="preserve">нием средств, предусмотренных в </w:t>
      </w:r>
      <w:hyperlink w:anchor="P1414" w:tooltip="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">
        <w:r>
          <w:rPr>
            <w:color w:val="0000FF"/>
          </w:rPr>
          <w:t>части 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</w:t>
      </w:r>
      <w:r>
        <w:t>о-бюджетной сфере, и Счетной палатой Российской Федерации.</w:t>
      </w:r>
    </w:p>
    <w:p w:rsidR="00E959CE" w:rsidRDefault="003C19AE">
      <w:pPr>
        <w:pStyle w:val="ConsPlusNormal0"/>
        <w:jc w:val="both"/>
      </w:pPr>
      <w:r>
        <w:t xml:space="preserve">(часть 21 введена Федеральным </w:t>
      </w:r>
      <w:hyperlink r:id="rId75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22. Утратил силу. - Феде</w:t>
      </w:r>
      <w:r>
        <w:t xml:space="preserve">ральный </w:t>
      </w:r>
      <w:hyperlink r:id="rId751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472-ФЗ.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23.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</w:t>
      </w:r>
      <w:r>
        <w:t>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</w:t>
      </w:r>
      <w:r>
        <w:t>го медицинского страхования, федеральными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медико-биологическому агентству и Федеральному аге</w:t>
      </w:r>
      <w:r>
        <w:t>нтству научных организаций.</w:t>
      </w:r>
    </w:p>
    <w:p w:rsidR="00E959CE" w:rsidRDefault="003C19AE">
      <w:pPr>
        <w:pStyle w:val="ConsPlusNormal0"/>
        <w:jc w:val="both"/>
      </w:pPr>
      <w:r>
        <w:t xml:space="preserve">(часть 23 введена Федеральным </w:t>
      </w:r>
      <w:hyperlink r:id="rId752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51 (в ред. ФЗ от 28.11.2025 N 430-ФЗ) </w:t>
            </w:r>
            <w:hyperlink r:id="rId75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bookmarkStart w:id="151" w:name="P1423"/>
      <w:bookmarkEnd w:id="151"/>
      <w:r>
        <w:t xml:space="preserve">24. Положения </w:t>
      </w:r>
      <w:hyperlink w:anchor="P407" w:tooltip="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">
        <w:r>
          <w:rPr>
            <w:color w:val="0000FF"/>
          </w:rPr>
          <w:t>пункта 7.2 части 2 статьи 20</w:t>
        </w:r>
      </w:hyperlink>
      <w:r>
        <w:t xml:space="preserve">,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пункта 4 части 6</w:t>
        </w:r>
      </w:hyperlink>
      <w:r>
        <w:t xml:space="preserve"> и </w:t>
      </w:r>
      <w:hyperlink w:anchor="P551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части 6.6 стат</w:t>
        </w:r>
        <w:r>
          <w:rPr>
            <w:color w:val="0000FF"/>
          </w:rPr>
          <w:t>ьи 26</w:t>
        </w:r>
      </w:hyperlink>
      <w:r>
        <w:t xml:space="preserve"> настоящего Федерального закона применяются до 1 января 2029 года.</w:t>
      </w:r>
    </w:p>
    <w:p w:rsidR="00E959CE" w:rsidRDefault="003C19AE">
      <w:pPr>
        <w:pStyle w:val="ConsPlusNormal0"/>
        <w:jc w:val="both"/>
      </w:pPr>
      <w:r>
        <w:t xml:space="preserve">(часть 24 введена Федеральным </w:t>
      </w:r>
      <w:hyperlink r:id="rId754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Федеральных законов от 29.10.2024 </w:t>
      </w:r>
      <w:hyperlink r:id="rId755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5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bookmarkStart w:id="152" w:name="P1425"/>
      <w:bookmarkEnd w:id="152"/>
      <w:r>
        <w:t>25. В 2020 и 2021 годах за счет предо</w:t>
      </w:r>
      <w:r>
        <w:t xml:space="preserve">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</w:t>
      </w:r>
      <w:hyperlink r:id="rId757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пункте 70 статьи 217</w:t>
        </w:r>
      </w:hyperlink>
      <w:r>
        <w:t xml:space="preserve"> Налогового кодекса Российской Федерации, не</w:t>
      </w:r>
      <w:r>
        <w:t xml:space="preserve"> подлежат обложению страховыми взносами в 2018 и 2019 годах. Объем указанных межбюджетных трансфертов определяется как произведение численности лиц, поставленных на учет налоговыми органами в соответствии с </w:t>
      </w:r>
      <w:hyperlink r:id="rId75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</w:t>
      </w:r>
      <w:r>
        <w:t xml:space="preserve">алогового кодекса Российской Федерации по состоянию на 1 января года, предшествующего очередному, и фиксированного размера страхового взноса, установленного </w:t>
      </w:r>
      <w:hyperlink r:id="rId759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подпунктом 2 пункта 1 статьи 430</w:t>
        </w:r>
      </w:hyperlink>
      <w:r>
        <w:t xml:space="preserve"> Налогового кодекса Российской Федерации, на очередной финансовый год.</w:t>
      </w:r>
    </w:p>
    <w:p w:rsidR="00E959CE" w:rsidRDefault="003C19AE">
      <w:pPr>
        <w:pStyle w:val="ConsPlusNormal0"/>
        <w:jc w:val="both"/>
      </w:pPr>
      <w:r>
        <w:t>(часть 25 вве</w:t>
      </w:r>
      <w:r>
        <w:t xml:space="preserve">дена Федеральным </w:t>
      </w:r>
      <w:hyperlink r:id="rId760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26. Для целей расчета объема указанных в </w:t>
      </w:r>
      <w:hyperlink w:anchor="P1425" w:tooltip="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пункте 70 стат">
        <w:r>
          <w:rPr>
            <w:color w:val="0000FF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</w:t>
      </w:r>
      <w:r>
        <w:t xml:space="preserve">авляет в Министерство финансов Российской Федерации информацию о численности лиц, поставленных на учет налоговыми органами в соответствии с </w:t>
      </w:r>
      <w:hyperlink r:id="rId76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</w:t>
      </w:r>
      <w:r>
        <w:t xml:space="preserve">а, предшествующего очередному, информация о которых в соответствии с </w:t>
      </w:r>
      <w:hyperlink w:anchor="P1193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E959CE" w:rsidRDefault="003C19AE">
      <w:pPr>
        <w:pStyle w:val="ConsPlusNormal0"/>
        <w:jc w:val="both"/>
      </w:pPr>
      <w:r>
        <w:t>(часть 26 в</w:t>
      </w:r>
      <w:r>
        <w:t xml:space="preserve">ведена Федеральным </w:t>
      </w:r>
      <w:hyperlink r:id="rId762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27 ст. 51 (в ред. ФЗ от 28.11.2025 N 430-ФЗ) </w:t>
            </w:r>
            <w:hyperlink r:id="rId76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 xml:space="preserve">27. В 2020 - 2028 годах в соответствии с федеральным </w:t>
      </w:r>
      <w:hyperlink r:id="rId764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</w:t>
      </w:r>
      <w:r>
        <w:t xml:space="preserve">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P524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E959CE" w:rsidRDefault="003C19AE">
      <w:pPr>
        <w:pStyle w:val="ConsPlusNormal0"/>
        <w:jc w:val="both"/>
      </w:pPr>
      <w:r>
        <w:t xml:space="preserve">(часть 27 введена Федеральным </w:t>
      </w:r>
      <w:hyperlink r:id="rId76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</w:t>
      </w:r>
      <w:r>
        <w:t xml:space="preserve">2.12.2019 N 399-ФЗ; в ред. Федеральных законов от 08.12.2020 </w:t>
      </w:r>
      <w:hyperlink r:id="rId76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6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</w:t>
      </w:r>
      <w:r>
        <w:t xml:space="preserve"> 05.12.2022 </w:t>
      </w:r>
      <w:hyperlink r:id="rId768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69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70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7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28 ст. 51 (в ред. ФЗ от 28.11.2025 N 430-ФЗ) </w:t>
            </w:r>
            <w:hyperlink r:id="rId77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</w:t>
            </w:r>
            <w:r>
              <w:rPr>
                <w:color w:val="392C69"/>
              </w:rPr>
              <w:t>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28. В 2020 - 2028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</w:t>
      </w:r>
      <w:r>
        <w:t xml:space="preserve">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</w:t>
      </w:r>
      <w:hyperlink r:id="rId773" w:tooltip="Постановление Правительства РФ от 30.12.2019 N 1940 (ред. от 23.11.2024) &quot;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">
        <w:r>
          <w:rPr>
            <w:color w:val="0000FF"/>
          </w:rPr>
          <w:t>Порядок</w:t>
        </w:r>
      </w:hyperlink>
      <w:r>
        <w:t xml:space="preserve"> и условия предоставления данных межбюджетных трансфертов, в том числе порядок осуществления указанных в настоящей части денежных выплат и их размер, устанавливаются Правительством Росс</w:t>
      </w:r>
      <w:r>
        <w:t>ийской Федерации.</w:t>
      </w:r>
    </w:p>
    <w:p w:rsidR="00E959CE" w:rsidRDefault="003C19AE">
      <w:pPr>
        <w:pStyle w:val="ConsPlusNormal0"/>
        <w:jc w:val="both"/>
      </w:pPr>
      <w:r>
        <w:t xml:space="preserve">(часть 28 введена Федеральным </w:t>
      </w:r>
      <w:hyperlink r:id="rId77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7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77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78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7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8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</w:t>
        </w:r>
        <w:r>
          <w:rPr>
            <w:color w:val="0000FF"/>
          </w:rPr>
          <w:t>0-ФЗ</w:t>
        </w:r>
      </w:hyperlink>
      <w:r>
        <w:t>)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>29.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достоверности, полноты и актуальн</w:t>
      </w:r>
      <w:r>
        <w:t xml:space="preserve">ости сведений, содержащихся в региональных сегментах единого регистра застрахованных лиц, при необходимости вносят в такие сведения изменения в соответствии с </w:t>
      </w:r>
      <w:hyperlink r:id="rId78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и передают</w:t>
      </w:r>
      <w:r>
        <w:t xml:space="preserve"> сведения из региональных сегментов единого регистра застрахованных лиц в центральный сегмент единого регистра застрахованных лиц в соответствии с </w:t>
      </w:r>
      <w:hyperlink r:id="rId78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</w:t>
      </w:r>
      <w:r>
        <w:t>ормационного взаимодействия в сфере обязательного медицинского страхования.</w:t>
      </w:r>
    </w:p>
    <w:p w:rsidR="00E959CE" w:rsidRDefault="003C19AE">
      <w:pPr>
        <w:pStyle w:val="ConsPlusNormal0"/>
        <w:jc w:val="both"/>
      </w:pPr>
      <w:r>
        <w:t xml:space="preserve">(часть 29 введена Федеральным </w:t>
      </w:r>
      <w:hyperlink r:id="rId78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</w:t>
      </w:r>
      <w:r>
        <w:t>05-ФЗ)</w:t>
      </w:r>
    </w:p>
    <w:p w:rsidR="00E959CE" w:rsidRDefault="00E959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959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59CE" w:rsidRDefault="003C19AE">
            <w:pPr>
              <w:pStyle w:val="ConsPlusNormal0"/>
              <w:jc w:val="both"/>
            </w:pPr>
            <w:r>
              <w:rPr>
                <w:color w:val="392C69"/>
              </w:rPr>
              <w:t xml:space="preserve">Ч. 30 ст. 51 (в ред. ФЗ от 28.11.2025 N 430-ФЗ) </w:t>
            </w:r>
            <w:hyperlink r:id="rId78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9CE" w:rsidRDefault="00E959CE">
            <w:pPr>
              <w:pStyle w:val="ConsPlusNormal0"/>
            </w:pPr>
          </w:p>
        </w:tc>
      </w:tr>
    </w:tbl>
    <w:p w:rsidR="00E959CE" w:rsidRDefault="003C19AE">
      <w:pPr>
        <w:pStyle w:val="ConsPlusNormal0"/>
        <w:spacing w:before="300"/>
        <w:ind w:firstLine="540"/>
        <w:jc w:val="both"/>
      </w:pPr>
      <w:r>
        <w:t>30. До 1 января 2027 года по решению высшего должностного лица субъекта Российской Федераци</w:t>
      </w:r>
      <w:r>
        <w:t>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</w:t>
      </w:r>
      <w:r>
        <w:t xml:space="preserve">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785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2022 года.</w:t>
      </w:r>
    </w:p>
    <w:p w:rsidR="00E959CE" w:rsidRDefault="003C19AE">
      <w:pPr>
        <w:pStyle w:val="ConsPlusNormal0"/>
        <w:jc w:val="both"/>
      </w:pPr>
      <w:r>
        <w:t xml:space="preserve">(часть 30 введена Федеральным </w:t>
      </w:r>
      <w:hyperlink r:id="rId78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405-ФЗ; в ред. Федеральных законов от 19.12.2022 </w:t>
      </w:r>
      <w:hyperlink r:id="rId787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29.10.2024 </w:t>
      </w:r>
      <w:hyperlink r:id="rId788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8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52. О признании утратившими силу отдельных законодательных актов (положений законодательных актов) Российской Федерации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1) </w:t>
      </w:r>
      <w:hyperlink r:id="rId790" w:tooltip="Закон РФ от 28.06.1991 N 1499-1 (ред. от 24.07.2009) &quot;О медицинском страховании граждан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</w:t>
      </w:r>
      <w:r>
        <w:t xml:space="preserve"> 28 июня 1991 года N 1499-1 "О медицинском страховании граждан в Российской Федерации" (Ведомости Съезда народных депутатов РСФСР и Верховного Совета РСФСР, 1991, N 27, ст. 920);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2) </w:t>
      </w:r>
      <w:hyperlink r:id="rId791" w:tooltip="Постановление ВС РСФСР от 28.06.1991 N 1500-1 (ред. от 22.05.1992) &quot;О порядке введения в действие Закона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28 июня 1991 года N 1500-1 "О порядке введения в действие Закона РСФСР "О медицинском страховании граждан в РСФСР" (Ведомости Съезда народных депутатов РСФСР и Вер</w:t>
      </w:r>
      <w:r>
        <w:t>ховного Совета РСФСР, 1991, N 27, ст. 921);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3) </w:t>
      </w:r>
      <w:hyperlink r:id="rId792" w:tooltip="Постановление ВС РФ от 24.02.1993 N 4543-1 (ред. от 24.03.2001) &quot;О порядке финансирования обязательного медицинского страхования граждан на 1993 год&quot; (вместе с &quot;Положением о Федеральном фонде обязательного медицинского страхования&quot;, &quot;Положением о Территориальн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февраля 1993 года N 4543-1 "О порядке фин</w:t>
      </w:r>
      <w:r>
        <w:t>ансирования обязательного медицинского страхования граждан на 1993 год" (Ведомости Съезда народных депутатов Российской Федерации и Верховного Совета Российской Федерации, 1993, N 17, ст. 591);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4) </w:t>
      </w:r>
      <w:hyperlink r:id="rId793" w:tooltip="Закон РФ от 02.04.1993 N 4741-1 (ред. от 24.07.2009)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</w:t>
      </w:r>
      <w:r>
        <w:t xml:space="preserve">йской Федерации от 2 апреля 1993 года N 4741-1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</w:t>
      </w:r>
      <w:r>
        <w:t>602);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5) </w:t>
      </w:r>
      <w:hyperlink r:id="rId794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4742-1 "О повторном рассмотрении Закона Росс</w:t>
      </w:r>
      <w:r>
        <w:t>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604);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6) </w:t>
      </w:r>
      <w:hyperlink r:id="rId795" w:tooltip="Постановление ВС РФ от 02.04.1993 N 4743-1 &quot;О порядке введения в действие Закона Российской Федерации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4743-1 "О порядке введения в действие Закона Российской Федерации "О внесении изменений и дополнений в </w:t>
      </w:r>
      <w:r>
        <w:t>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603);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7) </w:t>
      </w:r>
      <w:hyperlink r:id="rId796" w:tooltip="Федеральный закон от 23.12.2003 N 185-ФЗ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&quot; ------------ Недей">
        <w:r>
          <w:rPr>
            <w:color w:val="0000FF"/>
          </w:rPr>
          <w:t>статью 1</w:t>
        </w:r>
      </w:hyperlink>
      <w:r>
        <w:t xml:space="preserve"> Федерального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</w:t>
      </w:r>
      <w:r>
        <w:t>на учет юридических лиц и индивидуальных предпринимателей" (Собрание законодательства Российской Федерации, 2003, N 52, ст. 5037);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8) </w:t>
      </w:r>
      <w:hyperlink r:id="rId797" w:tooltip="Федеральный закон от 27.07.2006 N 137-ФЗ (ред. от 27.07.2010) &quot;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">
        <w:r>
          <w:rPr>
            <w:color w:val="0000FF"/>
          </w:rPr>
          <w:t>статью 5</w:t>
        </w:r>
      </w:hyperlink>
      <w:r>
        <w:t xml:space="preserve"> Федерального закона от 27 июля 2006 года N 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</w:t>
      </w:r>
      <w:r>
        <w:t>ванию налогового администрирования" (Собрание законодательства Российской Федерации, 2006, N 31, ст. 3436);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9) </w:t>
      </w:r>
      <w:hyperlink r:id="rId798" w:tooltip="Федеральный закон от 29.12.2006 N 258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13.08.2010) ------------ Недей">
        <w:r>
          <w:rPr>
            <w:color w:val="0000FF"/>
          </w:rPr>
          <w:t>статью 1</w:t>
        </w:r>
      </w:hyperlink>
      <w:r>
        <w:t xml:space="preserve"> Федераль</w:t>
      </w:r>
      <w:r>
        <w:t>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10) </w:t>
      </w:r>
      <w:hyperlink r:id="rId799" w:tooltip="Федеральный закон от 23.07.2008 N 160-ФЗ (ред. от 28.11.2009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</w:t>
      </w:r>
      <w:r>
        <w:t xml:space="preserve">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11) </w:t>
      </w:r>
      <w:hyperlink r:id="rId800" w:tooltip="Федеральный закон от 18.07.2009 N 185-ФЗ &quot;О внесении изменений в статьи 2 и 9.1 Закона Российской Федерации &quot;О медицинском страховании граждан в Российской Федерации&quot; и статью 11 Федерального закона &quot;Об обязательном пенсионном страховании в Российской Федераци">
        <w:r>
          <w:rPr>
            <w:color w:val="0000FF"/>
          </w:rPr>
          <w:t>статью 1</w:t>
        </w:r>
      </w:hyperlink>
      <w:r>
        <w:t xml:space="preserve"> Федерального закона от 18 июля 2009 года N 185-ФЗ "О внесении изменений в статьи 2 и 9.1 Закона Российской Федерации "О медицинском страховании граждан в Российской Федерации" и статью 11 Федерального закона "</w:t>
      </w:r>
      <w:r>
        <w:t>Об обязательном пенсионном страховании в Российской Федерации" (Собрание законодательства Российской Федерации, 2009, N 29, ст. 3622).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Title0"/>
        <w:ind w:firstLine="540"/>
        <w:jc w:val="both"/>
        <w:outlineLvl w:val="1"/>
      </w:pPr>
      <w:r>
        <w:t>Статья 53. Порядок вступления в силу настоящего Федерального закона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ind w:firstLine="540"/>
        <w:jc w:val="both"/>
      </w:pPr>
      <w:r>
        <w:t xml:space="preserve">1. Настоящий Федеральный закон вступает в силу с 1 </w:t>
      </w:r>
      <w:r>
        <w:t>января 2011 года, за исключением положений, для которых настоящей статьей установлен иной срок вступления их в силу.</w:t>
      </w:r>
    </w:p>
    <w:p w:rsidR="00E959CE" w:rsidRDefault="003C19AE">
      <w:pPr>
        <w:pStyle w:val="ConsPlusNormal0"/>
        <w:spacing w:before="240"/>
        <w:ind w:firstLine="540"/>
        <w:jc w:val="both"/>
      </w:pPr>
      <w:r>
        <w:t xml:space="preserve">2. </w:t>
      </w:r>
      <w:hyperlink w:anchor="P79" w:tooltip="Статья 5. Полномочия Российской Федерации в сфере обязательного медицинского страхования">
        <w:r>
          <w:rPr>
            <w:color w:val="0000FF"/>
          </w:rPr>
          <w:t>Статьи 5</w:t>
        </w:r>
      </w:hyperlink>
      <w:r>
        <w:t xml:space="preserve"> - </w:t>
      </w:r>
      <w:hyperlink w:anchor="P165" w:tooltip="Статья 8. Полномочия органов государственной власти субъектов Российской Федерации в сфере обязательного медицинского страхования">
        <w:r>
          <w:rPr>
            <w:color w:val="0000FF"/>
          </w:rPr>
          <w:t>8</w:t>
        </w:r>
      </w:hyperlink>
      <w:r>
        <w:t xml:space="preserve">, </w:t>
      </w:r>
      <w:hyperlink w:anchor="P258" w:tooltip="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">
        <w:r>
          <w:rPr>
            <w:color w:val="0000FF"/>
          </w:rPr>
          <w:t>часть 6 статьи 14</w:t>
        </w:r>
      </w:hyperlink>
      <w:r>
        <w:t xml:space="preserve">, </w:t>
      </w:r>
      <w:hyperlink w:anchor="P367" w:tooltip="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">
        <w:r>
          <w:rPr>
            <w:color w:val="0000FF"/>
          </w:rPr>
          <w:t>часть 7 статьи 17</w:t>
        </w:r>
      </w:hyperlink>
      <w:r>
        <w:t xml:space="preserve">, </w:t>
      </w:r>
      <w:hyperlink w:anchor="P450" w:tooltip="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">
        <w:r>
          <w:rPr>
            <w:color w:val="0000FF"/>
          </w:rPr>
          <w:t>часть 7 статьи 24</w:t>
        </w:r>
      </w:hyperlink>
      <w:r>
        <w:t xml:space="preserve">, </w:t>
      </w:r>
      <w:hyperlink w:anchor="P502" w:tooltip="1) субвенции из бюджета Федерального фонда бюджетам территориальных фондов;">
        <w:r>
          <w:rPr>
            <w:color w:val="0000FF"/>
          </w:rPr>
          <w:t>пункт 1 части 4 статьи 26</w:t>
        </w:r>
      </w:hyperlink>
      <w:r>
        <w:t xml:space="preserve">, </w:t>
      </w:r>
      <w:hyperlink w:anchor="P558" w:tooltip="Статья 27. Субвенции для финансового обеспечения организации обязательного медицинского страхования на территориях субъектов Российской Федерации">
        <w:r>
          <w:rPr>
            <w:color w:val="0000FF"/>
          </w:rPr>
          <w:t>статьи 27</w:t>
        </w:r>
      </w:hyperlink>
      <w:r>
        <w:t xml:space="preserve">, </w:t>
      </w:r>
      <w:hyperlink w:anchor="P568" w:tooltip="Статья 28. Формирование средств страховой медицинской организации и их расходование">
        <w:r>
          <w:rPr>
            <w:color w:val="0000FF"/>
          </w:rPr>
          <w:t>28</w:t>
        </w:r>
      </w:hyperlink>
      <w:r>
        <w:t xml:space="preserve">, </w:t>
      </w:r>
      <w:hyperlink w:anchor="P763" w:tooltip="Статья 35. Базовая программа обязательного медицинского страхования">
        <w:r>
          <w:rPr>
            <w:color w:val="0000FF"/>
          </w:rPr>
          <w:t>35</w:t>
        </w:r>
      </w:hyperlink>
      <w:r>
        <w:t xml:space="preserve">, </w:t>
      </w:r>
      <w:hyperlink w:anchor="P813" w:tooltip="Статья 36. Территориальная программа обязательного медицинского страхования">
        <w:r>
          <w:rPr>
            <w:color w:val="0000FF"/>
          </w:rPr>
          <w:t>36</w:t>
        </w:r>
      </w:hyperlink>
      <w:r>
        <w:t xml:space="preserve">, </w:t>
      </w:r>
      <w:hyperlink w:anchor="P847" w:tooltip="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">
        <w:r>
          <w:rPr>
            <w:color w:val="0000FF"/>
          </w:rPr>
          <w:t>часть 1</w:t>
        </w:r>
      </w:hyperlink>
      <w:r>
        <w:t xml:space="preserve">, </w:t>
      </w:r>
      <w:hyperlink w:anchor="P853" w:tooltip="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">
        <w:r>
          <w:rPr>
            <w:color w:val="0000FF"/>
          </w:rPr>
          <w:t>пункты 3</w:t>
        </w:r>
      </w:hyperlink>
      <w:r>
        <w:t xml:space="preserve"> - </w:t>
      </w:r>
      <w:hyperlink w:anchor="P855" w:tooltip="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">
        <w:r>
          <w:rPr>
            <w:color w:val="0000FF"/>
          </w:rPr>
          <w:t>5</w:t>
        </w:r>
      </w:hyperlink>
      <w:r>
        <w:t xml:space="preserve"> и </w:t>
      </w:r>
      <w:hyperlink w:anchor="P867" w:tooltip="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">
        <w:r>
          <w:rPr>
            <w:color w:val="0000FF"/>
          </w:rPr>
          <w:t>14 части 2</w:t>
        </w:r>
      </w:hyperlink>
      <w:r>
        <w:t xml:space="preserve">, </w:t>
      </w:r>
      <w:hyperlink w:anchor="P881" w:tooltip="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">
        <w:r>
          <w:rPr>
            <w:color w:val="0000FF"/>
          </w:rPr>
          <w:t>пункты 1</w:t>
        </w:r>
      </w:hyperlink>
      <w:r>
        <w:t xml:space="preserve"> - </w:t>
      </w:r>
      <w:hyperlink w:anchor="P884" w:tooltip="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">
        <w:r>
          <w:rPr>
            <w:color w:val="0000FF"/>
          </w:rPr>
          <w:t>3 части 4</w:t>
        </w:r>
      </w:hyperlink>
      <w:r>
        <w:t xml:space="preserve">, </w:t>
      </w:r>
      <w:hyperlink w:anchor="P891" w:tooltip="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">
        <w:r>
          <w:rPr>
            <w:color w:val="0000FF"/>
          </w:rPr>
          <w:t>части 7</w:t>
        </w:r>
      </w:hyperlink>
      <w:r>
        <w:t xml:space="preserve"> - </w:t>
      </w:r>
      <w:hyperlink w:anchor="P893" w:tooltip="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">
        <w:r>
          <w:rPr>
            <w:color w:val="0000FF"/>
          </w:rPr>
          <w:t>9</w:t>
        </w:r>
      </w:hyperlink>
      <w:r>
        <w:t xml:space="preserve">, </w:t>
      </w:r>
      <w:hyperlink w:anchor="P898" w:tooltip="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анны">
        <w:r>
          <w:rPr>
            <w:color w:val="0000FF"/>
          </w:rPr>
          <w:t>11</w:t>
        </w:r>
      </w:hyperlink>
      <w:r>
        <w:t xml:space="preserve"> и </w:t>
      </w:r>
      <w:hyperlink w:anchor="P899" w:tooltip="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">
        <w:r>
          <w:rPr>
            <w:color w:val="0000FF"/>
          </w:rPr>
          <w:t>12 статьи 38</w:t>
        </w:r>
      </w:hyperlink>
      <w:r>
        <w:t xml:space="preserve"> настояще</w:t>
      </w:r>
      <w:r>
        <w:t>го Федерального закона вступают в силу с 1 января 2012 года.</w:t>
      </w:r>
    </w:p>
    <w:p w:rsidR="00E959CE" w:rsidRDefault="00E959CE">
      <w:pPr>
        <w:pStyle w:val="ConsPlusNormal0"/>
        <w:ind w:firstLine="540"/>
        <w:jc w:val="both"/>
      </w:pPr>
    </w:p>
    <w:p w:rsidR="00E959CE" w:rsidRDefault="003C19AE">
      <w:pPr>
        <w:pStyle w:val="ConsPlusNormal0"/>
        <w:jc w:val="right"/>
      </w:pPr>
      <w:r>
        <w:t>Президент</w:t>
      </w:r>
    </w:p>
    <w:p w:rsidR="00E959CE" w:rsidRDefault="003C19AE">
      <w:pPr>
        <w:pStyle w:val="ConsPlusNormal0"/>
        <w:jc w:val="right"/>
      </w:pPr>
      <w:r>
        <w:t>Российской Федерации</w:t>
      </w:r>
    </w:p>
    <w:p w:rsidR="00E959CE" w:rsidRDefault="003C19AE">
      <w:pPr>
        <w:pStyle w:val="ConsPlusNormal0"/>
        <w:jc w:val="right"/>
      </w:pPr>
      <w:r>
        <w:t>Д.МЕДВЕДЕВ</w:t>
      </w:r>
    </w:p>
    <w:p w:rsidR="00E959CE" w:rsidRDefault="003C19AE">
      <w:pPr>
        <w:pStyle w:val="ConsPlusNormal0"/>
      </w:pPr>
      <w:r>
        <w:t>Москва, Кремль</w:t>
      </w:r>
    </w:p>
    <w:p w:rsidR="00E959CE" w:rsidRDefault="003C19AE">
      <w:pPr>
        <w:pStyle w:val="ConsPlusNormal0"/>
        <w:spacing w:before="240"/>
      </w:pPr>
      <w:r>
        <w:t>29 ноября 2010 года</w:t>
      </w:r>
    </w:p>
    <w:p w:rsidR="00E959CE" w:rsidRDefault="003C19AE">
      <w:pPr>
        <w:pStyle w:val="ConsPlusNormal0"/>
        <w:spacing w:before="240"/>
      </w:pPr>
      <w:r>
        <w:t>N 326-ФЗ</w:t>
      </w:r>
    </w:p>
    <w:p w:rsidR="00E959CE" w:rsidRDefault="00E959CE">
      <w:pPr>
        <w:pStyle w:val="ConsPlusNormal0"/>
      </w:pPr>
    </w:p>
    <w:p w:rsidR="00E959CE" w:rsidRDefault="00E959CE">
      <w:pPr>
        <w:pStyle w:val="ConsPlusNormal0"/>
      </w:pPr>
    </w:p>
    <w:p w:rsidR="00E959CE" w:rsidRDefault="00E959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959CE">
      <w:headerReference w:type="default" r:id="rId801"/>
      <w:footerReference w:type="default" r:id="rId802"/>
      <w:headerReference w:type="first" r:id="rId803"/>
      <w:footerReference w:type="first" r:id="rId8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AE" w:rsidRDefault="003C19AE">
      <w:r>
        <w:separator/>
      </w:r>
    </w:p>
  </w:endnote>
  <w:endnote w:type="continuationSeparator" w:id="0">
    <w:p w:rsidR="003C19AE" w:rsidRDefault="003C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CE" w:rsidRDefault="00E959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959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959CE" w:rsidRDefault="003C19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959CE" w:rsidRDefault="003C19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959CE" w:rsidRDefault="003C19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05C2"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05C2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E959CE" w:rsidRDefault="003C19A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CE" w:rsidRDefault="00E959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959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959CE" w:rsidRDefault="003C19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959CE" w:rsidRDefault="003C19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959CE" w:rsidRDefault="003C19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05C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05C2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959CE" w:rsidRDefault="003C19A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AE" w:rsidRDefault="003C19AE">
      <w:r>
        <w:separator/>
      </w:r>
    </w:p>
  </w:footnote>
  <w:footnote w:type="continuationSeparator" w:id="0">
    <w:p w:rsidR="003C19AE" w:rsidRDefault="003C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959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959CE" w:rsidRDefault="003C19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29.11.2010 N </w:t>
          </w:r>
          <w:r>
            <w:rPr>
              <w:rFonts w:ascii="Tahoma" w:hAnsi="Tahoma" w:cs="Tahoma"/>
              <w:sz w:val="16"/>
              <w:szCs w:val="16"/>
            </w:rPr>
            <w:t>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959CE" w:rsidRDefault="003C19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E959CE" w:rsidRDefault="00E959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959CE" w:rsidRDefault="00E959C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959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959CE" w:rsidRDefault="003C19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959CE" w:rsidRDefault="003C19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E959CE" w:rsidRDefault="00E959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959CE" w:rsidRDefault="00E959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CE"/>
    <w:rsid w:val="003905C2"/>
    <w:rsid w:val="003C19AE"/>
    <w:rsid w:val="00E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033&amp;date=10.02.2026&amp;dst=100060&amp;field=134" TargetMode="External"/><Relationship Id="rId671" Type="http://schemas.openxmlformats.org/officeDocument/2006/relationships/hyperlink" Target="https://login.consultant.ru/link/?req=doc&amp;base=LAW&amp;n=122340&amp;date=10.02.2026&amp;dst=100041&amp;field=134" TargetMode="External"/><Relationship Id="rId769" Type="http://schemas.openxmlformats.org/officeDocument/2006/relationships/hyperlink" Target="https://login.consultant.ru/link/?req=doc&amp;base=LAW&amp;n=462880&amp;date=10.02.2026&amp;dst=100012&amp;field=134" TargetMode="External"/><Relationship Id="rId21" Type="http://schemas.openxmlformats.org/officeDocument/2006/relationships/hyperlink" Target="https://login.consultant.ru/link/?req=doc&amp;base=LAW&amp;n=201711&amp;date=10.02.2026&amp;dst=100092&amp;field=134" TargetMode="External"/><Relationship Id="rId324" Type="http://schemas.openxmlformats.org/officeDocument/2006/relationships/hyperlink" Target="https://login.consultant.ru/link/?req=doc&amp;base=LAW&amp;n=370141&amp;date=10.02.2026&amp;dst=100054&amp;field=134" TargetMode="External"/><Relationship Id="rId531" Type="http://schemas.openxmlformats.org/officeDocument/2006/relationships/hyperlink" Target="https://login.consultant.ru/link/?req=doc&amp;base=LAW&amp;n=370141&amp;date=10.02.2026&amp;dst=100128&amp;field=134" TargetMode="External"/><Relationship Id="rId629" Type="http://schemas.openxmlformats.org/officeDocument/2006/relationships/hyperlink" Target="https://login.consultant.ru/link/?req=doc&amp;base=LAW&amp;n=122340&amp;date=10.02.2026&amp;dst=100024&amp;field=134" TargetMode="External"/><Relationship Id="rId170" Type="http://schemas.openxmlformats.org/officeDocument/2006/relationships/hyperlink" Target="https://login.consultant.ru/link/?req=doc&amp;base=LAW&amp;n=372736&amp;date=10.02.2026&amp;dst=100010&amp;field=134" TargetMode="External"/><Relationship Id="rId268" Type="http://schemas.openxmlformats.org/officeDocument/2006/relationships/hyperlink" Target="https://login.consultant.ru/link/?req=doc&amp;base=LAW&amp;n=191478&amp;date=10.02.2026&amp;dst=100023&amp;field=134" TargetMode="External"/><Relationship Id="rId475" Type="http://schemas.openxmlformats.org/officeDocument/2006/relationships/hyperlink" Target="https://login.consultant.ru/link/?req=doc&amp;base=LAW&amp;n=370141&amp;date=10.02.2026&amp;dst=100090&amp;field=134" TargetMode="External"/><Relationship Id="rId682" Type="http://schemas.openxmlformats.org/officeDocument/2006/relationships/hyperlink" Target="https://login.consultant.ru/link/?req=doc&amp;base=LAW&amp;n=326557&amp;date=10.02.2026&amp;dst=100012&amp;field=134" TargetMode="External"/><Relationship Id="rId32" Type="http://schemas.openxmlformats.org/officeDocument/2006/relationships/hyperlink" Target="https://login.consultant.ru/link/?req=doc&amp;base=LAW&amp;n=209884&amp;date=10.02.2026&amp;dst=100026&amp;field=134" TargetMode="External"/><Relationship Id="rId128" Type="http://schemas.openxmlformats.org/officeDocument/2006/relationships/hyperlink" Target="https://login.consultant.ru/link/?req=doc&amp;base=LAW&amp;n=508506&amp;date=10.02.2026&amp;dst=102030&amp;field=134" TargetMode="External"/><Relationship Id="rId335" Type="http://schemas.openxmlformats.org/officeDocument/2006/relationships/hyperlink" Target="https://login.consultant.ru/link/?req=doc&amp;base=LAW&amp;n=451754&amp;date=10.02.2026&amp;dst=101360&amp;field=134" TargetMode="External"/><Relationship Id="rId542" Type="http://schemas.openxmlformats.org/officeDocument/2006/relationships/hyperlink" Target="https://login.consultant.ru/link/?req=doc&amp;base=LAW&amp;n=420493&amp;date=10.02.2026&amp;dst=100052&amp;field=134" TargetMode="External"/><Relationship Id="rId181" Type="http://schemas.openxmlformats.org/officeDocument/2006/relationships/hyperlink" Target="https://login.consultant.ru/link/?req=doc&amp;base=LAW&amp;n=420493&amp;date=10.02.2026&amp;dst=100013&amp;field=134" TargetMode="External"/><Relationship Id="rId402" Type="http://schemas.openxmlformats.org/officeDocument/2006/relationships/hyperlink" Target="https://login.consultant.ru/link/?req=doc&amp;base=LAW&amp;n=520033&amp;date=10.02.2026&amp;dst=100025&amp;field=134" TargetMode="External"/><Relationship Id="rId279" Type="http://schemas.openxmlformats.org/officeDocument/2006/relationships/hyperlink" Target="https://login.consultant.ru/link/?req=doc&amp;base=LAW&amp;n=444774&amp;date=10.02.2026&amp;dst=100010&amp;field=134" TargetMode="External"/><Relationship Id="rId486" Type="http://schemas.openxmlformats.org/officeDocument/2006/relationships/hyperlink" Target="https://login.consultant.ru/link/?req=doc&amp;base=LAW&amp;n=523224&amp;date=10.02.2026&amp;dst=100609&amp;field=134" TargetMode="External"/><Relationship Id="rId693" Type="http://schemas.openxmlformats.org/officeDocument/2006/relationships/hyperlink" Target="https://login.consultant.ru/link/?req=doc&amp;base=LAW&amp;n=141711&amp;date=10.02.2026&amp;dst=100068&amp;field=134" TargetMode="External"/><Relationship Id="rId707" Type="http://schemas.openxmlformats.org/officeDocument/2006/relationships/hyperlink" Target="https://login.consultant.ru/link/?req=doc&amp;base=LAW&amp;n=190440&amp;date=10.02.2026&amp;dst=100016&amp;field=134" TargetMode="External"/><Relationship Id="rId43" Type="http://schemas.openxmlformats.org/officeDocument/2006/relationships/hyperlink" Target="https://login.consultant.ru/link/?req=doc&amp;base=LAW&amp;n=479104&amp;date=10.02.2026&amp;dst=100240&amp;field=134" TargetMode="External"/><Relationship Id="rId139" Type="http://schemas.openxmlformats.org/officeDocument/2006/relationships/hyperlink" Target="https://login.consultant.ru/link/?req=doc&amp;base=LAW&amp;n=494846&amp;date=10.02.2026&amp;dst=100023&amp;field=134" TargetMode="External"/><Relationship Id="rId346" Type="http://schemas.openxmlformats.org/officeDocument/2006/relationships/hyperlink" Target="https://login.consultant.ru/link/?req=doc&amp;base=LAW&amp;n=422066&amp;date=10.02.2026&amp;dst=100816&amp;field=134" TargetMode="External"/><Relationship Id="rId553" Type="http://schemas.openxmlformats.org/officeDocument/2006/relationships/hyperlink" Target="https://login.consultant.ru/link/?req=doc&amp;base=LAW&amp;n=420493&amp;date=10.02.2026&amp;dst=100060&amp;field=134" TargetMode="External"/><Relationship Id="rId760" Type="http://schemas.openxmlformats.org/officeDocument/2006/relationships/hyperlink" Target="https://login.consultant.ru/link/?req=doc&amp;base=LAW&amp;n=317576&amp;date=10.02.2026&amp;dst=100013&amp;field=134" TargetMode="External"/><Relationship Id="rId192" Type="http://schemas.openxmlformats.org/officeDocument/2006/relationships/hyperlink" Target="https://login.consultant.ru/link/?req=doc&amp;base=LAW&amp;n=420493&amp;date=10.02.2026&amp;dst=100017&amp;field=134" TargetMode="External"/><Relationship Id="rId206" Type="http://schemas.openxmlformats.org/officeDocument/2006/relationships/hyperlink" Target="https://login.consultant.ru/link/?req=doc&amp;base=LAW&amp;n=422066&amp;date=10.02.2026&amp;dst=100803&amp;field=134" TargetMode="External"/><Relationship Id="rId413" Type="http://schemas.openxmlformats.org/officeDocument/2006/relationships/hyperlink" Target="https://login.consultant.ru/link/?req=doc&amp;base=LAW&amp;n=370141&amp;date=10.02.2026&amp;dst=100070&amp;field=134" TargetMode="External"/><Relationship Id="rId497" Type="http://schemas.openxmlformats.org/officeDocument/2006/relationships/hyperlink" Target="https://login.consultant.ru/link/?req=doc&amp;base=LAW&amp;n=523638&amp;date=10.02.2026&amp;dst=100204&amp;field=134" TargetMode="External"/><Relationship Id="rId620" Type="http://schemas.openxmlformats.org/officeDocument/2006/relationships/hyperlink" Target="https://login.consultant.ru/link/?req=doc&amp;base=LAW&amp;n=523235&amp;date=10.02.2026" TargetMode="External"/><Relationship Id="rId718" Type="http://schemas.openxmlformats.org/officeDocument/2006/relationships/hyperlink" Target="https://login.consultant.ru/link/?req=doc&amp;base=LAW&amp;n=209854&amp;date=10.02.2026&amp;dst=100024&amp;field=134" TargetMode="External"/><Relationship Id="rId357" Type="http://schemas.openxmlformats.org/officeDocument/2006/relationships/hyperlink" Target="https://login.consultant.ru/link/?req=doc&amp;base=LAW&amp;n=494846&amp;date=10.02.2026&amp;dst=100046&amp;field=134" TargetMode="External"/><Relationship Id="rId54" Type="http://schemas.openxmlformats.org/officeDocument/2006/relationships/hyperlink" Target="https://login.consultant.ru/link/?req=doc&amp;base=LAW&amp;n=489271&amp;date=10.02.2026&amp;dst=100009&amp;field=134" TargetMode="External"/><Relationship Id="rId217" Type="http://schemas.openxmlformats.org/officeDocument/2006/relationships/hyperlink" Target="https://login.consultant.ru/link/?req=doc&amp;base=LAW&amp;n=370141&amp;date=10.02.2026&amp;dst=100033&amp;field=134" TargetMode="External"/><Relationship Id="rId564" Type="http://schemas.openxmlformats.org/officeDocument/2006/relationships/hyperlink" Target="https://login.consultant.ru/link/?req=doc&amp;base=LAW&amp;n=201711&amp;date=10.02.2026&amp;dst=100092&amp;field=134" TargetMode="External"/><Relationship Id="rId771" Type="http://schemas.openxmlformats.org/officeDocument/2006/relationships/hyperlink" Target="https://login.consultant.ru/link/?req=doc&amp;base=LAW&amp;n=520033&amp;date=10.02.2026&amp;dst=100054&amp;field=134" TargetMode="External"/><Relationship Id="rId424" Type="http://schemas.openxmlformats.org/officeDocument/2006/relationships/hyperlink" Target="https://login.consultant.ru/link/?req=doc&amp;base=LAW&amp;n=520033&amp;date=10.02.2026&amp;dst=100060&amp;field=134" TargetMode="External"/><Relationship Id="rId631" Type="http://schemas.openxmlformats.org/officeDocument/2006/relationships/hyperlink" Target="https://login.consultant.ru/link/?req=doc&amp;base=LAW&amp;n=138411&amp;date=10.02.2026&amp;dst=100058&amp;field=134" TargetMode="External"/><Relationship Id="rId729" Type="http://schemas.openxmlformats.org/officeDocument/2006/relationships/hyperlink" Target="https://login.consultant.ru/link/?req=doc&amp;base=LAW&amp;n=523253&amp;date=10.02.2026&amp;dst=100619&amp;field=134" TargetMode="External"/><Relationship Id="rId270" Type="http://schemas.openxmlformats.org/officeDocument/2006/relationships/hyperlink" Target="https://login.consultant.ru/link/?req=doc&amp;base=LAW&amp;n=420493&amp;date=10.02.2026&amp;dst=100029&amp;field=134" TargetMode="External"/><Relationship Id="rId65" Type="http://schemas.openxmlformats.org/officeDocument/2006/relationships/hyperlink" Target="https://login.consultant.ru/link/?req=doc&amp;base=LAW&amp;n=134971&amp;date=10.02.2026&amp;dst=100005&amp;field=134" TargetMode="External"/><Relationship Id="rId130" Type="http://schemas.openxmlformats.org/officeDocument/2006/relationships/hyperlink" Target="https://login.consultant.ru/link/?req=doc&amp;base=LAW&amp;n=508807&amp;date=10.02.2026&amp;dst=100096&amp;field=134" TargetMode="External"/><Relationship Id="rId368" Type="http://schemas.openxmlformats.org/officeDocument/2006/relationships/hyperlink" Target="https://login.consultant.ru/link/?req=doc&amp;base=LAW&amp;n=494846&amp;date=10.02.2026&amp;dst=100049&amp;field=134" TargetMode="External"/><Relationship Id="rId575" Type="http://schemas.openxmlformats.org/officeDocument/2006/relationships/hyperlink" Target="https://login.consultant.ru/link/?req=doc&amp;base=LAW&amp;n=133081&amp;date=10.02.2026&amp;dst=100008&amp;field=134" TargetMode="External"/><Relationship Id="rId782" Type="http://schemas.openxmlformats.org/officeDocument/2006/relationships/hyperlink" Target="https://login.consultant.ru/link/?req=doc&amp;base=LAW&amp;n=431960&amp;date=10.02.2026&amp;dst=100009&amp;field=134" TargetMode="External"/><Relationship Id="rId228" Type="http://schemas.openxmlformats.org/officeDocument/2006/relationships/hyperlink" Target="https://login.consultant.ru/link/?req=doc&amp;base=LAW&amp;n=370141&amp;date=10.02.2026&amp;dst=100037&amp;field=134" TargetMode="External"/><Relationship Id="rId435" Type="http://schemas.openxmlformats.org/officeDocument/2006/relationships/hyperlink" Target="https://login.consultant.ru/link/?req=doc&amp;base=LAW&amp;n=138411&amp;date=10.02.2026&amp;dst=100046&amp;field=134" TargetMode="External"/><Relationship Id="rId642" Type="http://schemas.openxmlformats.org/officeDocument/2006/relationships/hyperlink" Target="https://login.consultant.ru/link/?req=doc&amp;base=LAW&amp;n=470677&amp;date=10.02.2026&amp;dst=101198&amp;field=134" TargetMode="External"/><Relationship Id="rId281" Type="http://schemas.openxmlformats.org/officeDocument/2006/relationships/hyperlink" Target="https://login.consultant.ru/link/?req=doc&amp;base=LAW&amp;n=433305&amp;date=10.02.2026&amp;dst=100129&amp;field=134" TargetMode="External"/><Relationship Id="rId502" Type="http://schemas.openxmlformats.org/officeDocument/2006/relationships/hyperlink" Target="https://login.consultant.ru/link/?req=doc&amp;base=LAW&amp;n=510750&amp;date=10.02.2026&amp;dst=101168&amp;field=134" TargetMode="External"/><Relationship Id="rId76" Type="http://schemas.openxmlformats.org/officeDocument/2006/relationships/hyperlink" Target="https://login.consultant.ru/link/?req=doc&amp;base=LAW&amp;n=479104&amp;date=10.02.2026&amp;dst=100240&amp;field=134" TargetMode="External"/><Relationship Id="rId141" Type="http://schemas.openxmlformats.org/officeDocument/2006/relationships/hyperlink" Target="https://login.consultant.ru/link/?req=doc&amp;base=LAW&amp;n=513432&amp;date=10.02.2026&amp;dst=100287&amp;field=134" TargetMode="External"/><Relationship Id="rId379" Type="http://schemas.openxmlformats.org/officeDocument/2006/relationships/hyperlink" Target="https://login.consultant.ru/link/?req=doc&amp;base=LAW&amp;n=520033&amp;date=10.02.2026&amp;dst=100060&amp;field=134" TargetMode="External"/><Relationship Id="rId586" Type="http://schemas.openxmlformats.org/officeDocument/2006/relationships/hyperlink" Target="https://login.consultant.ru/link/?req=doc&amp;base=LAW&amp;n=451754&amp;date=10.02.2026&amp;dst=101364&amp;field=134" TargetMode="External"/><Relationship Id="rId793" Type="http://schemas.openxmlformats.org/officeDocument/2006/relationships/hyperlink" Target="https://login.consultant.ru/link/?req=doc&amp;base=LAW&amp;n=90045&amp;date=10.02.2026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login.consultant.ru/link/?req=doc&amp;base=LAW&amp;n=433303&amp;date=10.02.2026&amp;dst=100010&amp;field=134" TargetMode="External"/><Relationship Id="rId446" Type="http://schemas.openxmlformats.org/officeDocument/2006/relationships/hyperlink" Target="https://login.consultant.ru/link/?req=doc&amp;base=LAW&amp;n=420493&amp;date=10.02.2026&amp;dst=100035&amp;field=134" TargetMode="External"/><Relationship Id="rId653" Type="http://schemas.openxmlformats.org/officeDocument/2006/relationships/hyperlink" Target="https://login.consultant.ru/link/?req=doc&amp;base=LAW&amp;n=209786&amp;date=10.02.2026&amp;dst=100014&amp;field=134" TargetMode="External"/><Relationship Id="rId292" Type="http://schemas.openxmlformats.org/officeDocument/2006/relationships/hyperlink" Target="https://login.consultant.ru/link/?req=doc&amp;base=LAW&amp;n=160630&amp;date=10.02.2026&amp;dst=100012&amp;field=134" TargetMode="External"/><Relationship Id="rId306" Type="http://schemas.openxmlformats.org/officeDocument/2006/relationships/hyperlink" Target="https://login.consultant.ru/link/?req=doc&amp;base=LAW&amp;n=520033&amp;date=10.02.2026&amp;dst=100060&amp;field=134" TargetMode="External"/><Relationship Id="rId87" Type="http://schemas.openxmlformats.org/officeDocument/2006/relationships/hyperlink" Target="https://login.consultant.ru/link/?req=doc&amp;base=LAW&amp;n=389945&amp;date=10.02.2026&amp;dst=100010&amp;field=134" TargetMode="External"/><Relationship Id="rId513" Type="http://schemas.openxmlformats.org/officeDocument/2006/relationships/hyperlink" Target="https://login.consultant.ru/link/?req=doc&amp;base=LAW&amp;n=513432&amp;date=10.02.2026&amp;dst=100561&amp;field=134" TargetMode="External"/><Relationship Id="rId597" Type="http://schemas.openxmlformats.org/officeDocument/2006/relationships/hyperlink" Target="https://login.consultant.ru/link/?req=doc&amp;base=LAW&amp;n=370141&amp;date=10.02.2026&amp;dst=100166&amp;field=134" TargetMode="External"/><Relationship Id="rId720" Type="http://schemas.openxmlformats.org/officeDocument/2006/relationships/hyperlink" Target="https://login.consultant.ru/link/?req=doc&amp;base=LAW&amp;n=209786&amp;date=10.02.2026&amp;dst=100018&amp;field=134" TargetMode="External"/><Relationship Id="rId152" Type="http://schemas.openxmlformats.org/officeDocument/2006/relationships/hyperlink" Target="https://login.consultant.ru/link/?req=doc&amp;base=LAW&amp;n=494846&amp;date=10.02.2026&amp;dst=100032&amp;field=134" TargetMode="External"/><Relationship Id="rId457" Type="http://schemas.openxmlformats.org/officeDocument/2006/relationships/hyperlink" Target="https://login.consultant.ru/link/?req=doc&amp;base=LAW&amp;n=494846&amp;date=10.02.2026&amp;dst=100059&amp;field=134" TargetMode="External"/><Relationship Id="rId664" Type="http://schemas.openxmlformats.org/officeDocument/2006/relationships/hyperlink" Target="https://login.consultant.ru/link/?req=doc&amp;base=LAW&amp;n=122340&amp;date=10.02.2026&amp;dst=100037&amp;field=134" TargetMode="External"/><Relationship Id="rId14" Type="http://schemas.openxmlformats.org/officeDocument/2006/relationships/hyperlink" Target="https://login.consultant.ru/link/?req=doc&amp;base=LAW&amp;n=138411&amp;date=10.02.2026&amp;dst=100009&amp;field=134" TargetMode="External"/><Relationship Id="rId317" Type="http://schemas.openxmlformats.org/officeDocument/2006/relationships/hyperlink" Target="https://login.consultant.ru/link/?req=doc&amp;base=LAW&amp;n=523865&amp;date=10.02.2026&amp;dst=4693&amp;field=134" TargetMode="External"/><Relationship Id="rId524" Type="http://schemas.openxmlformats.org/officeDocument/2006/relationships/hyperlink" Target="https://login.consultant.ru/link/?req=doc&amp;base=LAW&amp;n=420493&amp;date=10.02.2026&amp;dst=100045&amp;field=134" TargetMode="External"/><Relationship Id="rId731" Type="http://schemas.openxmlformats.org/officeDocument/2006/relationships/hyperlink" Target="https://login.consultant.ru/link/?req=doc&amp;base=LAW&amp;n=523253&amp;date=10.02.2026&amp;dst=516&amp;field=134" TargetMode="External"/><Relationship Id="rId98" Type="http://schemas.openxmlformats.org/officeDocument/2006/relationships/hyperlink" Target="https://login.consultant.ru/link/?req=doc&amp;base=LAW&amp;n=433206&amp;date=10.02.2026&amp;dst=100010&amp;field=134" TargetMode="External"/><Relationship Id="rId163" Type="http://schemas.openxmlformats.org/officeDocument/2006/relationships/hyperlink" Target="https://login.consultant.ru/link/?req=doc&amp;base=LAW&amp;n=494846&amp;date=10.02.2026&amp;dst=100036&amp;field=134" TargetMode="External"/><Relationship Id="rId370" Type="http://schemas.openxmlformats.org/officeDocument/2006/relationships/hyperlink" Target="https://login.consultant.ru/link/?req=doc&amp;base=LAW&amp;n=138411&amp;date=10.02.2026&amp;dst=100036&amp;field=134" TargetMode="External"/><Relationship Id="rId230" Type="http://schemas.openxmlformats.org/officeDocument/2006/relationships/hyperlink" Target="https://login.consultant.ru/link/?req=doc&amp;base=LAW&amp;n=191478&amp;date=10.02.2026&amp;dst=100013&amp;field=134" TargetMode="External"/><Relationship Id="rId468" Type="http://schemas.openxmlformats.org/officeDocument/2006/relationships/hyperlink" Target="https://login.consultant.ru/link/?req=doc&amp;base=LAW&amp;n=512658&amp;date=10.02.2026&amp;dst=100012&amp;field=134" TargetMode="External"/><Relationship Id="rId675" Type="http://schemas.openxmlformats.org/officeDocument/2006/relationships/hyperlink" Target="https://login.consultant.ru/link/?req=doc&amp;base=LAW&amp;n=308329&amp;date=10.02.2026&amp;dst=100013&amp;field=134" TargetMode="External"/><Relationship Id="rId25" Type="http://schemas.openxmlformats.org/officeDocument/2006/relationships/hyperlink" Target="https://login.consultant.ru/link/?req=doc&amp;base=LAW&amp;n=190440&amp;date=10.02.2026&amp;dst=100009&amp;field=134" TargetMode="External"/><Relationship Id="rId328" Type="http://schemas.openxmlformats.org/officeDocument/2006/relationships/hyperlink" Target="https://login.consultant.ru/link/?req=doc&amp;base=LAW&amp;n=370141&amp;date=10.02.2026&amp;dst=100056&amp;field=134" TargetMode="External"/><Relationship Id="rId535" Type="http://schemas.openxmlformats.org/officeDocument/2006/relationships/hyperlink" Target="https://login.consultant.ru/link/?req=doc&amp;base=LAW&amp;n=422066&amp;date=10.02.2026&amp;dst=100821&amp;field=134" TargetMode="External"/><Relationship Id="rId742" Type="http://schemas.openxmlformats.org/officeDocument/2006/relationships/hyperlink" Target="https://login.consultant.ru/link/?req=doc&amp;base=LAW&amp;n=122340&amp;date=10.02.2026&amp;dst=100063&amp;field=134" TargetMode="External"/><Relationship Id="rId174" Type="http://schemas.openxmlformats.org/officeDocument/2006/relationships/hyperlink" Target="https://login.consultant.ru/link/?req=doc&amp;base=LAW&amp;n=370141&amp;date=10.02.2026&amp;dst=100030&amp;field=134" TargetMode="External"/><Relationship Id="rId381" Type="http://schemas.openxmlformats.org/officeDocument/2006/relationships/hyperlink" Target="https://login.consultant.ru/link/?req=doc&amp;base=LAW&amp;n=472678&amp;date=10.02.2026&amp;dst=100013&amp;field=134" TargetMode="External"/><Relationship Id="rId602" Type="http://schemas.openxmlformats.org/officeDocument/2006/relationships/hyperlink" Target="https://login.consultant.ru/link/?req=doc&amp;base=LAW&amp;n=431960&amp;date=10.02.2026&amp;dst=100064&amp;field=134" TargetMode="External"/><Relationship Id="rId241" Type="http://schemas.openxmlformats.org/officeDocument/2006/relationships/hyperlink" Target="https://login.consultant.ru/link/?req=doc&amp;base=LAW&amp;n=303512&amp;date=10.02.2026&amp;dst=100018&amp;field=134" TargetMode="External"/><Relationship Id="rId479" Type="http://schemas.openxmlformats.org/officeDocument/2006/relationships/hyperlink" Target="https://login.consultant.ru/link/?req=doc&amp;base=LAW&amp;n=494846&amp;date=10.02.2026&amp;dst=100074&amp;field=134" TargetMode="External"/><Relationship Id="rId686" Type="http://schemas.openxmlformats.org/officeDocument/2006/relationships/hyperlink" Target="https://login.consultant.ru/link/?req=doc&amp;base=LAW&amp;n=510750&amp;date=10.02.2026&amp;dst=100944&amp;field=134" TargetMode="External"/><Relationship Id="rId36" Type="http://schemas.openxmlformats.org/officeDocument/2006/relationships/hyperlink" Target="https://login.consultant.ru/link/?req=doc&amp;base=LAW&amp;n=312089&amp;date=10.02.2026&amp;dst=100009&amp;field=134" TargetMode="External"/><Relationship Id="rId339" Type="http://schemas.openxmlformats.org/officeDocument/2006/relationships/hyperlink" Target="https://login.consultant.ru/link/?req=doc&amp;base=LAW&amp;n=451754&amp;date=10.02.2026&amp;dst=101361&amp;field=134" TargetMode="External"/><Relationship Id="rId546" Type="http://schemas.openxmlformats.org/officeDocument/2006/relationships/hyperlink" Target="https://login.consultant.ru/link/?req=doc&amp;base=LAW&amp;n=420493&amp;date=10.02.2026&amp;dst=100054&amp;field=134" TargetMode="External"/><Relationship Id="rId753" Type="http://schemas.openxmlformats.org/officeDocument/2006/relationships/hyperlink" Target="https://login.consultant.ru/link/?req=doc&amp;base=LAW&amp;n=520033&amp;date=10.02.2026&amp;dst=100060&amp;field=134" TargetMode="External"/><Relationship Id="rId101" Type="http://schemas.openxmlformats.org/officeDocument/2006/relationships/hyperlink" Target="https://login.consultant.ru/link/?req=doc&amp;base=LAW&amp;n=317576&amp;date=10.02.2026&amp;dst=100009&amp;field=134" TargetMode="External"/><Relationship Id="rId185" Type="http://schemas.openxmlformats.org/officeDocument/2006/relationships/hyperlink" Target="https://login.consultant.ru/link/?req=doc&amp;base=LAW&amp;n=99661&amp;date=10.02.2026&amp;dst=100004&amp;field=134" TargetMode="External"/><Relationship Id="rId406" Type="http://schemas.openxmlformats.org/officeDocument/2006/relationships/hyperlink" Target="https://login.consultant.ru/link/?req=doc&amp;base=LAW&amp;n=513432&amp;date=10.02.2026&amp;dst=101171&amp;field=134" TargetMode="External"/><Relationship Id="rId392" Type="http://schemas.openxmlformats.org/officeDocument/2006/relationships/hyperlink" Target="https://login.consultant.ru/link/?req=doc&amp;base=LAW&amp;n=303512&amp;date=10.02.2026&amp;dst=100020&amp;field=134" TargetMode="External"/><Relationship Id="rId613" Type="http://schemas.openxmlformats.org/officeDocument/2006/relationships/hyperlink" Target="https://login.consultant.ru/link/?req=doc&amp;base=LAW&amp;n=510786&amp;date=10.02.2026" TargetMode="External"/><Relationship Id="rId697" Type="http://schemas.openxmlformats.org/officeDocument/2006/relationships/hyperlink" Target="https://login.consultant.ru/link/?req=doc&amp;base=LAW&amp;n=470677&amp;date=10.02.2026&amp;dst=101211&amp;field=134" TargetMode="External"/><Relationship Id="rId252" Type="http://schemas.openxmlformats.org/officeDocument/2006/relationships/hyperlink" Target="https://login.consultant.ru/link/?req=doc&amp;base=LAW&amp;n=422066&amp;date=10.02.2026&amp;dst=100812&amp;field=134" TargetMode="External"/><Relationship Id="rId47" Type="http://schemas.openxmlformats.org/officeDocument/2006/relationships/hyperlink" Target="https://login.consultant.ru/link/?req=doc&amp;base=LAW&amp;n=420493&amp;date=10.02.2026&amp;dst=100009&amp;field=134" TargetMode="External"/><Relationship Id="rId112" Type="http://schemas.openxmlformats.org/officeDocument/2006/relationships/hyperlink" Target="https://login.consultant.ru/link/?req=doc&amp;base=LAW&amp;n=317576&amp;date=10.02.2026&amp;dst=100011&amp;field=134" TargetMode="External"/><Relationship Id="rId557" Type="http://schemas.openxmlformats.org/officeDocument/2006/relationships/hyperlink" Target="https://login.consultant.ru/link/?req=doc&amp;base=LAW&amp;n=420493&amp;date=10.02.2026&amp;dst=100065&amp;field=134" TargetMode="External"/><Relationship Id="rId764" Type="http://schemas.openxmlformats.org/officeDocument/2006/relationships/hyperlink" Target="https://login.consultant.ru/link/?req=doc&amp;base=LAW&amp;n=93375&amp;date=10.02.2026&amp;dst=100008&amp;field=134" TargetMode="External"/><Relationship Id="rId196" Type="http://schemas.openxmlformats.org/officeDocument/2006/relationships/hyperlink" Target="https://login.consultant.ru/link/?req=doc&amp;base=LAW&amp;n=420493&amp;date=10.02.2026&amp;dst=100023&amp;field=134" TargetMode="External"/><Relationship Id="rId417" Type="http://schemas.openxmlformats.org/officeDocument/2006/relationships/hyperlink" Target="https://login.consultant.ru/link/?req=doc&amp;base=LAW&amp;n=141711&amp;date=10.02.2026&amp;dst=100003&amp;field=134" TargetMode="External"/><Relationship Id="rId624" Type="http://schemas.openxmlformats.org/officeDocument/2006/relationships/hyperlink" Target="https://login.consultant.ru/link/?req=doc&amp;base=LAW&amp;n=451754&amp;date=10.02.2026&amp;dst=101372&amp;field=134" TargetMode="External"/><Relationship Id="rId263" Type="http://schemas.openxmlformats.org/officeDocument/2006/relationships/hyperlink" Target="https://login.consultant.ru/link/?req=doc&amp;base=LAW&amp;n=482831&amp;date=10.02.2026&amp;dst=100094&amp;field=134" TargetMode="External"/><Relationship Id="rId470" Type="http://schemas.openxmlformats.org/officeDocument/2006/relationships/hyperlink" Target="https://login.consultant.ru/link/?req=doc&amp;base=LAW&amp;n=520033&amp;date=10.02.2026&amp;dst=100037&amp;field=134" TargetMode="External"/><Relationship Id="rId58" Type="http://schemas.openxmlformats.org/officeDocument/2006/relationships/hyperlink" Target="https://login.consultant.ru/link/?req=doc&amp;base=LAW&amp;n=2875&amp;date=10.02.2026" TargetMode="External"/><Relationship Id="rId123" Type="http://schemas.openxmlformats.org/officeDocument/2006/relationships/hyperlink" Target="https://login.consultant.ru/link/?req=doc&amp;base=LAW&amp;n=209854&amp;date=10.02.2026&amp;dst=100010&amp;field=134" TargetMode="External"/><Relationship Id="rId330" Type="http://schemas.openxmlformats.org/officeDocument/2006/relationships/hyperlink" Target="https://login.consultant.ru/link/?req=doc&amp;base=LAW&amp;n=502317&amp;date=10.02.2026&amp;dst=100627&amp;field=134" TargetMode="External"/><Relationship Id="rId568" Type="http://schemas.openxmlformats.org/officeDocument/2006/relationships/hyperlink" Target="https://login.consultant.ru/link/?req=doc&amp;base=LAW&amp;n=420493&amp;date=10.02.2026&amp;dst=100070&amp;field=134" TargetMode="External"/><Relationship Id="rId775" Type="http://schemas.openxmlformats.org/officeDocument/2006/relationships/hyperlink" Target="https://login.consultant.ru/link/?req=doc&amp;base=LAW&amp;n=370141&amp;date=10.02.2026&amp;dst=100170&amp;field=134" TargetMode="External"/><Relationship Id="rId428" Type="http://schemas.openxmlformats.org/officeDocument/2006/relationships/hyperlink" Target="https://login.consultant.ru/link/?req=doc&amp;base=LAW&amp;n=482831&amp;date=10.02.2026&amp;dst=100100&amp;field=134" TargetMode="External"/><Relationship Id="rId635" Type="http://schemas.openxmlformats.org/officeDocument/2006/relationships/hyperlink" Target="https://login.consultant.ru/link/?req=doc&amp;base=LAW&amp;n=93375&amp;date=10.02.2026&amp;dst=100008&amp;field=134" TargetMode="External"/><Relationship Id="rId274" Type="http://schemas.openxmlformats.org/officeDocument/2006/relationships/hyperlink" Target="https://login.consultant.ru/link/?req=doc&amp;base=LAW&amp;n=191478&amp;date=10.02.2026&amp;dst=100035&amp;field=134" TargetMode="External"/><Relationship Id="rId481" Type="http://schemas.openxmlformats.org/officeDocument/2006/relationships/hyperlink" Target="https://login.consultant.ru/link/?req=doc&amp;base=LAW&amp;n=12453&amp;date=10.02.2026&amp;dst=100163&amp;field=134" TargetMode="External"/><Relationship Id="rId702" Type="http://schemas.openxmlformats.org/officeDocument/2006/relationships/hyperlink" Target="https://login.consultant.ru/link/?req=doc&amp;base=LAW&amp;n=93375&amp;date=10.02.2026&amp;dst=100008&amp;field=134" TargetMode="External"/><Relationship Id="rId69" Type="http://schemas.openxmlformats.org/officeDocument/2006/relationships/hyperlink" Target="https://login.consultant.ru/link/?req=doc&amp;base=LAW&amp;n=370141&amp;date=10.02.2026&amp;dst=100012&amp;field=134" TargetMode="External"/><Relationship Id="rId134" Type="http://schemas.openxmlformats.org/officeDocument/2006/relationships/hyperlink" Target="https://login.consultant.ru/link/?req=doc&amp;base=LAW&amp;n=512658&amp;date=10.02.2026&amp;dst=100012&amp;field=134" TargetMode="External"/><Relationship Id="rId579" Type="http://schemas.openxmlformats.org/officeDocument/2006/relationships/hyperlink" Target="https://login.consultant.ru/link/?req=doc&amp;base=LAW&amp;n=420493&amp;date=10.02.2026&amp;dst=100078&amp;field=134" TargetMode="External"/><Relationship Id="rId786" Type="http://schemas.openxmlformats.org/officeDocument/2006/relationships/hyperlink" Target="https://login.consultant.ru/link/?req=doc&amp;base=LAW&amp;n=420493&amp;date=10.02.2026&amp;dst=100106&amp;field=134" TargetMode="External"/><Relationship Id="rId341" Type="http://schemas.openxmlformats.org/officeDocument/2006/relationships/hyperlink" Target="https://login.consultant.ru/link/?req=doc&amp;base=LAW&amp;n=138411&amp;date=10.02.2026&amp;dst=100032&amp;field=134" TargetMode="External"/><Relationship Id="rId439" Type="http://schemas.openxmlformats.org/officeDocument/2006/relationships/hyperlink" Target="https://login.consultant.ru/link/?req=doc&amp;base=LAW&amp;n=209854&amp;date=10.02.2026&amp;dst=100017&amp;field=134" TargetMode="External"/><Relationship Id="rId646" Type="http://schemas.openxmlformats.org/officeDocument/2006/relationships/hyperlink" Target="https://login.consultant.ru/link/?req=doc&amp;base=LAW&amp;n=122340&amp;date=10.02.2026&amp;dst=100029&amp;field=134" TargetMode="External"/><Relationship Id="rId201" Type="http://schemas.openxmlformats.org/officeDocument/2006/relationships/hyperlink" Target="https://login.consultant.ru/link/?req=doc&amp;base=LAW&amp;n=422066&amp;date=10.02.2026&amp;dst=100798&amp;field=134" TargetMode="External"/><Relationship Id="rId285" Type="http://schemas.openxmlformats.org/officeDocument/2006/relationships/hyperlink" Target="https://login.consultant.ru/link/?req=doc&amp;base=LAW&amp;n=370141&amp;date=10.02.2026&amp;dst=100046&amp;field=134" TargetMode="External"/><Relationship Id="rId506" Type="http://schemas.openxmlformats.org/officeDocument/2006/relationships/hyperlink" Target="https://login.consultant.ru/link/?req=doc&amp;base=LAW&amp;n=370141&amp;date=10.02.2026&amp;dst=100118&amp;field=134" TargetMode="External"/><Relationship Id="rId492" Type="http://schemas.openxmlformats.org/officeDocument/2006/relationships/hyperlink" Target="https://login.consultant.ru/link/?req=doc&amp;base=LAW&amp;n=506031&amp;date=10.02.2026&amp;dst=100010&amp;field=134" TargetMode="External"/><Relationship Id="rId713" Type="http://schemas.openxmlformats.org/officeDocument/2006/relationships/hyperlink" Target="https://login.consultant.ru/link/?req=doc&amp;base=LAW&amp;n=190440&amp;date=10.02.2026&amp;dst=100017&amp;field=134" TargetMode="External"/><Relationship Id="rId797" Type="http://schemas.openxmlformats.org/officeDocument/2006/relationships/hyperlink" Target="https://login.consultant.ru/link/?req=doc&amp;base=LAW&amp;n=103191&amp;date=10.02.2026&amp;dst=101122&amp;field=134" TargetMode="External"/><Relationship Id="rId145" Type="http://schemas.openxmlformats.org/officeDocument/2006/relationships/hyperlink" Target="https://login.consultant.ru/link/?req=doc&amp;base=LAW&amp;n=508490&amp;date=10.02.2026&amp;dst=1170&amp;field=134" TargetMode="External"/><Relationship Id="rId352" Type="http://schemas.openxmlformats.org/officeDocument/2006/relationships/hyperlink" Target="https://login.consultant.ru/link/?req=doc&amp;base=LAW&amp;n=400700&amp;date=10.02.2026&amp;dst=100008&amp;field=134" TargetMode="External"/><Relationship Id="rId212" Type="http://schemas.openxmlformats.org/officeDocument/2006/relationships/hyperlink" Target="https://login.consultant.ru/link/?req=doc&amp;base=LAW&amp;n=108613&amp;date=10.02.2026&amp;dst=100011&amp;field=134" TargetMode="External"/><Relationship Id="rId657" Type="http://schemas.openxmlformats.org/officeDocument/2006/relationships/hyperlink" Target="https://login.consultant.ru/link/?req=doc&amp;base=LAW&amp;n=93375&amp;date=10.02.2026&amp;dst=100008&amp;field=134" TargetMode="External"/><Relationship Id="rId296" Type="http://schemas.openxmlformats.org/officeDocument/2006/relationships/hyperlink" Target="https://login.consultant.ru/link/?req=doc&amp;base=LAW&amp;n=191478&amp;date=10.02.2026&amp;dst=100042&amp;field=134" TargetMode="External"/><Relationship Id="rId517" Type="http://schemas.openxmlformats.org/officeDocument/2006/relationships/hyperlink" Target="https://login.consultant.ru/link/?req=doc&amp;base=LAW&amp;n=384064&amp;date=10.02.2026&amp;dst=100010&amp;field=134" TargetMode="External"/><Relationship Id="rId724" Type="http://schemas.openxmlformats.org/officeDocument/2006/relationships/hyperlink" Target="https://login.consultant.ru/link/?req=doc&amp;base=LAW&amp;n=209786&amp;date=10.02.2026&amp;dst=100022&amp;field=134" TargetMode="External"/><Relationship Id="rId60" Type="http://schemas.openxmlformats.org/officeDocument/2006/relationships/hyperlink" Target="https://login.consultant.ru/link/?req=doc&amp;base=LAW&amp;n=520122&amp;date=10.02.2026" TargetMode="External"/><Relationship Id="rId156" Type="http://schemas.openxmlformats.org/officeDocument/2006/relationships/hyperlink" Target="https://login.consultant.ru/link/?req=doc&amp;base=LAW&amp;n=462880&amp;date=10.02.2026&amp;dst=100010&amp;field=134" TargetMode="External"/><Relationship Id="rId363" Type="http://schemas.openxmlformats.org/officeDocument/2006/relationships/hyperlink" Target="https://login.consultant.ru/link/?req=doc&amp;base=LAW&amp;n=431014&amp;date=10.02.2026&amp;dst=100010&amp;field=134" TargetMode="External"/><Relationship Id="rId570" Type="http://schemas.openxmlformats.org/officeDocument/2006/relationships/hyperlink" Target="https://login.consultant.ru/link/?req=doc&amp;base=LAW&amp;n=420493&amp;date=10.02.2026&amp;dst=100073&amp;field=134" TargetMode="External"/><Relationship Id="rId223" Type="http://schemas.openxmlformats.org/officeDocument/2006/relationships/hyperlink" Target="https://login.consultant.ru/link/?req=doc&amp;base=LAW&amp;n=428250&amp;date=10.02.2026&amp;dst=100012&amp;field=134" TargetMode="External"/><Relationship Id="rId430" Type="http://schemas.openxmlformats.org/officeDocument/2006/relationships/hyperlink" Target="https://login.consultant.ru/link/?req=doc&amp;base=LAW&amp;n=470677&amp;date=10.02.2026&amp;dst=101179&amp;field=134" TargetMode="External"/><Relationship Id="rId668" Type="http://schemas.openxmlformats.org/officeDocument/2006/relationships/hyperlink" Target="https://login.consultant.ru/link/?req=doc&amp;base=LAW&amp;n=122340&amp;date=10.02.2026&amp;dst=100039&amp;field=134" TargetMode="External"/><Relationship Id="rId18" Type="http://schemas.openxmlformats.org/officeDocument/2006/relationships/hyperlink" Target="https://login.consultant.ru/link/?req=doc&amp;base=LAW&amp;n=511237&amp;date=10.02.2026&amp;dst=100182&amp;field=134" TargetMode="External"/><Relationship Id="rId528" Type="http://schemas.openxmlformats.org/officeDocument/2006/relationships/hyperlink" Target="https://login.consultant.ru/link/?req=doc&amp;base=LAW&amp;n=370141&amp;date=10.02.2026&amp;dst=100125&amp;field=134" TargetMode="External"/><Relationship Id="rId735" Type="http://schemas.openxmlformats.org/officeDocument/2006/relationships/hyperlink" Target="https://login.consultant.ru/link/?req=doc&amp;base=LAW&amp;n=122340&amp;date=10.02.2026&amp;dst=100046&amp;field=134" TargetMode="External"/><Relationship Id="rId167" Type="http://schemas.openxmlformats.org/officeDocument/2006/relationships/hyperlink" Target="https://login.consultant.ru/link/?req=doc&amp;base=LAW&amp;n=513432&amp;date=10.02.2026&amp;dst=101437&amp;field=134" TargetMode="External"/><Relationship Id="rId374" Type="http://schemas.openxmlformats.org/officeDocument/2006/relationships/hyperlink" Target="https://login.consultant.ru/link/?req=doc&amp;base=LAW&amp;n=200581&amp;date=10.02.2026&amp;dst=100016&amp;field=134" TargetMode="External"/><Relationship Id="rId581" Type="http://schemas.openxmlformats.org/officeDocument/2006/relationships/hyperlink" Target="https://login.consultant.ru/link/?req=doc&amp;base=LAW&amp;n=520033&amp;date=10.02.2026&amp;dst=100060&amp;field=134" TargetMode="External"/><Relationship Id="rId71" Type="http://schemas.openxmlformats.org/officeDocument/2006/relationships/hyperlink" Target="https://login.consultant.ru/link/?req=doc&amp;base=LAW&amp;n=519612&amp;date=10.02.2026&amp;dst=100479&amp;field=134" TargetMode="External"/><Relationship Id="rId234" Type="http://schemas.openxmlformats.org/officeDocument/2006/relationships/hyperlink" Target="https://login.consultant.ru/link/?req=doc&amp;base=LAW&amp;n=525528&amp;date=10.02.2026&amp;dst=13381&amp;field=134" TargetMode="External"/><Relationship Id="rId679" Type="http://schemas.openxmlformats.org/officeDocument/2006/relationships/hyperlink" Target="https://login.consultant.ru/link/?req=doc&amp;base=LAW&amp;n=522692&amp;date=10.02.2026&amp;dst=100010&amp;field=134" TargetMode="External"/><Relationship Id="rId802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9781&amp;date=10.02.2026&amp;dst=100054&amp;field=134" TargetMode="External"/><Relationship Id="rId441" Type="http://schemas.openxmlformats.org/officeDocument/2006/relationships/hyperlink" Target="https://login.consultant.ru/link/?req=doc&amp;base=LAW&amp;n=370141&amp;date=10.02.2026&amp;dst=100075&amp;field=134" TargetMode="External"/><Relationship Id="rId539" Type="http://schemas.openxmlformats.org/officeDocument/2006/relationships/hyperlink" Target="https://login.consultant.ru/link/?req=doc&amp;base=LAW&amp;n=420493&amp;date=10.02.2026&amp;dst=100047&amp;field=134" TargetMode="External"/><Relationship Id="rId746" Type="http://schemas.openxmlformats.org/officeDocument/2006/relationships/hyperlink" Target="https://login.consultant.ru/link/?req=doc&amp;base=LAW&amp;n=209854&amp;date=10.02.2026&amp;dst=100027&amp;field=134" TargetMode="External"/><Relationship Id="rId178" Type="http://schemas.openxmlformats.org/officeDocument/2006/relationships/hyperlink" Target="https://login.consultant.ru/link/?req=doc&amp;base=LAW&amp;n=425000&amp;date=10.02.2026" TargetMode="External"/><Relationship Id="rId301" Type="http://schemas.openxmlformats.org/officeDocument/2006/relationships/hyperlink" Target="https://login.consultant.ru/link/?req=doc&amp;base=LAW&amp;n=512658&amp;date=10.02.2026&amp;dst=100042&amp;field=134" TargetMode="External"/><Relationship Id="rId82" Type="http://schemas.openxmlformats.org/officeDocument/2006/relationships/hyperlink" Target="https://login.consultant.ru/link/?req=doc&amp;base=LAW&amp;n=420493&amp;date=10.02.2026&amp;dst=100010&amp;field=134" TargetMode="External"/><Relationship Id="rId385" Type="http://schemas.openxmlformats.org/officeDocument/2006/relationships/hyperlink" Target="https://login.consultant.ru/link/?req=doc&amp;base=LAW&amp;n=520033&amp;date=10.02.2026&amp;dst=100060&amp;field=134" TargetMode="External"/><Relationship Id="rId592" Type="http://schemas.openxmlformats.org/officeDocument/2006/relationships/hyperlink" Target="https://login.consultant.ru/link/?req=doc&amp;base=LAW&amp;n=345020&amp;date=10.02.2026&amp;dst=102589&amp;field=134" TargetMode="External"/><Relationship Id="rId606" Type="http://schemas.openxmlformats.org/officeDocument/2006/relationships/hyperlink" Target="https://login.consultant.ru/link/?req=doc&amp;base=LAW&amp;n=451754&amp;date=10.02.2026&amp;dst=101367&amp;field=134" TargetMode="External"/><Relationship Id="rId245" Type="http://schemas.openxmlformats.org/officeDocument/2006/relationships/hyperlink" Target="https://login.consultant.ru/link/?req=doc&amp;base=LAW&amp;n=451756&amp;date=10.02.2026&amp;dst=100098&amp;field=134" TargetMode="External"/><Relationship Id="rId452" Type="http://schemas.openxmlformats.org/officeDocument/2006/relationships/hyperlink" Target="https://login.consultant.ru/link/?req=doc&amp;base=LAW&amp;n=420493&amp;date=10.02.2026&amp;dst=100037&amp;field=134" TargetMode="External"/><Relationship Id="rId105" Type="http://schemas.openxmlformats.org/officeDocument/2006/relationships/hyperlink" Target="https://login.consultant.ru/link/?req=doc&amp;base=LAW&amp;n=488953&amp;date=10.02.2026&amp;dst=100003&amp;field=134" TargetMode="External"/><Relationship Id="rId312" Type="http://schemas.openxmlformats.org/officeDocument/2006/relationships/hyperlink" Target="https://login.consultant.ru/link/?req=doc&amp;base=LAW&amp;n=370141&amp;date=10.02.2026&amp;dst=100048&amp;field=134" TargetMode="External"/><Relationship Id="rId757" Type="http://schemas.openxmlformats.org/officeDocument/2006/relationships/hyperlink" Target="https://login.consultant.ru/link/?req=doc&amp;base=LAW&amp;n=525528&amp;date=10.02.2026&amp;dst=13871&amp;field=134" TargetMode="External"/><Relationship Id="rId93" Type="http://schemas.openxmlformats.org/officeDocument/2006/relationships/hyperlink" Target="https://login.consultant.ru/link/?req=doc&amp;base=LAW&amp;n=451754&amp;date=10.02.2026&amp;dst=101342&amp;field=134" TargetMode="External"/><Relationship Id="rId189" Type="http://schemas.openxmlformats.org/officeDocument/2006/relationships/hyperlink" Target="https://login.consultant.ru/link/?req=doc&amp;base=LAW&amp;n=494846&amp;date=10.02.2026&amp;dst=100040&amp;field=134" TargetMode="External"/><Relationship Id="rId396" Type="http://schemas.openxmlformats.org/officeDocument/2006/relationships/hyperlink" Target="https://login.consultant.ru/link/?req=doc&amp;base=LAW&amp;n=93980&amp;date=10.02.2026" TargetMode="External"/><Relationship Id="rId617" Type="http://schemas.openxmlformats.org/officeDocument/2006/relationships/hyperlink" Target="https://login.consultant.ru/link/?req=doc&amp;base=LAW&amp;n=483233&amp;date=10.02.2026&amp;dst=342&amp;field=134" TargetMode="External"/><Relationship Id="rId256" Type="http://schemas.openxmlformats.org/officeDocument/2006/relationships/hyperlink" Target="https://login.consultant.ru/link/?req=doc&amp;base=LAW&amp;n=93375&amp;date=10.02.2026&amp;dst=100008&amp;field=134" TargetMode="External"/><Relationship Id="rId463" Type="http://schemas.openxmlformats.org/officeDocument/2006/relationships/hyperlink" Target="https://login.consultant.ru/link/?req=doc&amp;base=LAW&amp;n=509513&amp;date=10.02.2026&amp;dst=1305&amp;field=134" TargetMode="External"/><Relationship Id="rId670" Type="http://schemas.openxmlformats.org/officeDocument/2006/relationships/hyperlink" Target="https://login.consultant.ru/link/?req=doc&amp;base=LAW&amp;n=165484&amp;date=10.02.2026&amp;dst=100011&amp;field=134" TargetMode="External"/><Relationship Id="rId116" Type="http://schemas.openxmlformats.org/officeDocument/2006/relationships/hyperlink" Target="https://login.consultant.ru/link/?req=doc&amp;base=LAW&amp;n=520033&amp;date=10.02.2026&amp;dst=100010&amp;field=134" TargetMode="External"/><Relationship Id="rId323" Type="http://schemas.openxmlformats.org/officeDocument/2006/relationships/hyperlink" Target="https://login.consultant.ru/link/?req=doc&amp;base=LAW&amp;n=209884&amp;date=10.02.2026&amp;dst=100027&amp;field=134" TargetMode="External"/><Relationship Id="rId530" Type="http://schemas.openxmlformats.org/officeDocument/2006/relationships/hyperlink" Target="https://login.consultant.ru/link/?req=doc&amp;base=LAW&amp;n=370141&amp;date=10.02.2026&amp;dst=100127&amp;field=134" TargetMode="External"/><Relationship Id="rId768" Type="http://schemas.openxmlformats.org/officeDocument/2006/relationships/hyperlink" Target="https://login.consultant.ru/link/?req=doc&amp;base=LAW&amp;n=433206&amp;date=10.02.2026&amp;dst=100013&amp;field=134" TargetMode="External"/><Relationship Id="rId20" Type="http://schemas.openxmlformats.org/officeDocument/2006/relationships/hyperlink" Target="https://login.consultant.ru/link/?req=doc&amp;base=LAW&amp;n=171261&amp;date=10.02.2026&amp;dst=100080&amp;field=134" TargetMode="External"/><Relationship Id="rId628" Type="http://schemas.openxmlformats.org/officeDocument/2006/relationships/hyperlink" Target="https://login.consultant.ru/link/?req=doc&amp;base=LAW&amp;n=513432&amp;date=10.02.2026&amp;dst=100278&amp;field=134" TargetMode="External"/><Relationship Id="rId267" Type="http://schemas.openxmlformats.org/officeDocument/2006/relationships/hyperlink" Target="https://login.consultant.ru/link/?req=doc&amp;base=LAW&amp;n=191478&amp;date=10.02.2026&amp;dst=100021&amp;field=134" TargetMode="External"/><Relationship Id="rId474" Type="http://schemas.openxmlformats.org/officeDocument/2006/relationships/hyperlink" Target="https://login.consultant.ru/link/?req=doc&amp;base=LAW&amp;n=370141&amp;date=10.02.2026&amp;dst=100086&amp;field=134" TargetMode="External"/><Relationship Id="rId127" Type="http://schemas.openxmlformats.org/officeDocument/2006/relationships/hyperlink" Target="https://login.consultant.ru/link/?req=doc&amp;base=LAW&amp;n=494846&amp;date=10.02.2026&amp;dst=100018&amp;field=134" TargetMode="External"/><Relationship Id="rId681" Type="http://schemas.openxmlformats.org/officeDocument/2006/relationships/hyperlink" Target="https://login.consultant.ru/link/?req=doc&amp;base=LAW&amp;n=522687&amp;date=10.02.2026&amp;dst=100008&amp;field=134" TargetMode="External"/><Relationship Id="rId779" Type="http://schemas.openxmlformats.org/officeDocument/2006/relationships/hyperlink" Target="https://login.consultant.ru/link/?req=doc&amp;base=LAW&amp;n=489271&amp;date=10.02.2026&amp;dst=100012&amp;field=134" TargetMode="External"/><Relationship Id="rId31" Type="http://schemas.openxmlformats.org/officeDocument/2006/relationships/hyperlink" Target="https://login.consultant.ru/link/?req=doc&amp;base=LAW&amp;n=209784&amp;date=10.02.2026&amp;dst=100009&amp;field=134" TargetMode="External"/><Relationship Id="rId334" Type="http://schemas.openxmlformats.org/officeDocument/2006/relationships/hyperlink" Target="https://login.consultant.ru/link/?req=doc&amp;base=LAW&amp;n=209884&amp;date=10.02.2026&amp;dst=100030&amp;field=134" TargetMode="External"/><Relationship Id="rId541" Type="http://schemas.openxmlformats.org/officeDocument/2006/relationships/hyperlink" Target="https://login.consultant.ru/link/?req=doc&amp;base=LAW&amp;n=420493&amp;date=10.02.2026&amp;dst=100051&amp;field=134" TargetMode="External"/><Relationship Id="rId639" Type="http://schemas.openxmlformats.org/officeDocument/2006/relationships/hyperlink" Target="https://login.consultant.ru/link/?req=doc&amp;base=LAW&amp;n=209786&amp;date=10.02.2026&amp;dst=100013&amp;field=134" TargetMode="External"/><Relationship Id="rId180" Type="http://schemas.openxmlformats.org/officeDocument/2006/relationships/hyperlink" Target="https://login.consultant.ru/link/?req=doc&amp;base=LAW&amp;n=520033&amp;date=10.02.2026&amp;dst=100013&amp;field=134" TargetMode="External"/><Relationship Id="rId278" Type="http://schemas.openxmlformats.org/officeDocument/2006/relationships/hyperlink" Target="https://login.consultant.ru/link/?req=doc&amp;base=LAW&amp;n=370141&amp;date=10.02.2026&amp;dst=100045&amp;field=134" TargetMode="External"/><Relationship Id="rId401" Type="http://schemas.openxmlformats.org/officeDocument/2006/relationships/hyperlink" Target="https://login.consultant.ru/link/?req=doc&amp;base=LAW&amp;n=513432&amp;date=10.02.2026&amp;dst=100561&amp;field=134" TargetMode="External"/><Relationship Id="rId485" Type="http://schemas.openxmlformats.org/officeDocument/2006/relationships/hyperlink" Target="https://login.consultant.ru/link/?req=doc&amp;base=LAW&amp;n=494846&amp;date=10.02.2026&amp;dst=100077&amp;field=134" TargetMode="External"/><Relationship Id="rId692" Type="http://schemas.openxmlformats.org/officeDocument/2006/relationships/hyperlink" Target="https://login.consultant.ru/link/?req=doc&amp;base=LAW&amp;n=209781&amp;date=10.02.2026&amp;dst=100058&amp;field=134" TargetMode="External"/><Relationship Id="rId706" Type="http://schemas.openxmlformats.org/officeDocument/2006/relationships/hyperlink" Target="https://login.consultant.ru/link/?req=doc&amp;base=LAW&amp;n=209854&amp;date=10.02.2026&amp;dst=100020&amp;field=134" TargetMode="External"/><Relationship Id="rId42" Type="http://schemas.openxmlformats.org/officeDocument/2006/relationships/hyperlink" Target="https://login.consultant.ru/link/?req=doc&amp;base=LAW&amp;n=482831&amp;date=10.02.2026&amp;dst=100090&amp;field=134" TargetMode="External"/><Relationship Id="rId138" Type="http://schemas.openxmlformats.org/officeDocument/2006/relationships/hyperlink" Target="https://login.consultant.ru/link/?req=doc&amp;base=LAW&amp;n=512366&amp;date=10.02.2026&amp;dst=100010&amp;field=134" TargetMode="External"/><Relationship Id="rId345" Type="http://schemas.openxmlformats.org/officeDocument/2006/relationships/hyperlink" Target="https://login.consultant.ru/link/?req=doc&amp;base=LAW&amp;n=138411&amp;date=10.02.2026&amp;dst=100034&amp;field=134" TargetMode="External"/><Relationship Id="rId552" Type="http://schemas.openxmlformats.org/officeDocument/2006/relationships/hyperlink" Target="https://login.consultant.ru/link/?req=doc&amp;base=LAW&amp;n=420493&amp;date=10.02.2026&amp;dst=100059&amp;field=134" TargetMode="External"/><Relationship Id="rId191" Type="http://schemas.openxmlformats.org/officeDocument/2006/relationships/hyperlink" Target="https://login.consultant.ru/link/?req=doc&amp;base=LAW&amp;n=513432&amp;date=10.02.2026&amp;dst=100028&amp;field=134" TargetMode="External"/><Relationship Id="rId205" Type="http://schemas.openxmlformats.org/officeDocument/2006/relationships/hyperlink" Target="https://login.consultant.ru/link/?req=doc&amp;base=LAW&amp;n=495617&amp;date=10.02.2026&amp;dst=101319&amp;field=134" TargetMode="External"/><Relationship Id="rId412" Type="http://schemas.openxmlformats.org/officeDocument/2006/relationships/hyperlink" Target="https://login.consultant.ru/link/?req=doc&amp;base=LAW&amp;n=470677&amp;date=10.02.2026&amp;dst=101176&amp;field=134" TargetMode="External"/><Relationship Id="rId289" Type="http://schemas.openxmlformats.org/officeDocument/2006/relationships/hyperlink" Target="https://login.consultant.ru/link/?req=doc&amp;base=LAW&amp;n=209854&amp;date=10.02.2026&amp;dst=100015&amp;field=134" TargetMode="External"/><Relationship Id="rId496" Type="http://schemas.openxmlformats.org/officeDocument/2006/relationships/hyperlink" Target="https://login.consultant.ru/link/?req=doc&amp;base=LAW&amp;n=506031&amp;date=10.02.2026&amp;dst=100010&amp;field=134" TargetMode="External"/><Relationship Id="rId717" Type="http://schemas.openxmlformats.org/officeDocument/2006/relationships/hyperlink" Target="https://login.consultant.ru/link/?req=doc&amp;base=LAW&amp;n=329977&amp;date=10.02.2026&amp;dst=100276&amp;field=134" TargetMode="External"/><Relationship Id="rId53" Type="http://schemas.openxmlformats.org/officeDocument/2006/relationships/hyperlink" Target="https://login.consultant.ru/link/?req=doc&amp;base=LAW&amp;n=465418&amp;date=10.02.2026&amp;dst=100026&amp;field=134" TargetMode="External"/><Relationship Id="rId149" Type="http://schemas.openxmlformats.org/officeDocument/2006/relationships/hyperlink" Target="https://login.consultant.ru/link/?req=doc&amp;base=LAW&amp;n=513432&amp;date=10.02.2026&amp;dst=100022&amp;field=134" TargetMode="External"/><Relationship Id="rId356" Type="http://schemas.openxmlformats.org/officeDocument/2006/relationships/hyperlink" Target="https://login.consultant.ru/link/?req=doc&amp;base=LAW&amp;n=513432&amp;date=10.02.2026&amp;dst=100291&amp;field=134" TargetMode="External"/><Relationship Id="rId563" Type="http://schemas.openxmlformats.org/officeDocument/2006/relationships/hyperlink" Target="https://login.consultant.ru/link/?req=doc&amp;base=LAW&amp;n=503689&amp;date=10.02.2026&amp;dst=100041&amp;field=134" TargetMode="External"/><Relationship Id="rId770" Type="http://schemas.openxmlformats.org/officeDocument/2006/relationships/hyperlink" Target="https://login.consultant.ru/link/?req=doc&amp;base=LAW&amp;n=489271&amp;date=10.02.2026&amp;dst=100011&amp;field=134" TargetMode="External"/><Relationship Id="rId216" Type="http://schemas.openxmlformats.org/officeDocument/2006/relationships/hyperlink" Target="https://login.consultant.ru/link/?req=doc&amp;base=LAW&amp;n=506031&amp;date=10.02.2026&amp;dst=100010&amp;field=134" TargetMode="External"/><Relationship Id="rId423" Type="http://schemas.openxmlformats.org/officeDocument/2006/relationships/hyperlink" Target="https://login.consultant.ru/link/?req=doc&amp;base=LAW&amp;n=465418&amp;date=10.02.2026&amp;dst=100029&amp;field=134" TargetMode="External"/><Relationship Id="rId630" Type="http://schemas.openxmlformats.org/officeDocument/2006/relationships/hyperlink" Target="https://login.consultant.ru/link/?req=doc&amp;base=LAW&amp;n=122340&amp;date=10.02.2026&amp;dst=100025&amp;field=134" TargetMode="External"/><Relationship Id="rId728" Type="http://schemas.openxmlformats.org/officeDocument/2006/relationships/hyperlink" Target="https://login.consultant.ru/link/?req=doc&amp;base=LAW&amp;n=523253&amp;date=10.02.2026&amp;dst=100593&amp;field=134" TargetMode="External"/><Relationship Id="rId64" Type="http://schemas.openxmlformats.org/officeDocument/2006/relationships/hyperlink" Target="https://login.consultant.ru/link/?req=doc&amp;base=LAW&amp;n=440511&amp;date=10.02.2026&amp;dst=100323&amp;field=134" TargetMode="External"/><Relationship Id="rId367" Type="http://schemas.openxmlformats.org/officeDocument/2006/relationships/hyperlink" Target="https://login.consultant.ru/link/?req=doc&amp;base=LAW&amp;n=513663&amp;date=10.02.2026&amp;dst=100085&amp;field=134" TargetMode="External"/><Relationship Id="rId574" Type="http://schemas.openxmlformats.org/officeDocument/2006/relationships/hyperlink" Target="https://login.consultant.ru/link/?req=doc&amp;base=LAW&amp;n=420493&amp;date=10.02.2026&amp;dst=100074&amp;field=134" TargetMode="External"/><Relationship Id="rId227" Type="http://schemas.openxmlformats.org/officeDocument/2006/relationships/hyperlink" Target="https://login.consultant.ru/link/?req=doc&amp;base=LAW&amp;n=138411&amp;date=10.02.2026&amp;dst=100027&amp;field=134" TargetMode="External"/><Relationship Id="rId781" Type="http://schemas.openxmlformats.org/officeDocument/2006/relationships/hyperlink" Target="https://login.consultant.ru/link/?req=doc&amp;base=LAW&amp;n=431014&amp;date=10.02.2026&amp;dst=100010&amp;field=134" TargetMode="External"/><Relationship Id="rId434" Type="http://schemas.openxmlformats.org/officeDocument/2006/relationships/hyperlink" Target="https://login.consultant.ru/link/?req=doc&amp;base=LAW&amp;n=138411&amp;date=10.02.2026&amp;dst=100045&amp;field=134" TargetMode="External"/><Relationship Id="rId641" Type="http://schemas.openxmlformats.org/officeDocument/2006/relationships/hyperlink" Target="https://login.consultant.ru/link/?req=doc&amp;base=LAW&amp;n=141994&amp;date=10.02.2026&amp;dst=100009&amp;field=134" TargetMode="External"/><Relationship Id="rId739" Type="http://schemas.openxmlformats.org/officeDocument/2006/relationships/hyperlink" Target="https://login.consultant.ru/link/?req=doc&amp;base=LAW&amp;n=122340&amp;date=10.02.2026&amp;dst=100059&amp;field=134" TargetMode="External"/><Relationship Id="rId33" Type="http://schemas.openxmlformats.org/officeDocument/2006/relationships/hyperlink" Target="https://login.consultant.ru/link/?req=doc&amp;base=LAW&amp;n=301056&amp;date=10.02.2026&amp;dst=100132&amp;field=134" TargetMode="External"/><Relationship Id="rId129" Type="http://schemas.openxmlformats.org/officeDocument/2006/relationships/hyperlink" Target="https://login.consultant.ru/link/?req=doc&amp;base=LAW&amp;n=513432&amp;date=10.02.2026&amp;dst=101216&amp;field=134" TargetMode="External"/><Relationship Id="rId280" Type="http://schemas.openxmlformats.org/officeDocument/2006/relationships/hyperlink" Target="https://login.consultant.ru/link/?req=doc&amp;base=LAW&amp;n=433305&amp;date=10.02.2026&amp;dst=100011&amp;field=134" TargetMode="External"/><Relationship Id="rId336" Type="http://schemas.openxmlformats.org/officeDocument/2006/relationships/hyperlink" Target="https://login.consultant.ru/link/?req=doc&amp;base=LAW&amp;n=477983&amp;date=10.02.2026&amp;dst=100013&amp;field=134" TargetMode="External"/><Relationship Id="rId501" Type="http://schemas.openxmlformats.org/officeDocument/2006/relationships/hyperlink" Target="https://login.consultant.ru/link/?req=doc&amp;base=LAW&amp;n=420493&amp;date=10.02.2026&amp;dst=100041&amp;field=134" TargetMode="External"/><Relationship Id="rId543" Type="http://schemas.openxmlformats.org/officeDocument/2006/relationships/hyperlink" Target="https://login.consultant.ru/link/?req=doc&amp;base=LAW&amp;n=451737&amp;date=10.02.2026&amp;dst=100214&amp;field=134" TargetMode="External"/><Relationship Id="rId75" Type="http://schemas.openxmlformats.org/officeDocument/2006/relationships/hyperlink" Target="https://login.consultant.ru/link/?req=doc&amp;base=LAW&amp;n=434224&amp;date=10.02.2026&amp;dst=100011&amp;field=134" TargetMode="External"/><Relationship Id="rId140" Type="http://schemas.openxmlformats.org/officeDocument/2006/relationships/hyperlink" Target="https://login.consultant.ru/link/?req=doc&amp;base=LAW&amp;n=212851&amp;date=10.02.2026&amp;dst=100378&amp;field=134" TargetMode="External"/><Relationship Id="rId182" Type="http://schemas.openxmlformats.org/officeDocument/2006/relationships/hyperlink" Target="https://login.consultant.ru/link/?req=doc&amp;base=LAW&amp;n=451754&amp;date=10.02.2026&amp;dst=101354&amp;field=134" TargetMode="External"/><Relationship Id="rId378" Type="http://schemas.openxmlformats.org/officeDocument/2006/relationships/hyperlink" Target="https://login.consultant.ru/link/?req=doc&amp;base=LAW&amp;n=520033&amp;date=10.02.2026&amp;dst=100019&amp;field=134" TargetMode="External"/><Relationship Id="rId403" Type="http://schemas.openxmlformats.org/officeDocument/2006/relationships/hyperlink" Target="https://login.consultant.ru/link/?req=doc&amp;base=LAW&amp;n=491567&amp;date=10.02.2026&amp;dst=100404&amp;field=134" TargetMode="External"/><Relationship Id="rId585" Type="http://schemas.openxmlformats.org/officeDocument/2006/relationships/hyperlink" Target="https://login.consultant.ru/link/?req=doc&amp;base=LAW&amp;n=513432&amp;date=10.02.2026&amp;dst=100221&amp;field=134" TargetMode="External"/><Relationship Id="rId750" Type="http://schemas.openxmlformats.org/officeDocument/2006/relationships/hyperlink" Target="https://login.consultant.ru/link/?req=doc&amp;base=LAW&amp;n=209854&amp;date=10.02.2026&amp;dst=100030&amp;field=134" TargetMode="External"/><Relationship Id="rId792" Type="http://schemas.openxmlformats.org/officeDocument/2006/relationships/hyperlink" Target="https://login.consultant.ru/link/?req=doc&amp;base=LAW&amp;n=31005&amp;date=10.02.2026" TargetMode="External"/><Relationship Id="rId806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33303&amp;date=10.02.2026&amp;dst=100009&amp;field=134" TargetMode="External"/><Relationship Id="rId445" Type="http://schemas.openxmlformats.org/officeDocument/2006/relationships/hyperlink" Target="https://login.consultant.ru/link/?req=doc&amp;base=LAW&amp;n=512658&amp;date=10.02.2026&amp;dst=100012&amp;field=134" TargetMode="External"/><Relationship Id="rId487" Type="http://schemas.openxmlformats.org/officeDocument/2006/relationships/hyperlink" Target="https://login.consultant.ru/link/?req=doc&amp;base=LAW&amp;n=510750&amp;date=10.02.2026&amp;dst=428&amp;field=134" TargetMode="External"/><Relationship Id="rId610" Type="http://schemas.openxmlformats.org/officeDocument/2006/relationships/hyperlink" Target="https://login.consultant.ru/link/?req=doc&amp;base=LAW&amp;n=518134&amp;date=10.02.2026" TargetMode="External"/><Relationship Id="rId652" Type="http://schemas.openxmlformats.org/officeDocument/2006/relationships/hyperlink" Target="https://login.consultant.ru/link/?req=doc&amp;base=LAW&amp;n=470677&amp;date=10.02.2026&amp;dst=101199&amp;field=134" TargetMode="External"/><Relationship Id="rId694" Type="http://schemas.openxmlformats.org/officeDocument/2006/relationships/hyperlink" Target="https://login.consultant.ru/link/?req=doc&amp;base=LAW&amp;n=470677&amp;date=10.02.2026&amp;dst=101209&amp;field=134" TargetMode="External"/><Relationship Id="rId708" Type="http://schemas.openxmlformats.org/officeDocument/2006/relationships/hyperlink" Target="https://login.consultant.ru/link/?req=doc&amp;base=LAW&amp;n=520033&amp;date=10.02.2026&amp;dst=100060&amp;field=134" TargetMode="External"/><Relationship Id="rId291" Type="http://schemas.openxmlformats.org/officeDocument/2006/relationships/hyperlink" Target="https://login.consultant.ru/link/?req=doc&amp;base=LAW&amp;n=209784&amp;date=10.02.2026&amp;dst=100011&amp;field=134" TargetMode="External"/><Relationship Id="rId305" Type="http://schemas.openxmlformats.org/officeDocument/2006/relationships/hyperlink" Target="https://login.consultant.ru/link/?req=doc&amp;base=LAW&amp;n=513432&amp;date=10.02.2026&amp;dst=101036&amp;field=134" TargetMode="External"/><Relationship Id="rId347" Type="http://schemas.openxmlformats.org/officeDocument/2006/relationships/hyperlink" Target="https://login.consultant.ru/link/?req=doc&amp;base=LAW&amp;n=448729&amp;date=10.02.2026" TargetMode="External"/><Relationship Id="rId512" Type="http://schemas.openxmlformats.org/officeDocument/2006/relationships/hyperlink" Target="https://login.consultant.ru/link/?req=doc&amp;base=LAW&amp;n=370141&amp;date=10.02.2026&amp;dst=100120&amp;field=134" TargetMode="External"/><Relationship Id="rId44" Type="http://schemas.openxmlformats.org/officeDocument/2006/relationships/hyperlink" Target="https://login.consultant.ru/link/?req=doc&amp;base=LAW&amp;n=440511&amp;date=10.02.2026&amp;dst=100323&amp;field=134" TargetMode="External"/><Relationship Id="rId86" Type="http://schemas.openxmlformats.org/officeDocument/2006/relationships/hyperlink" Target="https://login.consultant.ru/link/?req=doc&amp;base=LAW&amp;n=370141&amp;date=10.02.2026&amp;dst=100019&amp;field=134" TargetMode="External"/><Relationship Id="rId151" Type="http://schemas.openxmlformats.org/officeDocument/2006/relationships/hyperlink" Target="https://login.consultant.ru/link/?req=doc&amp;base=LAW&amp;n=513432&amp;date=10.02.2026&amp;dst=100470&amp;field=134" TargetMode="External"/><Relationship Id="rId389" Type="http://schemas.openxmlformats.org/officeDocument/2006/relationships/hyperlink" Target="https://login.consultant.ru/link/?req=doc&amp;base=LAW&amp;n=502317&amp;date=10.02.2026&amp;dst=100626&amp;field=134" TargetMode="External"/><Relationship Id="rId554" Type="http://schemas.openxmlformats.org/officeDocument/2006/relationships/hyperlink" Target="https://login.consultant.ru/link/?req=doc&amp;base=LAW&amp;n=482696&amp;date=10.02.2026&amp;dst=100061&amp;field=134" TargetMode="External"/><Relationship Id="rId596" Type="http://schemas.openxmlformats.org/officeDocument/2006/relationships/hyperlink" Target="https://login.consultant.ru/link/?req=doc&amp;base=LAW&amp;n=385469&amp;date=10.02.2026&amp;dst=100009&amp;field=134" TargetMode="External"/><Relationship Id="rId761" Type="http://schemas.openxmlformats.org/officeDocument/2006/relationships/hyperlink" Target="https://login.consultant.ru/link/?req=doc&amp;base=LAW&amp;n=495617&amp;date=10.02.2026&amp;dst=4158&amp;field=134" TargetMode="External"/><Relationship Id="rId193" Type="http://schemas.openxmlformats.org/officeDocument/2006/relationships/hyperlink" Target="https://login.consultant.ru/link/?req=doc&amp;base=LAW&amp;n=420493&amp;date=10.02.2026&amp;dst=100019&amp;field=134" TargetMode="External"/><Relationship Id="rId207" Type="http://schemas.openxmlformats.org/officeDocument/2006/relationships/hyperlink" Target="https://login.consultant.ru/link/?req=doc&amp;base=LAW&amp;n=420493&amp;date=10.02.2026&amp;dst=100026&amp;field=134" TargetMode="External"/><Relationship Id="rId249" Type="http://schemas.openxmlformats.org/officeDocument/2006/relationships/hyperlink" Target="https://login.consultant.ru/link/?req=doc&amp;base=LAW&amp;n=12453&amp;date=10.02.2026&amp;dst=100163&amp;field=134" TargetMode="External"/><Relationship Id="rId414" Type="http://schemas.openxmlformats.org/officeDocument/2006/relationships/hyperlink" Target="https://login.consultant.ru/link/?req=doc&amp;base=LAW&amp;n=505286&amp;date=10.02.2026&amp;dst=100012&amp;field=134" TargetMode="External"/><Relationship Id="rId456" Type="http://schemas.openxmlformats.org/officeDocument/2006/relationships/hyperlink" Target="https://login.consultant.ru/link/?req=doc&amp;base=LAW&amp;n=494846&amp;date=10.02.2026&amp;dst=100058&amp;field=134" TargetMode="External"/><Relationship Id="rId498" Type="http://schemas.openxmlformats.org/officeDocument/2006/relationships/hyperlink" Target="https://login.consultant.ru/link/?req=doc&amp;base=LAW&amp;n=487390&amp;date=10.02.2026&amp;dst=100009&amp;field=134" TargetMode="External"/><Relationship Id="rId621" Type="http://schemas.openxmlformats.org/officeDocument/2006/relationships/hyperlink" Target="https://login.consultant.ru/link/?req=doc&amp;base=LAW&amp;n=420493&amp;date=10.02.2026&amp;dst=100098&amp;field=134" TargetMode="External"/><Relationship Id="rId663" Type="http://schemas.openxmlformats.org/officeDocument/2006/relationships/hyperlink" Target="https://login.consultant.ru/link/?req=doc&amp;base=LAW&amp;n=509044&amp;date=10.02.2026&amp;dst=100011&amp;field=134" TargetMode="External"/><Relationship Id="rId13" Type="http://schemas.openxmlformats.org/officeDocument/2006/relationships/hyperlink" Target="https://login.consultant.ru/link/?req=doc&amp;base=LAW&amp;n=464270&amp;date=10.02.2026&amp;dst=100416&amp;field=134" TargetMode="External"/><Relationship Id="rId109" Type="http://schemas.openxmlformats.org/officeDocument/2006/relationships/hyperlink" Target="https://login.consultant.ru/link/?req=doc&amp;base=LAW&amp;n=303512&amp;date=10.02.2026&amp;dst=100016&amp;field=134" TargetMode="External"/><Relationship Id="rId260" Type="http://schemas.openxmlformats.org/officeDocument/2006/relationships/hyperlink" Target="https://login.consultant.ru/link/?req=doc&amp;base=LAW&amp;n=393017&amp;date=10.02.2026&amp;dst=100013&amp;field=134" TargetMode="External"/><Relationship Id="rId316" Type="http://schemas.openxmlformats.org/officeDocument/2006/relationships/hyperlink" Target="https://login.consultant.ru/link/?req=doc&amp;base=LAW&amp;n=312089&amp;date=10.02.2026&amp;dst=100019&amp;field=134" TargetMode="External"/><Relationship Id="rId523" Type="http://schemas.openxmlformats.org/officeDocument/2006/relationships/hyperlink" Target="https://login.consultant.ru/link/?req=doc&amp;base=LAW&amp;n=370141&amp;date=10.02.2026&amp;dst=100124&amp;field=134" TargetMode="External"/><Relationship Id="rId719" Type="http://schemas.openxmlformats.org/officeDocument/2006/relationships/hyperlink" Target="https://login.consultant.ru/link/?req=doc&amp;base=LAW&amp;n=93375&amp;date=10.02.2026&amp;dst=100008&amp;field=134" TargetMode="External"/><Relationship Id="rId55" Type="http://schemas.openxmlformats.org/officeDocument/2006/relationships/hyperlink" Target="https://login.consultant.ru/link/?req=doc&amp;base=LAW&amp;n=523275&amp;date=10.02.2026&amp;dst=100146&amp;field=134" TargetMode="External"/><Relationship Id="rId97" Type="http://schemas.openxmlformats.org/officeDocument/2006/relationships/hyperlink" Target="https://login.consultant.ru/link/?req=doc&amp;base=LAW&amp;n=509417&amp;date=10.02.2026&amp;dst=100022&amp;field=134" TargetMode="External"/><Relationship Id="rId120" Type="http://schemas.openxmlformats.org/officeDocument/2006/relationships/hyperlink" Target="https://login.consultant.ru/link/?req=doc&amp;base=LAW&amp;n=494846&amp;date=10.02.2026&amp;dst=100017&amp;field=134" TargetMode="External"/><Relationship Id="rId358" Type="http://schemas.openxmlformats.org/officeDocument/2006/relationships/hyperlink" Target="https://login.consultant.ru/link/?req=doc&amp;base=LAW&amp;n=513432&amp;date=10.02.2026&amp;dst=100351&amp;field=134" TargetMode="External"/><Relationship Id="rId565" Type="http://schemas.openxmlformats.org/officeDocument/2006/relationships/hyperlink" Target="https://login.consultant.ru/link/?req=doc&amp;base=LAW&amp;n=420493&amp;date=10.02.2026&amp;dst=100069&amp;field=134" TargetMode="External"/><Relationship Id="rId730" Type="http://schemas.openxmlformats.org/officeDocument/2006/relationships/hyperlink" Target="https://login.consultant.ru/link/?req=doc&amp;base=LAW&amp;n=523253&amp;date=10.02.2026&amp;dst=100620&amp;field=134" TargetMode="External"/><Relationship Id="rId772" Type="http://schemas.openxmlformats.org/officeDocument/2006/relationships/hyperlink" Target="https://login.consultant.ru/link/?req=doc&amp;base=LAW&amp;n=520033&amp;date=10.02.2026&amp;dst=100060&amp;field=134" TargetMode="External"/><Relationship Id="rId162" Type="http://schemas.openxmlformats.org/officeDocument/2006/relationships/hyperlink" Target="https://login.consultant.ru/link/?req=doc&amp;base=LAW&amp;n=138411&amp;date=10.02.2026&amp;dst=100021&amp;field=134" TargetMode="External"/><Relationship Id="rId218" Type="http://schemas.openxmlformats.org/officeDocument/2006/relationships/hyperlink" Target="https://login.consultant.ru/link/?req=doc&amp;base=LAW&amp;n=370141&amp;date=10.02.2026&amp;dst=100034&amp;field=134" TargetMode="External"/><Relationship Id="rId425" Type="http://schemas.openxmlformats.org/officeDocument/2006/relationships/hyperlink" Target="https://login.consultant.ru/link/?req=doc&amp;base=LAW&amp;n=520033&amp;date=10.02.2026&amp;dst=100033&amp;field=134" TargetMode="External"/><Relationship Id="rId467" Type="http://schemas.openxmlformats.org/officeDocument/2006/relationships/hyperlink" Target="https://login.consultant.ru/link/?req=doc&amp;base=LAW&amp;n=520033&amp;date=10.02.2026&amp;dst=100060&amp;field=134" TargetMode="External"/><Relationship Id="rId632" Type="http://schemas.openxmlformats.org/officeDocument/2006/relationships/hyperlink" Target="https://login.consultant.ru/link/?req=doc&amp;base=LAW&amp;n=470677&amp;date=10.02.2026&amp;dst=101194&amp;field=134" TargetMode="External"/><Relationship Id="rId271" Type="http://schemas.openxmlformats.org/officeDocument/2006/relationships/hyperlink" Target="https://login.consultant.ru/link/?req=doc&amp;base=LAW&amp;n=420493&amp;date=10.02.2026&amp;dst=100029&amp;field=134" TargetMode="External"/><Relationship Id="rId674" Type="http://schemas.openxmlformats.org/officeDocument/2006/relationships/hyperlink" Target="https://login.consultant.ru/link/?req=doc&amp;base=LAW&amp;n=513640&amp;date=10.02.2026&amp;dst=100013&amp;field=134" TargetMode="External"/><Relationship Id="rId24" Type="http://schemas.openxmlformats.org/officeDocument/2006/relationships/hyperlink" Target="https://login.consultant.ru/link/?req=doc&amp;base=LAW&amp;n=209854&amp;date=10.02.2026&amp;dst=100009&amp;field=134" TargetMode="External"/><Relationship Id="rId66" Type="http://schemas.openxmlformats.org/officeDocument/2006/relationships/hyperlink" Target="https://login.consultant.ru/link/?req=doc&amp;base=LAW&amp;n=525528&amp;date=10.02.2026&amp;dst=13476&amp;field=134" TargetMode="External"/><Relationship Id="rId131" Type="http://schemas.openxmlformats.org/officeDocument/2006/relationships/hyperlink" Target="https://login.consultant.ru/link/?req=doc&amp;base=LAW&amp;n=438777&amp;date=10.02.2026&amp;dst=100006&amp;field=134" TargetMode="External"/><Relationship Id="rId327" Type="http://schemas.openxmlformats.org/officeDocument/2006/relationships/hyperlink" Target="https://login.consultant.ru/link/?req=doc&amp;base=LAW&amp;n=125196&amp;date=10.02.2026&amp;dst=100464&amp;field=134" TargetMode="External"/><Relationship Id="rId369" Type="http://schemas.openxmlformats.org/officeDocument/2006/relationships/hyperlink" Target="https://login.consultant.ru/link/?req=doc&amp;base=LAW&amp;n=93980&amp;date=10.02.2026" TargetMode="External"/><Relationship Id="rId534" Type="http://schemas.openxmlformats.org/officeDocument/2006/relationships/hyperlink" Target="https://login.consultant.ru/link/?req=doc&amp;base=LAW&amp;n=370141&amp;date=10.02.2026&amp;dst=100131&amp;field=134" TargetMode="External"/><Relationship Id="rId576" Type="http://schemas.openxmlformats.org/officeDocument/2006/relationships/hyperlink" Target="https://login.consultant.ru/link/?req=doc&amp;base=LAW&amp;n=420493&amp;date=10.02.2026&amp;dst=100077&amp;field=134" TargetMode="External"/><Relationship Id="rId741" Type="http://schemas.openxmlformats.org/officeDocument/2006/relationships/hyperlink" Target="https://login.consultant.ru/link/?req=doc&amp;base=LAW&amp;n=122340&amp;date=10.02.2026&amp;dst=100061&amp;field=134" TargetMode="External"/><Relationship Id="rId783" Type="http://schemas.openxmlformats.org/officeDocument/2006/relationships/hyperlink" Target="https://login.consultant.ru/link/?req=doc&amp;base=LAW&amp;n=420493&amp;date=10.02.2026&amp;dst=100104&amp;field=134" TargetMode="External"/><Relationship Id="rId173" Type="http://schemas.openxmlformats.org/officeDocument/2006/relationships/hyperlink" Target="https://login.consultant.ru/link/?req=doc&amp;base=LAW&amp;n=470677&amp;date=10.02.2026&amp;dst=101166&amp;field=134" TargetMode="External"/><Relationship Id="rId229" Type="http://schemas.openxmlformats.org/officeDocument/2006/relationships/hyperlink" Target="https://login.consultant.ru/link/?req=doc&amp;base=LAW&amp;n=378082&amp;date=10.02.2026&amp;dst=100011&amp;field=134" TargetMode="External"/><Relationship Id="rId380" Type="http://schemas.openxmlformats.org/officeDocument/2006/relationships/hyperlink" Target="https://login.consultant.ru/link/?req=doc&amp;base=LAW&amp;n=472678&amp;date=10.02.2026&amp;dst=100013&amp;field=134" TargetMode="External"/><Relationship Id="rId436" Type="http://schemas.openxmlformats.org/officeDocument/2006/relationships/hyperlink" Target="https://login.consultant.ru/link/?req=doc&amp;base=LAW&amp;n=370141&amp;date=10.02.2026&amp;dst=100074&amp;field=134" TargetMode="External"/><Relationship Id="rId601" Type="http://schemas.openxmlformats.org/officeDocument/2006/relationships/hyperlink" Target="https://login.consultant.ru/link/?req=doc&amp;base=LAW&amp;n=303512&amp;date=10.02.2026&amp;dst=100024&amp;field=134" TargetMode="External"/><Relationship Id="rId643" Type="http://schemas.openxmlformats.org/officeDocument/2006/relationships/hyperlink" Target="https://login.consultant.ru/link/?req=doc&amp;base=LAW&amp;n=122340&amp;date=10.02.2026&amp;dst=100026&amp;field=134" TargetMode="External"/><Relationship Id="rId240" Type="http://schemas.openxmlformats.org/officeDocument/2006/relationships/hyperlink" Target="https://login.consultant.ru/link/?req=doc&amp;base=LAW&amp;n=433303&amp;date=10.02.2026&amp;dst=100009&amp;field=134" TargetMode="External"/><Relationship Id="rId478" Type="http://schemas.openxmlformats.org/officeDocument/2006/relationships/hyperlink" Target="https://login.consultant.ru/link/?req=doc&amp;base=LAW&amp;n=370141&amp;date=10.02.2026&amp;dst=100092&amp;field=134" TargetMode="External"/><Relationship Id="rId685" Type="http://schemas.openxmlformats.org/officeDocument/2006/relationships/hyperlink" Target="https://login.consultant.ru/link/?req=doc&amp;base=LAW&amp;n=510750&amp;date=10.02.2026&amp;dst=100930&amp;field=134" TargetMode="External"/><Relationship Id="rId35" Type="http://schemas.openxmlformats.org/officeDocument/2006/relationships/hyperlink" Target="https://login.consultant.ru/link/?req=doc&amp;base=LAW&amp;n=311973&amp;date=10.02.2026&amp;dst=100060&amp;field=134" TargetMode="External"/><Relationship Id="rId77" Type="http://schemas.openxmlformats.org/officeDocument/2006/relationships/hyperlink" Target="https://login.consultant.ru/link/?req=doc&amp;base=LAW&amp;n=513432&amp;date=10.02.2026&amp;dst=100022&amp;field=134" TargetMode="External"/><Relationship Id="rId100" Type="http://schemas.openxmlformats.org/officeDocument/2006/relationships/hyperlink" Target="https://login.consultant.ru/link/?req=doc&amp;base=LAW&amp;n=495617&amp;date=10.02.2026&amp;dst=4158&amp;field=134" TargetMode="External"/><Relationship Id="rId282" Type="http://schemas.openxmlformats.org/officeDocument/2006/relationships/hyperlink" Target="https://login.consultant.ru/link/?req=doc&amp;base=LAW&amp;n=433300&amp;date=10.02.2026&amp;dst=100011&amp;field=134" TargetMode="External"/><Relationship Id="rId338" Type="http://schemas.openxmlformats.org/officeDocument/2006/relationships/hyperlink" Target="https://login.consultant.ru/link/?req=doc&amp;base=LAW&amp;n=209884&amp;date=10.02.2026&amp;dst=100031&amp;field=134" TargetMode="External"/><Relationship Id="rId503" Type="http://schemas.openxmlformats.org/officeDocument/2006/relationships/hyperlink" Target="https://login.consultant.ru/link/?req=doc&amp;base=LAW&amp;n=138411&amp;date=10.02.2026&amp;dst=100048&amp;field=134" TargetMode="External"/><Relationship Id="rId545" Type="http://schemas.openxmlformats.org/officeDocument/2006/relationships/hyperlink" Target="https://login.consultant.ru/link/?req=doc&amp;base=LAW&amp;n=420493&amp;date=10.02.2026&amp;dst=100053&amp;field=134" TargetMode="External"/><Relationship Id="rId587" Type="http://schemas.openxmlformats.org/officeDocument/2006/relationships/hyperlink" Target="https://login.consultant.ru/link/?req=doc&amp;base=LAW&amp;n=370141&amp;date=10.02.2026&amp;dst=100161&amp;field=134" TargetMode="External"/><Relationship Id="rId710" Type="http://schemas.openxmlformats.org/officeDocument/2006/relationships/hyperlink" Target="https://login.consultant.ru/link/?req=doc&amp;base=LAW&amp;n=520033&amp;date=10.02.2026&amp;dst=100060&amp;field=134" TargetMode="External"/><Relationship Id="rId752" Type="http://schemas.openxmlformats.org/officeDocument/2006/relationships/hyperlink" Target="https://login.consultant.ru/link/?req=doc&amp;base=LAW&amp;n=190440&amp;date=10.02.2026&amp;dst=100022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13432&amp;date=10.02.2026&amp;dst=100291&amp;field=134" TargetMode="External"/><Relationship Id="rId184" Type="http://schemas.openxmlformats.org/officeDocument/2006/relationships/hyperlink" Target="https://login.consultant.ru/link/?req=doc&amp;base=LAW&amp;n=420493&amp;date=10.02.2026&amp;dst=100016&amp;field=134" TargetMode="External"/><Relationship Id="rId391" Type="http://schemas.openxmlformats.org/officeDocument/2006/relationships/hyperlink" Target="https://login.consultant.ru/link/?req=doc&amp;base=LAW&amp;n=370141&amp;date=10.02.2026&amp;dst=100066&amp;field=134" TargetMode="External"/><Relationship Id="rId405" Type="http://schemas.openxmlformats.org/officeDocument/2006/relationships/hyperlink" Target="https://login.consultant.ru/link/?req=doc&amp;base=LAW&amp;n=122340&amp;date=10.02.2026&amp;dst=100017&amp;field=134" TargetMode="External"/><Relationship Id="rId447" Type="http://schemas.openxmlformats.org/officeDocument/2006/relationships/hyperlink" Target="https://login.consultant.ru/link/?req=doc&amp;base=LAW&amp;n=431014&amp;date=10.02.2026&amp;dst=100010&amp;field=134" TargetMode="External"/><Relationship Id="rId612" Type="http://schemas.openxmlformats.org/officeDocument/2006/relationships/hyperlink" Target="https://login.consultant.ru/link/?req=doc&amp;base=LAW&amp;n=421935&amp;date=10.02.2026&amp;dst=100232&amp;field=134" TargetMode="External"/><Relationship Id="rId794" Type="http://schemas.openxmlformats.org/officeDocument/2006/relationships/hyperlink" Target="https://login.consultant.ru/link/?req=doc&amp;base=EXP&amp;n=225353&amp;date=10.02.2026" TargetMode="External"/><Relationship Id="rId251" Type="http://schemas.openxmlformats.org/officeDocument/2006/relationships/hyperlink" Target="https://login.consultant.ru/link/?req=doc&amp;base=LAW&amp;n=108613&amp;date=10.02.2026&amp;dst=100011&amp;field=134" TargetMode="External"/><Relationship Id="rId489" Type="http://schemas.openxmlformats.org/officeDocument/2006/relationships/hyperlink" Target="https://login.consultant.ru/link/?req=doc&amp;base=LAW&amp;n=494846&amp;date=10.02.2026&amp;dst=100079&amp;field=134" TargetMode="External"/><Relationship Id="rId654" Type="http://schemas.openxmlformats.org/officeDocument/2006/relationships/hyperlink" Target="https://login.consultant.ru/link/?req=doc&amp;base=LAW&amp;n=470677&amp;date=10.02.2026&amp;dst=101200&amp;field=134" TargetMode="External"/><Relationship Id="rId696" Type="http://schemas.openxmlformats.org/officeDocument/2006/relationships/hyperlink" Target="https://login.consultant.ru/link/?req=doc&amp;base=LAW&amp;n=138411&amp;date=10.02.2026&amp;dst=100065&amp;field=134" TargetMode="External"/><Relationship Id="rId46" Type="http://schemas.openxmlformats.org/officeDocument/2006/relationships/hyperlink" Target="https://login.consultant.ru/link/?req=doc&amp;base=LAW&amp;n=451756&amp;date=10.02.2026&amp;dst=100098&amp;field=134" TargetMode="External"/><Relationship Id="rId293" Type="http://schemas.openxmlformats.org/officeDocument/2006/relationships/hyperlink" Target="https://login.consultant.ru/link/?req=doc&amp;base=LAW&amp;n=191478&amp;date=10.02.2026&amp;dst=100039&amp;field=134" TargetMode="External"/><Relationship Id="rId307" Type="http://schemas.openxmlformats.org/officeDocument/2006/relationships/hyperlink" Target="https://login.consultant.ru/link/?req=doc&amp;base=LAW&amp;n=510750&amp;date=10.02.2026&amp;dst=100752&amp;field=134" TargetMode="External"/><Relationship Id="rId349" Type="http://schemas.openxmlformats.org/officeDocument/2006/relationships/hyperlink" Target="https://login.consultant.ru/link/?req=doc&amp;base=LAW&amp;n=520033&amp;date=10.02.2026&amp;dst=100017&amp;field=134" TargetMode="External"/><Relationship Id="rId514" Type="http://schemas.openxmlformats.org/officeDocument/2006/relationships/hyperlink" Target="https://login.consultant.ru/link/?req=doc&amp;base=LAW&amp;n=138411&amp;date=10.02.2026&amp;dst=100050&amp;field=134" TargetMode="External"/><Relationship Id="rId556" Type="http://schemas.openxmlformats.org/officeDocument/2006/relationships/hyperlink" Target="https://login.consultant.ru/link/?req=doc&amp;base=LAW&amp;n=470677&amp;date=10.02.2026&amp;dst=101184&amp;field=134" TargetMode="External"/><Relationship Id="rId721" Type="http://schemas.openxmlformats.org/officeDocument/2006/relationships/hyperlink" Target="https://login.consultant.ru/link/?req=doc&amp;base=LAW&amp;n=138411&amp;date=10.02.2026&amp;dst=100073&amp;field=134" TargetMode="External"/><Relationship Id="rId763" Type="http://schemas.openxmlformats.org/officeDocument/2006/relationships/hyperlink" Target="https://login.consultant.ru/link/?req=doc&amp;base=LAW&amp;n=520033&amp;date=10.02.2026&amp;dst=100060&amp;field=134" TargetMode="External"/><Relationship Id="rId88" Type="http://schemas.openxmlformats.org/officeDocument/2006/relationships/hyperlink" Target="https://login.consultant.ru/link/?req=doc&amp;base=LAW&amp;n=470677&amp;date=10.02.2026&amp;dst=101159&amp;field=134" TargetMode="External"/><Relationship Id="rId111" Type="http://schemas.openxmlformats.org/officeDocument/2006/relationships/hyperlink" Target="https://login.consultant.ru/link/?req=doc&amp;base=LAW&amp;n=520124&amp;date=10.02.2026&amp;dst=100013&amp;field=134" TargetMode="External"/><Relationship Id="rId153" Type="http://schemas.openxmlformats.org/officeDocument/2006/relationships/hyperlink" Target="https://login.consultant.ru/link/?req=doc&amp;base=LAW&amp;n=372299&amp;date=10.02.2026&amp;dst=100013&amp;field=134" TargetMode="External"/><Relationship Id="rId195" Type="http://schemas.openxmlformats.org/officeDocument/2006/relationships/hyperlink" Target="https://login.consultant.ru/link/?req=doc&amp;base=LAW&amp;n=513432&amp;date=10.02.2026&amp;dst=101299&amp;field=134" TargetMode="External"/><Relationship Id="rId209" Type="http://schemas.openxmlformats.org/officeDocument/2006/relationships/hyperlink" Target="https://login.consultant.ru/link/?req=doc&amp;base=LAW&amp;n=422066&amp;date=10.02.2026&amp;dst=100805&amp;field=134" TargetMode="External"/><Relationship Id="rId360" Type="http://schemas.openxmlformats.org/officeDocument/2006/relationships/hyperlink" Target="https://login.consultant.ru/link/?req=doc&amp;base=LAW&amp;n=494846&amp;date=10.02.2026&amp;dst=100048&amp;field=134" TargetMode="External"/><Relationship Id="rId416" Type="http://schemas.openxmlformats.org/officeDocument/2006/relationships/hyperlink" Target="https://login.consultant.ru/link/?req=doc&amp;base=LAW&amp;n=141711&amp;date=10.02.2026&amp;dst=100005&amp;field=134" TargetMode="External"/><Relationship Id="rId598" Type="http://schemas.openxmlformats.org/officeDocument/2006/relationships/hyperlink" Target="https://login.consultant.ru/link/?req=doc&amp;base=LAW&amp;n=431960&amp;date=10.02.2026&amp;dst=100119&amp;field=134" TargetMode="External"/><Relationship Id="rId220" Type="http://schemas.openxmlformats.org/officeDocument/2006/relationships/hyperlink" Target="https://login.consultant.ru/link/?req=doc&amp;base=LAW&amp;n=370141&amp;date=10.02.2026&amp;dst=100036&amp;field=134" TargetMode="External"/><Relationship Id="rId458" Type="http://schemas.openxmlformats.org/officeDocument/2006/relationships/hyperlink" Target="https://login.consultant.ru/link/?req=doc&amp;base=LAW&amp;n=494846&amp;date=10.02.2026&amp;dst=100061&amp;field=134" TargetMode="External"/><Relationship Id="rId623" Type="http://schemas.openxmlformats.org/officeDocument/2006/relationships/hyperlink" Target="https://login.consultant.ru/link/?req=doc&amp;base=LAW&amp;n=421935&amp;date=10.02.2026&amp;dst=100233&amp;field=134" TargetMode="External"/><Relationship Id="rId665" Type="http://schemas.openxmlformats.org/officeDocument/2006/relationships/hyperlink" Target="https://login.consultant.ru/link/?req=doc&amp;base=LAW&amp;n=470677&amp;date=10.02.2026&amp;dst=101206&amp;field=134" TargetMode="External"/><Relationship Id="rId15" Type="http://schemas.openxmlformats.org/officeDocument/2006/relationships/hyperlink" Target="https://login.consultant.ru/link/?req=doc&amp;base=LAW&amp;n=141994&amp;date=10.02.2026&amp;dst=100009&amp;field=134" TargetMode="External"/><Relationship Id="rId57" Type="http://schemas.openxmlformats.org/officeDocument/2006/relationships/hyperlink" Target="https://login.consultant.ru/link/?req=doc&amp;base=LAW&amp;n=520033&amp;date=10.02.2026&amp;dst=100009&amp;field=134" TargetMode="External"/><Relationship Id="rId262" Type="http://schemas.openxmlformats.org/officeDocument/2006/relationships/hyperlink" Target="https://login.consultant.ru/link/?req=doc&amp;base=LAW&amp;n=495710&amp;date=10.02.2026&amp;dst=103240&amp;field=134" TargetMode="External"/><Relationship Id="rId318" Type="http://schemas.openxmlformats.org/officeDocument/2006/relationships/hyperlink" Target="https://login.consultant.ru/link/?req=doc&amp;base=LAW&amp;n=312089&amp;date=10.02.2026&amp;dst=100021&amp;field=134" TargetMode="External"/><Relationship Id="rId525" Type="http://schemas.openxmlformats.org/officeDocument/2006/relationships/hyperlink" Target="https://login.consultant.ru/link/?req=doc&amp;base=LAW&amp;n=513432&amp;date=10.02.2026&amp;dst=100561&amp;field=134" TargetMode="External"/><Relationship Id="rId567" Type="http://schemas.openxmlformats.org/officeDocument/2006/relationships/hyperlink" Target="https://login.consultant.ru/link/?req=doc&amp;base=LAW&amp;n=464270&amp;date=10.02.2026&amp;dst=100416&amp;field=134" TargetMode="External"/><Relationship Id="rId732" Type="http://schemas.openxmlformats.org/officeDocument/2006/relationships/hyperlink" Target="https://login.consultant.ru/link/?req=doc&amp;base=LAW&amp;n=523253&amp;date=10.02.2026&amp;dst=100624&amp;field=134" TargetMode="External"/><Relationship Id="rId99" Type="http://schemas.openxmlformats.org/officeDocument/2006/relationships/hyperlink" Target="https://login.consultant.ru/link/?req=doc&amp;base=LAW&amp;n=520124&amp;date=10.02.2026&amp;dst=100013&amp;field=134" TargetMode="External"/><Relationship Id="rId122" Type="http://schemas.openxmlformats.org/officeDocument/2006/relationships/hyperlink" Target="https://login.consultant.ru/link/?req=doc&amp;base=LAW&amp;n=510992&amp;date=10.02.2026&amp;dst=100005&amp;field=134" TargetMode="External"/><Relationship Id="rId164" Type="http://schemas.openxmlformats.org/officeDocument/2006/relationships/hyperlink" Target="https://login.consultant.ru/link/?req=doc&amp;base=LAW&amp;n=506031&amp;date=10.02.2026&amp;dst=100010&amp;field=134" TargetMode="External"/><Relationship Id="rId371" Type="http://schemas.openxmlformats.org/officeDocument/2006/relationships/hyperlink" Target="https://login.consultant.ru/link/?req=doc&amp;base=LAW&amp;n=166141&amp;date=10.02.2026&amp;dst=101883&amp;field=134" TargetMode="External"/><Relationship Id="rId774" Type="http://schemas.openxmlformats.org/officeDocument/2006/relationships/hyperlink" Target="https://login.consultant.ru/link/?req=doc&amp;base=LAW&amp;n=339086&amp;date=10.02.2026&amp;dst=100016&amp;field=134" TargetMode="External"/><Relationship Id="rId427" Type="http://schemas.openxmlformats.org/officeDocument/2006/relationships/hyperlink" Target="https://login.consultant.ru/link/?req=doc&amp;base=LAW&amp;n=520033&amp;date=10.02.2026&amp;dst=100035&amp;field=134" TargetMode="External"/><Relationship Id="rId469" Type="http://schemas.openxmlformats.org/officeDocument/2006/relationships/hyperlink" Target="https://login.consultant.ru/link/?req=doc&amp;base=LAW&amp;n=494846&amp;date=10.02.2026&amp;dst=100071&amp;field=134" TargetMode="External"/><Relationship Id="rId634" Type="http://schemas.openxmlformats.org/officeDocument/2006/relationships/hyperlink" Target="https://login.consultant.ru/link/?req=doc&amp;base=LAW&amp;n=209101&amp;date=10.02.2026&amp;dst=21&amp;field=134" TargetMode="External"/><Relationship Id="rId676" Type="http://schemas.openxmlformats.org/officeDocument/2006/relationships/hyperlink" Target="https://login.consultant.ru/link/?req=doc&amp;base=LAW&amp;n=339086&amp;date=10.02.2026&amp;dst=100012&amp;field=134" TargetMode="External"/><Relationship Id="rId26" Type="http://schemas.openxmlformats.org/officeDocument/2006/relationships/hyperlink" Target="https://login.consultant.ru/link/?req=doc&amp;base=LAW&amp;n=191478&amp;date=10.02.2026&amp;dst=100012&amp;field=134" TargetMode="External"/><Relationship Id="rId231" Type="http://schemas.openxmlformats.org/officeDocument/2006/relationships/hyperlink" Target="https://login.consultant.ru/link/?req=doc&amp;base=LAW&amp;n=370141&amp;date=10.02.2026&amp;dst=100038&amp;field=134" TargetMode="External"/><Relationship Id="rId273" Type="http://schemas.openxmlformats.org/officeDocument/2006/relationships/hyperlink" Target="https://login.consultant.ru/link/?req=doc&amp;base=LAW&amp;n=408455&amp;date=10.02.2026&amp;dst=100012&amp;field=134" TargetMode="External"/><Relationship Id="rId329" Type="http://schemas.openxmlformats.org/officeDocument/2006/relationships/hyperlink" Target="https://login.consultant.ru/link/?req=doc&amp;base=LAW&amp;n=370141&amp;date=10.02.2026&amp;dst=100057&amp;field=134" TargetMode="External"/><Relationship Id="rId480" Type="http://schemas.openxmlformats.org/officeDocument/2006/relationships/hyperlink" Target="https://login.consultant.ru/link/?req=doc&amp;base=LAW&amp;n=370141&amp;date=10.02.2026&amp;dst=100094&amp;field=134" TargetMode="External"/><Relationship Id="rId536" Type="http://schemas.openxmlformats.org/officeDocument/2006/relationships/hyperlink" Target="https://login.consultant.ru/link/?req=doc&amp;base=LAW&amp;n=451754&amp;date=10.02.2026&amp;dst=101362&amp;field=134" TargetMode="External"/><Relationship Id="rId701" Type="http://schemas.openxmlformats.org/officeDocument/2006/relationships/hyperlink" Target="https://login.consultant.ru/link/?req=doc&amp;base=LAW&amp;n=138411&amp;date=10.02.2026&amp;dst=100070&amp;field=134" TargetMode="External"/><Relationship Id="rId68" Type="http://schemas.openxmlformats.org/officeDocument/2006/relationships/hyperlink" Target="https://login.consultant.ru/link/?req=doc&amp;base=LAW&amp;n=513432&amp;date=10.02.2026&amp;dst=100994&amp;field=134" TargetMode="External"/><Relationship Id="rId133" Type="http://schemas.openxmlformats.org/officeDocument/2006/relationships/hyperlink" Target="https://login.consultant.ru/link/?req=doc&amp;base=LAW&amp;n=494846&amp;date=10.02.2026&amp;dst=100019&amp;field=134" TargetMode="External"/><Relationship Id="rId175" Type="http://schemas.openxmlformats.org/officeDocument/2006/relationships/hyperlink" Target="https://login.consultant.ru/link/?req=doc&amp;base=LAW&amp;n=508506&amp;date=10.02.2026&amp;dst=102740&amp;field=134" TargetMode="External"/><Relationship Id="rId340" Type="http://schemas.openxmlformats.org/officeDocument/2006/relationships/hyperlink" Target="https://login.consultant.ru/link/?req=doc&amp;base=LAW&amp;n=513432&amp;date=10.02.2026&amp;dst=100542&amp;field=134" TargetMode="External"/><Relationship Id="rId578" Type="http://schemas.openxmlformats.org/officeDocument/2006/relationships/hyperlink" Target="https://login.consultant.ru/link/?req=doc&amp;base=LAW&amp;n=209781&amp;date=10.02.2026&amp;dst=100055&amp;field=134" TargetMode="External"/><Relationship Id="rId743" Type="http://schemas.openxmlformats.org/officeDocument/2006/relationships/hyperlink" Target="https://login.consultant.ru/link/?req=doc&amp;base=LAW&amp;n=470677&amp;date=10.02.2026&amp;dst=101215&amp;field=134" TargetMode="External"/><Relationship Id="rId785" Type="http://schemas.openxmlformats.org/officeDocument/2006/relationships/hyperlink" Target="https://login.consultant.ru/link/?req=doc&amp;base=LAW&amp;n=431960&amp;date=10.02.2026&amp;dst=100009&amp;field=134" TargetMode="External"/><Relationship Id="rId200" Type="http://schemas.openxmlformats.org/officeDocument/2006/relationships/hyperlink" Target="https://login.consultant.ru/link/?req=doc&amp;base=LAW&amp;n=451754&amp;date=10.02.2026&amp;dst=101357&amp;field=134" TargetMode="External"/><Relationship Id="rId382" Type="http://schemas.openxmlformats.org/officeDocument/2006/relationships/hyperlink" Target="https://login.consultant.ru/link/?req=doc&amp;base=LAW&amp;n=520033&amp;date=10.02.2026&amp;dst=100022&amp;field=134" TargetMode="External"/><Relationship Id="rId438" Type="http://schemas.openxmlformats.org/officeDocument/2006/relationships/hyperlink" Target="https://login.consultant.ru/link/?req=doc&amp;base=LAW&amp;n=510750&amp;date=10.02.2026&amp;dst=101194&amp;field=134" TargetMode="External"/><Relationship Id="rId603" Type="http://schemas.openxmlformats.org/officeDocument/2006/relationships/hyperlink" Target="https://login.consultant.ru/link/?req=doc&amp;base=LAW&amp;n=420493&amp;date=10.02.2026&amp;dst=100088&amp;field=134" TargetMode="External"/><Relationship Id="rId645" Type="http://schemas.openxmlformats.org/officeDocument/2006/relationships/hyperlink" Target="https://login.consultant.ru/link/?req=doc&amp;base=LAW&amp;n=122340&amp;date=10.02.2026&amp;dst=100028&amp;field=134" TargetMode="External"/><Relationship Id="rId687" Type="http://schemas.openxmlformats.org/officeDocument/2006/relationships/hyperlink" Target="https://login.consultant.ru/link/?req=doc&amp;base=LAW&amp;n=339086&amp;date=10.02.2026&amp;dst=100013&amp;field=134" TargetMode="External"/><Relationship Id="rId242" Type="http://schemas.openxmlformats.org/officeDocument/2006/relationships/hyperlink" Target="https://login.consultant.ru/link/?req=doc&amp;base=LAW&amp;n=451754&amp;date=10.02.2026&amp;dst=101358&amp;field=134" TargetMode="External"/><Relationship Id="rId284" Type="http://schemas.openxmlformats.org/officeDocument/2006/relationships/hyperlink" Target="https://login.consultant.ru/link/?req=doc&amp;base=LAW&amp;n=312089&amp;date=10.02.2026&amp;dst=100015&amp;field=134" TargetMode="External"/><Relationship Id="rId491" Type="http://schemas.openxmlformats.org/officeDocument/2006/relationships/hyperlink" Target="https://login.consultant.ru/link/?req=doc&amp;base=LAW&amp;n=370141&amp;date=10.02.2026&amp;dst=100096&amp;field=134" TargetMode="External"/><Relationship Id="rId505" Type="http://schemas.openxmlformats.org/officeDocument/2006/relationships/hyperlink" Target="https://login.consultant.ru/link/?req=doc&amp;base=LAW&amp;n=166141&amp;date=10.02.2026&amp;dst=101885&amp;field=134" TargetMode="External"/><Relationship Id="rId712" Type="http://schemas.openxmlformats.org/officeDocument/2006/relationships/hyperlink" Target="https://login.consultant.ru/link/?req=doc&amp;base=LAW&amp;n=209854&amp;date=10.02.2026&amp;dst=100022&amp;field=134" TargetMode="External"/><Relationship Id="rId37" Type="http://schemas.openxmlformats.org/officeDocument/2006/relationships/hyperlink" Target="https://login.consultant.ru/link/?req=doc&amp;base=LAW&amp;n=387160&amp;date=10.02.2026&amp;dst=100009&amp;field=134" TargetMode="External"/><Relationship Id="rId79" Type="http://schemas.openxmlformats.org/officeDocument/2006/relationships/hyperlink" Target="https://login.consultant.ru/link/?req=doc&amp;base=LAW&amp;n=513432&amp;date=10.02.2026&amp;dst=101155&amp;field=134" TargetMode="External"/><Relationship Id="rId102" Type="http://schemas.openxmlformats.org/officeDocument/2006/relationships/hyperlink" Target="https://login.consultant.ru/link/?req=doc&amp;base=LAW&amp;n=301056&amp;date=10.02.2026&amp;dst=100132&amp;field=134" TargetMode="External"/><Relationship Id="rId144" Type="http://schemas.openxmlformats.org/officeDocument/2006/relationships/hyperlink" Target="https://login.consultant.ru/link/?req=doc&amp;base=LAW&amp;n=370141&amp;date=10.02.2026&amp;dst=100021&amp;field=134" TargetMode="External"/><Relationship Id="rId547" Type="http://schemas.openxmlformats.org/officeDocument/2006/relationships/hyperlink" Target="https://login.consultant.ru/link/?req=doc&amp;base=LAW&amp;n=420493&amp;date=10.02.2026&amp;dst=100056&amp;field=134" TargetMode="External"/><Relationship Id="rId589" Type="http://schemas.openxmlformats.org/officeDocument/2006/relationships/hyperlink" Target="https://login.consultant.ru/link/?req=doc&amp;base=LAW&amp;n=420493&amp;date=10.02.2026&amp;dst=100085&amp;field=134" TargetMode="External"/><Relationship Id="rId754" Type="http://schemas.openxmlformats.org/officeDocument/2006/relationships/hyperlink" Target="https://login.consultant.ru/link/?req=doc&amp;base=LAW&amp;n=312089&amp;date=10.02.2026&amp;dst=100023&amp;field=134" TargetMode="External"/><Relationship Id="rId796" Type="http://schemas.openxmlformats.org/officeDocument/2006/relationships/hyperlink" Target="https://login.consultant.ru/link/?req=doc&amp;base=LAW&amp;n=45752&amp;date=10.02.2026&amp;dst=100008&amp;field=134" TargetMode="External"/><Relationship Id="rId90" Type="http://schemas.openxmlformats.org/officeDocument/2006/relationships/hyperlink" Target="https://login.consultant.ru/link/?req=doc&amp;base=LAW&amp;n=164549&amp;date=10.02.2026&amp;dst=100450&amp;field=134" TargetMode="External"/><Relationship Id="rId186" Type="http://schemas.openxmlformats.org/officeDocument/2006/relationships/hyperlink" Target="https://login.consultant.ru/link/?req=doc&amp;base=LAW&amp;n=494846&amp;date=10.02.2026&amp;dst=100038&amp;field=134" TargetMode="External"/><Relationship Id="rId351" Type="http://schemas.openxmlformats.org/officeDocument/2006/relationships/hyperlink" Target="https://login.consultant.ru/link/?req=doc&amp;base=LAW&amp;n=470677&amp;date=10.02.2026&amp;dst=101173&amp;field=134" TargetMode="External"/><Relationship Id="rId393" Type="http://schemas.openxmlformats.org/officeDocument/2006/relationships/hyperlink" Target="https://login.consultant.ru/link/?req=doc&amp;base=LAW&amp;n=370141&amp;date=10.02.2026&amp;dst=100067&amp;field=134" TargetMode="External"/><Relationship Id="rId407" Type="http://schemas.openxmlformats.org/officeDocument/2006/relationships/hyperlink" Target="https://login.consultant.ru/link/?req=doc&amp;base=LAW&amp;n=523638&amp;date=10.02.2026&amp;dst=100204&amp;field=134" TargetMode="External"/><Relationship Id="rId449" Type="http://schemas.openxmlformats.org/officeDocument/2006/relationships/hyperlink" Target="https://login.consultant.ru/link/?req=doc&amp;base=LAW&amp;n=513432&amp;date=10.02.2026&amp;dst=100561&amp;field=134" TargetMode="External"/><Relationship Id="rId614" Type="http://schemas.openxmlformats.org/officeDocument/2006/relationships/hyperlink" Target="https://login.consultant.ru/link/?req=doc&amp;base=LAW&amp;n=494965&amp;date=10.02.2026" TargetMode="External"/><Relationship Id="rId656" Type="http://schemas.openxmlformats.org/officeDocument/2006/relationships/hyperlink" Target="https://login.consultant.ru/link/?req=doc&amp;base=LAW&amp;n=470677&amp;date=10.02.2026&amp;dst=101202&amp;field=134" TargetMode="External"/><Relationship Id="rId211" Type="http://schemas.openxmlformats.org/officeDocument/2006/relationships/hyperlink" Target="https://login.consultant.ru/link/?req=doc&amp;base=LAW&amp;n=422066&amp;date=10.02.2026&amp;dst=100806&amp;field=134" TargetMode="External"/><Relationship Id="rId253" Type="http://schemas.openxmlformats.org/officeDocument/2006/relationships/hyperlink" Target="https://login.consultant.ru/link/?req=doc&amp;base=LAW&amp;n=422066&amp;date=10.02.2026&amp;dst=100814&amp;field=134" TargetMode="External"/><Relationship Id="rId295" Type="http://schemas.openxmlformats.org/officeDocument/2006/relationships/hyperlink" Target="https://login.consultant.ru/link/?req=doc&amp;base=LAW&amp;n=191478&amp;date=10.02.2026&amp;dst=100041&amp;field=134" TargetMode="External"/><Relationship Id="rId309" Type="http://schemas.openxmlformats.org/officeDocument/2006/relationships/hyperlink" Target="https://login.consultant.ru/link/?req=doc&amp;base=LAW&amp;n=138411&amp;date=10.02.2026&amp;dst=100030&amp;field=134" TargetMode="External"/><Relationship Id="rId460" Type="http://schemas.openxmlformats.org/officeDocument/2006/relationships/hyperlink" Target="https://login.consultant.ru/link/?req=doc&amp;base=LAW&amp;n=494846&amp;date=10.02.2026&amp;dst=100064&amp;field=134" TargetMode="External"/><Relationship Id="rId516" Type="http://schemas.openxmlformats.org/officeDocument/2006/relationships/hyperlink" Target="https://login.consultant.ru/link/?req=doc&amp;base=LAW&amp;n=370141&amp;date=10.02.2026&amp;dst=100121&amp;field=134" TargetMode="External"/><Relationship Id="rId698" Type="http://schemas.openxmlformats.org/officeDocument/2006/relationships/hyperlink" Target="https://login.consultant.ru/link/?req=doc&amp;base=LAW&amp;n=470677&amp;date=10.02.2026&amp;dst=101212&amp;field=134" TargetMode="External"/><Relationship Id="rId48" Type="http://schemas.openxmlformats.org/officeDocument/2006/relationships/hyperlink" Target="https://login.consultant.ru/link/?req=doc&amp;base=LAW&amp;n=451754&amp;date=10.02.2026&amp;dst=101339&amp;field=134" TargetMode="External"/><Relationship Id="rId113" Type="http://schemas.openxmlformats.org/officeDocument/2006/relationships/hyperlink" Target="https://login.consultant.ru/link/?req=doc&amp;base=LAW&amp;n=148595&amp;date=10.02.2026&amp;dst=100025&amp;field=134" TargetMode="External"/><Relationship Id="rId320" Type="http://schemas.openxmlformats.org/officeDocument/2006/relationships/hyperlink" Target="https://login.consultant.ru/link/?req=doc&amp;base=LAW&amp;n=370141&amp;date=10.02.2026&amp;dst=100051&amp;field=134" TargetMode="External"/><Relationship Id="rId558" Type="http://schemas.openxmlformats.org/officeDocument/2006/relationships/hyperlink" Target="https://login.consultant.ru/link/?req=doc&amp;base=LAW&amp;n=470677&amp;date=10.02.2026&amp;dst=101186&amp;field=134" TargetMode="External"/><Relationship Id="rId723" Type="http://schemas.openxmlformats.org/officeDocument/2006/relationships/hyperlink" Target="https://login.consultant.ru/link/?req=doc&amp;base=LAW&amp;n=209786&amp;date=10.02.2026&amp;dst=100021&amp;field=134" TargetMode="External"/><Relationship Id="rId765" Type="http://schemas.openxmlformats.org/officeDocument/2006/relationships/hyperlink" Target="https://login.consultant.ru/link/?req=doc&amp;base=LAW&amp;n=339086&amp;date=10.02.2026&amp;dst=100014&amp;field=134" TargetMode="External"/><Relationship Id="rId155" Type="http://schemas.openxmlformats.org/officeDocument/2006/relationships/hyperlink" Target="https://login.consultant.ru/link/?req=doc&amp;base=LAW&amp;n=370141&amp;date=10.02.2026&amp;dst=100023&amp;field=134" TargetMode="External"/><Relationship Id="rId197" Type="http://schemas.openxmlformats.org/officeDocument/2006/relationships/hyperlink" Target="https://login.consultant.ru/link/?req=doc&amp;base=LAW&amp;n=451754&amp;date=10.02.2026&amp;dst=101356&amp;field=134" TargetMode="External"/><Relationship Id="rId362" Type="http://schemas.openxmlformats.org/officeDocument/2006/relationships/hyperlink" Target="https://login.consultant.ru/link/?req=doc&amp;base=LAW&amp;n=370141&amp;date=10.02.2026&amp;dst=100063&amp;field=134" TargetMode="External"/><Relationship Id="rId418" Type="http://schemas.openxmlformats.org/officeDocument/2006/relationships/hyperlink" Target="https://login.consultant.ru/link/?req=doc&amp;base=LAW&amp;n=209854&amp;date=10.02.2026&amp;dst=100016&amp;field=134" TargetMode="External"/><Relationship Id="rId625" Type="http://schemas.openxmlformats.org/officeDocument/2006/relationships/hyperlink" Target="https://login.consultant.ru/link/?req=doc&amp;base=LAW&amp;n=420493&amp;date=10.02.2026&amp;dst=100099&amp;field=134" TargetMode="External"/><Relationship Id="rId222" Type="http://schemas.openxmlformats.org/officeDocument/2006/relationships/hyperlink" Target="https://login.consultant.ru/link/?req=doc&amp;base=LAW&amp;n=494846&amp;date=10.02.2026&amp;dst=100041&amp;field=134" TargetMode="External"/><Relationship Id="rId264" Type="http://schemas.openxmlformats.org/officeDocument/2006/relationships/hyperlink" Target="https://login.consultant.ru/link/?req=doc&amp;base=LAW&amp;n=312089&amp;date=10.02.2026&amp;dst=100013&amp;field=134" TargetMode="External"/><Relationship Id="rId471" Type="http://schemas.openxmlformats.org/officeDocument/2006/relationships/hyperlink" Target="https://login.consultant.ru/link/?req=doc&amp;base=LAW&amp;n=512756&amp;date=10.02.2026&amp;dst=100012&amp;field=134" TargetMode="External"/><Relationship Id="rId667" Type="http://schemas.openxmlformats.org/officeDocument/2006/relationships/hyperlink" Target="https://login.consultant.ru/link/?req=doc&amp;base=LAW&amp;n=157333&amp;date=10.02.2026&amp;dst=100055&amp;field=134" TargetMode="External"/><Relationship Id="rId17" Type="http://schemas.openxmlformats.org/officeDocument/2006/relationships/hyperlink" Target="https://login.consultant.ru/link/?req=doc&amp;base=LAW&amp;n=466484&amp;date=10.02.2026&amp;dst=102038&amp;field=134" TargetMode="External"/><Relationship Id="rId59" Type="http://schemas.openxmlformats.org/officeDocument/2006/relationships/hyperlink" Target="https://login.consultant.ru/link/?req=doc&amp;base=LAW&amp;n=510750&amp;date=10.02.2026" TargetMode="External"/><Relationship Id="rId124" Type="http://schemas.openxmlformats.org/officeDocument/2006/relationships/hyperlink" Target="https://login.consultant.ru/link/?req=doc&amp;base=LAW&amp;n=523275&amp;date=10.02.2026&amp;dst=100147&amp;field=134" TargetMode="External"/><Relationship Id="rId527" Type="http://schemas.openxmlformats.org/officeDocument/2006/relationships/hyperlink" Target="https://login.consultant.ru/link/?req=doc&amp;base=LAW&amp;n=191478&amp;date=10.02.2026&amp;dst=100048&amp;field=134" TargetMode="External"/><Relationship Id="rId569" Type="http://schemas.openxmlformats.org/officeDocument/2006/relationships/hyperlink" Target="https://login.consultant.ru/link/?req=doc&amp;base=LAW&amp;n=420493&amp;date=10.02.2026&amp;dst=100071&amp;field=134" TargetMode="External"/><Relationship Id="rId734" Type="http://schemas.openxmlformats.org/officeDocument/2006/relationships/hyperlink" Target="https://login.consultant.ru/link/?req=doc&amp;base=LAW&amp;n=209786&amp;date=10.02.2026&amp;dst=100023&amp;field=134" TargetMode="External"/><Relationship Id="rId776" Type="http://schemas.openxmlformats.org/officeDocument/2006/relationships/hyperlink" Target="https://login.consultant.ru/link/?req=doc&amp;base=LAW&amp;n=420493&amp;date=10.02.2026&amp;dst=100103&amp;field=134" TargetMode="External"/><Relationship Id="rId70" Type="http://schemas.openxmlformats.org/officeDocument/2006/relationships/hyperlink" Target="https://login.consultant.ru/link/?req=doc&amp;base=LAW&amp;n=430949&amp;date=10.02.2026&amp;dst=100014&amp;field=134" TargetMode="External"/><Relationship Id="rId166" Type="http://schemas.openxmlformats.org/officeDocument/2006/relationships/hyperlink" Target="https://login.consultant.ru/link/?req=doc&amp;base=LAW&amp;n=513432&amp;date=10.02.2026&amp;dst=101171&amp;field=134" TargetMode="External"/><Relationship Id="rId331" Type="http://schemas.openxmlformats.org/officeDocument/2006/relationships/hyperlink" Target="https://login.consultant.ru/link/?req=doc&amp;base=LAW&amp;n=370141&amp;date=10.02.2026&amp;dst=100058&amp;field=134" TargetMode="External"/><Relationship Id="rId373" Type="http://schemas.openxmlformats.org/officeDocument/2006/relationships/hyperlink" Target="https://login.consultant.ru/link/?req=doc&amp;base=LAW&amp;n=138411&amp;date=10.02.2026&amp;dst=100038&amp;field=134" TargetMode="External"/><Relationship Id="rId429" Type="http://schemas.openxmlformats.org/officeDocument/2006/relationships/hyperlink" Target="https://login.consultant.ru/link/?req=doc&amp;base=LAW&amp;n=523638&amp;date=10.02.2026&amp;dst=100515&amp;field=134" TargetMode="External"/><Relationship Id="rId580" Type="http://schemas.openxmlformats.org/officeDocument/2006/relationships/hyperlink" Target="https://login.consultant.ru/link/?req=doc&amp;base=LAW&amp;n=420493&amp;date=10.02.2026&amp;dst=100079&amp;field=134" TargetMode="External"/><Relationship Id="rId636" Type="http://schemas.openxmlformats.org/officeDocument/2006/relationships/hyperlink" Target="https://login.consultant.ru/link/?req=doc&amp;base=LAW&amp;n=93375&amp;date=10.02.2026&amp;dst=100008&amp;field=134" TargetMode="External"/><Relationship Id="rId801" Type="http://schemas.openxmlformats.org/officeDocument/2006/relationships/header" Target="header1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25528&amp;date=10.02.2026&amp;dst=13485&amp;field=134" TargetMode="External"/><Relationship Id="rId440" Type="http://schemas.openxmlformats.org/officeDocument/2006/relationships/hyperlink" Target="https://login.consultant.ru/link/?req=doc&amp;base=LAW&amp;n=190440&amp;date=10.02.2026&amp;dst=100010&amp;field=134" TargetMode="External"/><Relationship Id="rId678" Type="http://schemas.openxmlformats.org/officeDocument/2006/relationships/hyperlink" Target="https://login.consultant.ru/link/?req=doc&amp;base=LAW&amp;n=327835&amp;date=10.02.2026&amp;dst=100009&amp;field=134" TargetMode="External"/><Relationship Id="rId28" Type="http://schemas.openxmlformats.org/officeDocument/2006/relationships/hyperlink" Target="https://login.consultant.ru/link/?req=doc&amp;base=LAW&amp;n=200581&amp;date=10.02.2026&amp;dst=100009&amp;field=134" TargetMode="External"/><Relationship Id="rId275" Type="http://schemas.openxmlformats.org/officeDocument/2006/relationships/hyperlink" Target="https://login.consultant.ru/link/?req=doc&amp;base=LAW&amp;n=339086&amp;date=10.02.2026&amp;dst=100010&amp;field=134" TargetMode="External"/><Relationship Id="rId300" Type="http://schemas.openxmlformats.org/officeDocument/2006/relationships/hyperlink" Target="https://login.consultant.ru/link/?req=doc&amp;base=LAW&amp;n=343990&amp;date=10.02.2026&amp;dst=100008&amp;field=134" TargetMode="External"/><Relationship Id="rId482" Type="http://schemas.openxmlformats.org/officeDocument/2006/relationships/hyperlink" Target="https://login.consultant.ru/link/?req=doc&amp;base=LAW&amp;n=494846&amp;date=10.02.2026&amp;dst=100076&amp;field=134" TargetMode="External"/><Relationship Id="rId538" Type="http://schemas.openxmlformats.org/officeDocument/2006/relationships/hyperlink" Target="https://login.consultant.ru/link/?req=doc&amp;base=LAW&amp;n=431014&amp;date=10.02.2026&amp;dst=100010&amp;field=134" TargetMode="External"/><Relationship Id="rId703" Type="http://schemas.openxmlformats.org/officeDocument/2006/relationships/hyperlink" Target="https://login.consultant.ru/link/?req=doc&amp;base=LAW&amp;n=470677&amp;date=10.02.2026&amp;dst=101213&amp;field=134" TargetMode="External"/><Relationship Id="rId745" Type="http://schemas.openxmlformats.org/officeDocument/2006/relationships/hyperlink" Target="https://login.consultant.ru/link/?req=doc&amp;base=LAW&amp;n=165924&amp;date=10.02.2026&amp;dst=100024&amp;field=134" TargetMode="External"/><Relationship Id="rId81" Type="http://schemas.openxmlformats.org/officeDocument/2006/relationships/hyperlink" Target="https://login.consultant.ru/link/?req=doc&amp;base=LAW&amp;n=370141&amp;date=10.02.2026&amp;dst=100016&amp;field=134" TargetMode="External"/><Relationship Id="rId135" Type="http://schemas.openxmlformats.org/officeDocument/2006/relationships/hyperlink" Target="https://login.consultant.ru/link/?req=doc&amp;base=LAW&amp;n=494846&amp;date=10.02.2026&amp;dst=100020&amp;field=134" TargetMode="External"/><Relationship Id="rId177" Type="http://schemas.openxmlformats.org/officeDocument/2006/relationships/hyperlink" Target="https://login.consultant.ru/link/?req=doc&amp;base=LAW&amp;n=520033&amp;date=10.02.2026&amp;dst=100060&amp;field=134" TargetMode="External"/><Relationship Id="rId342" Type="http://schemas.openxmlformats.org/officeDocument/2006/relationships/hyperlink" Target="https://login.consultant.ru/link/?req=doc&amp;base=LAW&amp;n=520033&amp;date=10.02.2026&amp;dst=100060&amp;field=134" TargetMode="External"/><Relationship Id="rId384" Type="http://schemas.openxmlformats.org/officeDocument/2006/relationships/hyperlink" Target="https://login.consultant.ru/link/?req=doc&amp;base=LAW&amp;n=122340&amp;date=10.02.2026&amp;dst=100016&amp;field=134" TargetMode="External"/><Relationship Id="rId591" Type="http://schemas.openxmlformats.org/officeDocument/2006/relationships/hyperlink" Target="https://login.consultant.ru/link/?req=doc&amp;base=LAW&amp;n=520033&amp;date=10.02.2026&amp;dst=100060&amp;field=134" TargetMode="External"/><Relationship Id="rId605" Type="http://schemas.openxmlformats.org/officeDocument/2006/relationships/hyperlink" Target="https://login.consultant.ru/link/?req=doc&amp;base=LAW&amp;n=420493&amp;date=10.02.2026&amp;dst=100090&amp;field=134" TargetMode="External"/><Relationship Id="rId787" Type="http://schemas.openxmlformats.org/officeDocument/2006/relationships/hyperlink" Target="https://login.consultant.ru/link/?req=doc&amp;base=LAW&amp;n=518135&amp;date=10.02.2026&amp;dst=100027&amp;field=134" TargetMode="External"/><Relationship Id="rId202" Type="http://schemas.openxmlformats.org/officeDocument/2006/relationships/hyperlink" Target="https://login.consultant.ru/link/?req=doc&amp;base=LAW&amp;n=422066&amp;date=10.02.2026&amp;dst=100801&amp;field=134" TargetMode="External"/><Relationship Id="rId244" Type="http://schemas.openxmlformats.org/officeDocument/2006/relationships/hyperlink" Target="https://login.consultant.ru/link/?req=doc&amp;base=LAW&amp;n=209784&amp;date=10.02.2026&amp;dst=100010&amp;field=134" TargetMode="External"/><Relationship Id="rId647" Type="http://schemas.openxmlformats.org/officeDocument/2006/relationships/hyperlink" Target="https://login.consultant.ru/link/?req=doc&amp;base=LAW&amp;n=495710&amp;date=10.02.2026&amp;dst=103431&amp;field=134" TargetMode="External"/><Relationship Id="rId689" Type="http://schemas.openxmlformats.org/officeDocument/2006/relationships/hyperlink" Target="https://login.consultant.ru/link/?req=doc&amp;base=LAW&amp;n=520033&amp;date=10.02.2026&amp;dst=100041&amp;field=134" TargetMode="External"/><Relationship Id="rId39" Type="http://schemas.openxmlformats.org/officeDocument/2006/relationships/hyperlink" Target="https://login.consultant.ru/link/?req=doc&amp;base=LAW&amp;n=329977&amp;date=10.02.2026&amp;dst=100274&amp;field=134" TargetMode="External"/><Relationship Id="rId286" Type="http://schemas.openxmlformats.org/officeDocument/2006/relationships/hyperlink" Target="https://login.consultant.ru/link/?req=doc&amp;base=LAW&amp;n=482831&amp;date=10.02.2026&amp;dst=100098&amp;field=134" TargetMode="External"/><Relationship Id="rId451" Type="http://schemas.openxmlformats.org/officeDocument/2006/relationships/hyperlink" Target="https://login.consultant.ru/link/?req=doc&amp;base=LAW&amp;n=370141&amp;date=10.02.2026&amp;dst=100080&amp;field=134" TargetMode="External"/><Relationship Id="rId493" Type="http://schemas.openxmlformats.org/officeDocument/2006/relationships/hyperlink" Target="https://login.consultant.ru/link/?req=doc&amp;base=LAW&amp;n=523638&amp;date=10.02.2026&amp;dst=100204&amp;field=134" TargetMode="External"/><Relationship Id="rId507" Type="http://schemas.openxmlformats.org/officeDocument/2006/relationships/hyperlink" Target="https://login.consultant.ru/link/?req=doc&amp;base=LAW&amp;n=385605&amp;date=10.02.2026&amp;dst=100023&amp;field=134" TargetMode="External"/><Relationship Id="rId549" Type="http://schemas.openxmlformats.org/officeDocument/2006/relationships/hyperlink" Target="https://login.consultant.ru/link/?req=doc&amp;base=LAW&amp;n=510750&amp;date=10.02.2026&amp;dst=100275&amp;field=134" TargetMode="External"/><Relationship Id="rId714" Type="http://schemas.openxmlformats.org/officeDocument/2006/relationships/hyperlink" Target="https://login.consultant.ru/link/?req=doc&amp;base=LAW&amp;n=329977&amp;date=10.02.2026&amp;dst=100274&amp;field=134" TargetMode="External"/><Relationship Id="rId756" Type="http://schemas.openxmlformats.org/officeDocument/2006/relationships/hyperlink" Target="https://login.consultant.ru/link/?req=doc&amp;base=LAW&amp;n=520033&amp;date=10.02.2026&amp;dst=100053&amp;field=134" TargetMode="External"/><Relationship Id="rId50" Type="http://schemas.openxmlformats.org/officeDocument/2006/relationships/hyperlink" Target="https://login.consultant.ru/link/?req=doc&amp;base=LAW&amp;n=433206&amp;date=10.02.2026&amp;dst=100009&amp;field=134" TargetMode="External"/><Relationship Id="rId104" Type="http://schemas.openxmlformats.org/officeDocument/2006/relationships/hyperlink" Target="https://login.consultant.ru/link/?req=doc&amp;base=LAW&amp;n=451754&amp;date=10.02.2026&amp;dst=101344&amp;field=134" TargetMode="External"/><Relationship Id="rId146" Type="http://schemas.openxmlformats.org/officeDocument/2006/relationships/hyperlink" Target="https://login.consultant.ru/link/?req=doc&amp;base=LAW&amp;n=470677&amp;date=10.02.2026&amp;dst=101162&amp;field=134" TargetMode="External"/><Relationship Id="rId188" Type="http://schemas.openxmlformats.org/officeDocument/2006/relationships/hyperlink" Target="https://login.consultant.ru/link/?req=doc&amp;base=LAW&amp;n=200581&amp;date=10.02.2026&amp;dst=100014&amp;field=134" TargetMode="External"/><Relationship Id="rId311" Type="http://schemas.openxmlformats.org/officeDocument/2006/relationships/hyperlink" Target="https://login.consultant.ru/link/?req=doc&amp;base=LAW&amp;n=312089&amp;date=10.02.2026&amp;dst=100018&amp;field=134" TargetMode="External"/><Relationship Id="rId353" Type="http://schemas.openxmlformats.org/officeDocument/2006/relationships/hyperlink" Target="https://login.consultant.ru/link/?req=doc&amp;base=LAW&amp;n=431960&amp;date=10.02.2026&amp;dst=100009&amp;field=134" TargetMode="External"/><Relationship Id="rId395" Type="http://schemas.openxmlformats.org/officeDocument/2006/relationships/hyperlink" Target="https://login.consultant.ru/link/?req=doc&amp;base=LAW&amp;n=494846&amp;date=10.02.2026&amp;dst=100051&amp;field=134" TargetMode="External"/><Relationship Id="rId409" Type="http://schemas.openxmlformats.org/officeDocument/2006/relationships/hyperlink" Target="https://login.consultant.ru/link/?req=doc&amp;base=LAW&amp;n=510750&amp;date=10.02.2026&amp;dst=100350&amp;field=134" TargetMode="External"/><Relationship Id="rId560" Type="http://schemas.openxmlformats.org/officeDocument/2006/relationships/hyperlink" Target="https://login.consultant.ru/link/?req=doc&amp;base=LAW&amp;n=470677&amp;date=10.02.2026&amp;dst=101190&amp;field=134" TargetMode="External"/><Relationship Id="rId798" Type="http://schemas.openxmlformats.org/officeDocument/2006/relationships/hyperlink" Target="https://login.consultant.ru/link/?req=doc&amp;base=LAW&amp;n=103229&amp;date=10.02.2026&amp;dst=100008&amp;field=134" TargetMode="External"/><Relationship Id="rId92" Type="http://schemas.openxmlformats.org/officeDocument/2006/relationships/hyperlink" Target="https://login.consultant.ru/link/?req=doc&amp;base=LAW&amp;n=303512&amp;date=10.02.2026&amp;dst=100015&amp;field=134" TargetMode="External"/><Relationship Id="rId213" Type="http://schemas.openxmlformats.org/officeDocument/2006/relationships/hyperlink" Target="https://login.consultant.ru/link/?req=doc&amp;base=LAW&amp;n=212855&amp;date=10.02.2026&amp;dst=100009&amp;field=134" TargetMode="External"/><Relationship Id="rId420" Type="http://schemas.openxmlformats.org/officeDocument/2006/relationships/hyperlink" Target="https://login.consultant.ru/link/?req=doc&amp;base=LAW&amp;n=469383&amp;date=10.02.2026&amp;dst=100003&amp;field=134" TargetMode="External"/><Relationship Id="rId616" Type="http://schemas.openxmlformats.org/officeDocument/2006/relationships/hyperlink" Target="https://login.consultant.ru/link/?req=doc&amp;base=LAW&amp;n=483233&amp;date=10.02.2026" TargetMode="External"/><Relationship Id="rId658" Type="http://schemas.openxmlformats.org/officeDocument/2006/relationships/hyperlink" Target="https://login.consultant.ru/link/?req=doc&amp;base=LAW&amp;n=470677&amp;date=10.02.2026&amp;dst=101204&amp;field=134" TargetMode="External"/><Relationship Id="rId255" Type="http://schemas.openxmlformats.org/officeDocument/2006/relationships/hyperlink" Target="https://login.consultant.ru/link/?req=doc&amp;base=LAW&amp;n=370141&amp;date=10.02.2026&amp;dst=100042&amp;field=134" TargetMode="External"/><Relationship Id="rId297" Type="http://schemas.openxmlformats.org/officeDocument/2006/relationships/hyperlink" Target="https://login.consultant.ru/link/?req=doc&amp;base=LAW&amp;n=191478&amp;date=10.02.2026&amp;dst=100044&amp;field=134" TargetMode="External"/><Relationship Id="rId462" Type="http://schemas.openxmlformats.org/officeDocument/2006/relationships/hyperlink" Target="https://login.consultant.ru/link/?req=doc&amp;base=LAW&amp;n=494846&amp;date=10.02.2026&amp;dst=100066&amp;field=134" TargetMode="External"/><Relationship Id="rId518" Type="http://schemas.openxmlformats.org/officeDocument/2006/relationships/hyperlink" Target="https://login.consultant.ru/link/?req=doc&amp;base=LAW&amp;n=370141&amp;date=10.02.2026&amp;dst=100122&amp;field=134" TargetMode="External"/><Relationship Id="rId725" Type="http://schemas.openxmlformats.org/officeDocument/2006/relationships/hyperlink" Target="https://login.consultant.ru/link/?req=doc&amp;base=LAW&amp;n=523253&amp;date=10.02.2026&amp;dst=484&amp;field=134" TargetMode="External"/><Relationship Id="rId115" Type="http://schemas.openxmlformats.org/officeDocument/2006/relationships/hyperlink" Target="https://login.consultant.ru/link/?req=doc&amp;base=LAW&amp;n=520033&amp;date=10.02.2026&amp;dst=100060&amp;field=134" TargetMode="External"/><Relationship Id="rId157" Type="http://schemas.openxmlformats.org/officeDocument/2006/relationships/hyperlink" Target="https://login.consultant.ru/link/?req=doc&amp;base=LAW&amp;n=370141&amp;date=10.02.2026&amp;dst=100025&amp;field=134" TargetMode="External"/><Relationship Id="rId322" Type="http://schemas.openxmlformats.org/officeDocument/2006/relationships/hyperlink" Target="https://login.consultant.ru/link/?req=doc&amp;base=LAW&amp;n=470677&amp;date=10.02.2026&amp;dst=101169&amp;field=134" TargetMode="External"/><Relationship Id="rId364" Type="http://schemas.openxmlformats.org/officeDocument/2006/relationships/hyperlink" Target="https://login.consultant.ru/link/?req=doc&amp;base=LAW&amp;n=420493&amp;date=10.02.2026&amp;dst=100032&amp;field=134" TargetMode="External"/><Relationship Id="rId767" Type="http://schemas.openxmlformats.org/officeDocument/2006/relationships/hyperlink" Target="https://login.consultant.ru/link/?req=doc&amp;base=LAW&amp;n=420493&amp;date=10.02.2026&amp;dst=100102&amp;field=134" TargetMode="External"/><Relationship Id="rId61" Type="http://schemas.openxmlformats.org/officeDocument/2006/relationships/hyperlink" Target="https://login.consultant.ru/link/?req=doc&amp;base=LAW&amp;n=138411&amp;date=10.02.2026&amp;dst=100010&amp;field=134" TargetMode="External"/><Relationship Id="rId199" Type="http://schemas.openxmlformats.org/officeDocument/2006/relationships/hyperlink" Target="https://login.consultant.ru/link/?req=doc&amp;base=LAW&amp;n=420493&amp;date=10.02.2026&amp;dst=100025&amp;field=134" TargetMode="External"/><Relationship Id="rId571" Type="http://schemas.openxmlformats.org/officeDocument/2006/relationships/hyperlink" Target="https://login.consultant.ru/link/?req=doc&amp;base=LAW&amp;n=370141&amp;date=10.02.2026&amp;dst=100133&amp;field=134" TargetMode="External"/><Relationship Id="rId627" Type="http://schemas.openxmlformats.org/officeDocument/2006/relationships/hyperlink" Target="https://login.consultant.ru/link/?req=doc&amp;base=LAW&amp;n=314421&amp;date=10.02.2026&amp;dst=100008&amp;field=134" TargetMode="External"/><Relationship Id="rId669" Type="http://schemas.openxmlformats.org/officeDocument/2006/relationships/hyperlink" Target="https://login.consultant.ru/link/?req=doc&amp;base=LAW&amp;n=122340&amp;date=10.02.2026&amp;dst=100040&amp;field=134" TargetMode="External"/><Relationship Id="rId19" Type="http://schemas.openxmlformats.org/officeDocument/2006/relationships/hyperlink" Target="https://login.consultant.ru/link/?req=doc&amp;base=LAW&amp;n=470677&amp;date=10.02.2026&amp;dst=101154&amp;field=134" TargetMode="External"/><Relationship Id="rId224" Type="http://schemas.openxmlformats.org/officeDocument/2006/relationships/hyperlink" Target="https://login.consultant.ru/link/?req=doc&amp;base=LAW&amp;n=428250&amp;date=10.02.2026&amp;dst=100027&amp;field=134" TargetMode="External"/><Relationship Id="rId266" Type="http://schemas.openxmlformats.org/officeDocument/2006/relationships/hyperlink" Target="https://login.consultant.ru/link/?req=doc&amp;base=LAW&amp;n=191478&amp;date=10.02.2026&amp;dst=100016&amp;field=134" TargetMode="External"/><Relationship Id="rId431" Type="http://schemas.openxmlformats.org/officeDocument/2006/relationships/hyperlink" Target="https://login.consultant.ru/link/?req=doc&amp;base=LAW&amp;n=494846&amp;date=10.02.2026&amp;dst=100053&amp;field=134" TargetMode="External"/><Relationship Id="rId473" Type="http://schemas.openxmlformats.org/officeDocument/2006/relationships/hyperlink" Target="https://login.consultant.ru/link/?req=doc&amp;base=LAW&amp;n=494846&amp;date=10.02.2026&amp;dst=100073&amp;field=134" TargetMode="External"/><Relationship Id="rId529" Type="http://schemas.openxmlformats.org/officeDocument/2006/relationships/hyperlink" Target="https://login.consultant.ru/link/?req=doc&amp;base=LAW&amp;n=420493&amp;date=10.02.2026&amp;dst=100046&amp;field=134" TargetMode="External"/><Relationship Id="rId680" Type="http://schemas.openxmlformats.org/officeDocument/2006/relationships/hyperlink" Target="https://login.consultant.ru/link/?req=doc&amp;base=LAW&amp;n=339086&amp;date=10.02.2026&amp;dst=100012&amp;field=134" TargetMode="External"/><Relationship Id="rId736" Type="http://schemas.openxmlformats.org/officeDocument/2006/relationships/hyperlink" Target="https://login.consultant.ru/link/?req=doc&amp;base=LAW&amp;n=122340&amp;date=10.02.2026&amp;dst=100055&amp;field=134" TargetMode="External"/><Relationship Id="rId30" Type="http://schemas.openxmlformats.org/officeDocument/2006/relationships/hyperlink" Target="https://login.consultant.ru/link/?req=doc&amp;base=LAW&amp;n=209786&amp;date=10.02.2026&amp;dst=100009&amp;field=134" TargetMode="External"/><Relationship Id="rId126" Type="http://schemas.openxmlformats.org/officeDocument/2006/relationships/hyperlink" Target="https://login.consultant.ru/link/?req=doc&amp;base=LAW&amp;n=512756&amp;date=10.02.2026&amp;dst=100012&amp;field=134" TargetMode="External"/><Relationship Id="rId168" Type="http://schemas.openxmlformats.org/officeDocument/2006/relationships/hyperlink" Target="https://login.consultant.ru/link/?req=doc&amp;base=LAW&amp;n=513432&amp;date=10.02.2026&amp;dst=100028&amp;field=134" TargetMode="External"/><Relationship Id="rId333" Type="http://schemas.openxmlformats.org/officeDocument/2006/relationships/hyperlink" Target="https://login.consultant.ru/link/?req=doc&amp;base=LAW&amp;n=520149&amp;date=10.02.2026" TargetMode="External"/><Relationship Id="rId540" Type="http://schemas.openxmlformats.org/officeDocument/2006/relationships/hyperlink" Target="https://login.consultant.ru/link/?req=doc&amp;base=LAW&amp;n=420493&amp;date=10.02.2026&amp;dst=100050&amp;field=134" TargetMode="External"/><Relationship Id="rId778" Type="http://schemas.openxmlformats.org/officeDocument/2006/relationships/hyperlink" Target="https://login.consultant.ru/link/?req=doc&amp;base=LAW&amp;n=462880&amp;date=10.02.2026&amp;dst=100013&amp;field=134" TargetMode="External"/><Relationship Id="rId72" Type="http://schemas.openxmlformats.org/officeDocument/2006/relationships/hyperlink" Target="https://login.consultant.ru/link/?req=doc&amp;base=LAW&amp;n=206735&amp;date=10.02.2026&amp;dst=100009&amp;field=134" TargetMode="External"/><Relationship Id="rId375" Type="http://schemas.openxmlformats.org/officeDocument/2006/relationships/hyperlink" Target="https://login.consultant.ru/link/?req=doc&amp;base=LAW&amp;n=520033&amp;date=10.02.2026&amp;dst=100060&amp;field=134" TargetMode="External"/><Relationship Id="rId582" Type="http://schemas.openxmlformats.org/officeDocument/2006/relationships/hyperlink" Target="https://login.consultant.ru/link/?req=doc&amp;base=LAW&amp;n=431014&amp;date=10.02.2026&amp;dst=100010&amp;field=134" TargetMode="External"/><Relationship Id="rId638" Type="http://schemas.openxmlformats.org/officeDocument/2006/relationships/hyperlink" Target="https://login.consultant.ru/link/?req=doc&amp;base=LAW&amp;n=470677&amp;date=10.02.2026&amp;dst=101195&amp;field=134" TargetMode="External"/><Relationship Id="rId803" Type="http://schemas.openxmlformats.org/officeDocument/2006/relationships/header" Target="header2.xm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22066&amp;date=10.02.2026&amp;dst=100808&amp;field=134" TargetMode="External"/><Relationship Id="rId277" Type="http://schemas.openxmlformats.org/officeDocument/2006/relationships/hyperlink" Target="https://login.consultant.ru/link/?req=doc&amp;base=LAW&amp;n=191478&amp;date=10.02.2026&amp;dst=100036&amp;field=134" TargetMode="External"/><Relationship Id="rId400" Type="http://schemas.openxmlformats.org/officeDocument/2006/relationships/hyperlink" Target="https://login.consultant.ru/link/?req=doc&amp;base=LAW&amp;n=520033&amp;date=10.02.2026&amp;dst=100060&amp;field=134" TargetMode="External"/><Relationship Id="rId442" Type="http://schemas.openxmlformats.org/officeDocument/2006/relationships/hyperlink" Target="https://login.consultant.ru/link/?req=doc&amp;base=LAW&amp;n=512658&amp;date=10.02.2026&amp;dst=100012&amp;field=134" TargetMode="External"/><Relationship Id="rId484" Type="http://schemas.openxmlformats.org/officeDocument/2006/relationships/hyperlink" Target="https://login.consultant.ru/link/?req=doc&amp;base=LAW&amp;n=12453&amp;date=10.02.2026&amp;dst=100163&amp;field=134" TargetMode="External"/><Relationship Id="rId705" Type="http://schemas.openxmlformats.org/officeDocument/2006/relationships/hyperlink" Target="https://login.consultant.ru/link/?req=doc&amp;base=LAW&amp;n=433303&amp;date=10.02.2026" TargetMode="External"/><Relationship Id="rId137" Type="http://schemas.openxmlformats.org/officeDocument/2006/relationships/hyperlink" Target="https://login.consultant.ru/link/?req=doc&amp;base=LAW&amp;n=513432&amp;date=10.02.2026&amp;dst=101272&amp;field=134" TargetMode="External"/><Relationship Id="rId302" Type="http://schemas.openxmlformats.org/officeDocument/2006/relationships/hyperlink" Target="https://login.consultant.ru/link/?req=doc&amp;base=LAW&amp;n=523275&amp;date=10.02.2026&amp;dst=100149&amp;field=134" TargetMode="External"/><Relationship Id="rId344" Type="http://schemas.openxmlformats.org/officeDocument/2006/relationships/hyperlink" Target="https://login.consultant.ru/link/?req=doc&amp;base=LAW&amp;n=520033&amp;date=10.02.2026&amp;dst=100016&amp;field=134" TargetMode="External"/><Relationship Id="rId691" Type="http://schemas.openxmlformats.org/officeDocument/2006/relationships/hyperlink" Target="https://login.consultant.ru/link/?req=doc&amp;base=LAW&amp;n=138411&amp;date=10.02.2026&amp;dst=100064&amp;field=134" TargetMode="External"/><Relationship Id="rId747" Type="http://schemas.openxmlformats.org/officeDocument/2006/relationships/hyperlink" Target="https://login.consultant.ru/link/?req=doc&amp;base=LAW&amp;n=191018&amp;date=10.02.2026&amp;dst=101474&amp;field=134" TargetMode="External"/><Relationship Id="rId789" Type="http://schemas.openxmlformats.org/officeDocument/2006/relationships/hyperlink" Target="https://login.consultant.ru/link/?req=doc&amp;base=LAW&amp;n=520033&amp;date=10.02.2026&amp;dst=100056&amp;field=134" TargetMode="External"/><Relationship Id="rId41" Type="http://schemas.openxmlformats.org/officeDocument/2006/relationships/hyperlink" Target="https://login.consultant.ru/link/?req=doc&amp;base=LAW&amp;n=343990&amp;date=10.02.2026&amp;dst=100008&amp;field=134" TargetMode="External"/><Relationship Id="rId83" Type="http://schemas.openxmlformats.org/officeDocument/2006/relationships/hyperlink" Target="https://login.consultant.ru/link/?req=doc&amp;base=LAW&amp;n=138411&amp;date=10.02.2026&amp;dst=100011&amp;field=134" TargetMode="External"/><Relationship Id="rId179" Type="http://schemas.openxmlformats.org/officeDocument/2006/relationships/hyperlink" Target="https://login.consultant.ru/link/?req=doc&amp;base=LAW&amp;n=451754&amp;date=10.02.2026&amp;dst=101352&amp;field=134" TargetMode="External"/><Relationship Id="rId386" Type="http://schemas.openxmlformats.org/officeDocument/2006/relationships/hyperlink" Target="https://login.consultant.ru/link/?req=doc&amp;base=LAW&amp;n=491604&amp;date=10.02.2026&amp;dst=100026&amp;field=134" TargetMode="External"/><Relationship Id="rId551" Type="http://schemas.openxmlformats.org/officeDocument/2006/relationships/hyperlink" Target="https://login.consultant.ru/link/?req=doc&amp;base=LAW&amp;n=190440&amp;date=10.02.2026&amp;dst=100011&amp;field=134" TargetMode="External"/><Relationship Id="rId593" Type="http://schemas.openxmlformats.org/officeDocument/2006/relationships/hyperlink" Target="https://login.consultant.ru/link/?req=doc&amp;base=LAW&amp;n=520033&amp;date=10.02.2026&amp;dst=100039&amp;field=134" TargetMode="External"/><Relationship Id="rId607" Type="http://schemas.openxmlformats.org/officeDocument/2006/relationships/hyperlink" Target="https://login.consultant.ru/link/?req=doc&amp;base=LAW&amp;n=420493&amp;date=10.02.2026&amp;dst=100091&amp;field=134" TargetMode="External"/><Relationship Id="rId649" Type="http://schemas.openxmlformats.org/officeDocument/2006/relationships/hyperlink" Target="https://login.consultant.ru/link/?req=doc&amp;base=LAW&amp;n=122340&amp;date=10.02.2026&amp;dst=100030&amp;field=134" TargetMode="External"/><Relationship Id="rId190" Type="http://schemas.openxmlformats.org/officeDocument/2006/relationships/hyperlink" Target="https://login.consultant.ru/link/?req=doc&amp;base=LAW&amp;n=513432&amp;date=10.02.2026&amp;dst=101437&amp;field=134" TargetMode="External"/><Relationship Id="rId204" Type="http://schemas.openxmlformats.org/officeDocument/2006/relationships/hyperlink" Target="https://login.consultant.ru/link/?req=doc&amp;base=LAW&amp;n=422066&amp;date=10.02.2026&amp;dst=100802&amp;field=134" TargetMode="External"/><Relationship Id="rId246" Type="http://schemas.openxmlformats.org/officeDocument/2006/relationships/hyperlink" Target="https://login.consultant.ru/link/?req=doc&amp;base=LAW&amp;n=324568&amp;date=10.02.2026&amp;dst=100014&amp;field=134" TargetMode="External"/><Relationship Id="rId288" Type="http://schemas.openxmlformats.org/officeDocument/2006/relationships/hyperlink" Target="https://login.consultant.ru/link/?req=doc&amp;base=LAW&amp;n=458868&amp;date=10.02.2026&amp;dst=100011&amp;field=134" TargetMode="External"/><Relationship Id="rId411" Type="http://schemas.openxmlformats.org/officeDocument/2006/relationships/hyperlink" Target="https://login.consultant.ru/link/?req=doc&amp;base=LAW&amp;n=470677&amp;date=10.02.2026&amp;dst=101175&amp;field=134" TargetMode="External"/><Relationship Id="rId453" Type="http://schemas.openxmlformats.org/officeDocument/2006/relationships/hyperlink" Target="https://login.consultant.ru/link/?req=doc&amp;base=LAW&amp;n=491567&amp;date=10.02.2026&amp;dst=100418&amp;field=134" TargetMode="External"/><Relationship Id="rId509" Type="http://schemas.openxmlformats.org/officeDocument/2006/relationships/hyperlink" Target="https://login.consultant.ru/link/?req=doc&amp;base=LAW&amp;n=370141&amp;date=10.02.2026&amp;dst=100119&amp;field=134" TargetMode="External"/><Relationship Id="rId660" Type="http://schemas.openxmlformats.org/officeDocument/2006/relationships/hyperlink" Target="https://login.consultant.ru/link/?req=doc&amp;base=LAW&amp;n=509044&amp;date=10.02.2026&amp;dst=100011&amp;field=134" TargetMode="External"/><Relationship Id="rId106" Type="http://schemas.openxmlformats.org/officeDocument/2006/relationships/hyperlink" Target="https://login.consultant.ru/link/?req=doc&amp;base=LAW&amp;n=518134&amp;date=10.02.2026&amp;dst=100450&amp;field=134" TargetMode="External"/><Relationship Id="rId313" Type="http://schemas.openxmlformats.org/officeDocument/2006/relationships/hyperlink" Target="https://login.consultant.ru/link/?req=doc&amp;base=LAW&amp;n=520033&amp;date=10.02.2026&amp;dst=100014&amp;field=134" TargetMode="External"/><Relationship Id="rId495" Type="http://schemas.openxmlformats.org/officeDocument/2006/relationships/hyperlink" Target="https://login.consultant.ru/link/?req=doc&amp;base=LAW&amp;n=420493&amp;date=10.02.2026&amp;dst=100039&amp;field=134" TargetMode="External"/><Relationship Id="rId716" Type="http://schemas.openxmlformats.org/officeDocument/2006/relationships/hyperlink" Target="https://login.consultant.ru/link/?req=doc&amp;base=LAW&amp;n=520033&amp;date=10.02.2026&amp;dst=100050&amp;field=134" TargetMode="External"/><Relationship Id="rId758" Type="http://schemas.openxmlformats.org/officeDocument/2006/relationships/hyperlink" Target="https://login.consultant.ru/link/?req=doc&amp;base=LAW&amp;n=495617&amp;date=10.02.2026&amp;dst=4158&amp;field=134" TargetMode="External"/><Relationship Id="rId10" Type="http://schemas.openxmlformats.org/officeDocument/2006/relationships/hyperlink" Target="https://login.consultant.ru/link/?req=doc&amp;base=LAW&amp;n=148595&amp;date=10.02.2026&amp;dst=100025&amp;field=134" TargetMode="External"/><Relationship Id="rId52" Type="http://schemas.openxmlformats.org/officeDocument/2006/relationships/hyperlink" Target="https://login.consultant.ru/link/?req=doc&amp;base=LAW&amp;n=462880&amp;date=10.02.2026&amp;dst=100009&amp;field=134" TargetMode="External"/><Relationship Id="rId94" Type="http://schemas.openxmlformats.org/officeDocument/2006/relationships/hyperlink" Target="https://login.consultant.ru/link/?req=doc&amp;base=LAW&amp;n=509417&amp;date=10.02.2026&amp;dst=100011&amp;field=134" TargetMode="External"/><Relationship Id="rId148" Type="http://schemas.openxmlformats.org/officeDocument/2006/relationships/hyperlink" Target="https://login.consultant.ru/link/?req=doc&amp;base=LAW&amp;n=212851&amp;date=10.02.2026&amp;dst=100531&amp;field=134" TargetMode="External"/><Relationship Id="rId355" Type="http://schemas.openxmlformats.org/officeDocument/2006/relationships/hyperlink" Target="https://login.consultant.ru/link/?req=doc&amp;base=LAW&amp;n=513432&amp;date=10.02.2026&amp;dst=100287&amp;field=134" TargetMode="External"/><Relationship Id="rId397" Type="http://schemas.openxmlformats.org/officeDocument/2006/relationships/hyperlink" Target="https://login.consultant.ru/link/?req=doc&amp;base=LAW&amp;n=138411&amp;date=10.02.2026&amp;dst=100042&amp;field=134" TargetMode="External"/><Relationship Id="rId520" Type="http://schemas.openxmlformats.org/officeDocument/2006/relationships/hyperlink" Target="https://login.consultant.ru/link/?req=doc&amp;base=LAW&amp;n=523638&amp;date=10.02.2026&amp;dst=100204&amp;field=134" TargetMode="External"/><Relationship Id="rId562" Type="http://schemas.openxmlformats.org/officeDocument/2006/relationships/hyperlink" Target="https://login.consultant.ru/link/?req=doc&amp;base=LAW&amp;n=420493&amp;date=10.02.2026&amp;dst=100068&amp;field=134" TargetMode="External"/><Relationship Id="rId618" Type="http://schemas.openxmlformats.org/officeDocument/2006/relationships/hyperlink" Target="https://login.consultant.ru/link/?req=doc&amp;base=LAW&amp;n=420493&amp;date=10.02.2026&amp;dst=100093&amp;field=134" TargetMode="External"/><Relationship Id="rId215" Type="http://schemas.openxmlformats.org/officeDocument/2006/relationships/hyperlink" Target="https://login.consultant.ru/link/?req=doc&amp;base=LAW&amp;n=512756&amp;date=10.02.2026&amp;dst=100012&amp;field=134" TargetMode="External"/><Relationship Id="rId257" Type="http://schemas.openxmlformats.org/officeDocument/2006/relationships/hyperlink" Target="https://login.consultant.ru/link/?req=doc&amp;base=LAW&amp;n=381401&amp;date=10.02.2026&amp;dst=100015&amp;field=134" TargetMode="External"/><Relationship Id="rId422" Type="http://schemas.openxmlformats.org/officeDocument/2006/relationships/hyperlink" Target="https://login.consultant.ru/link/?req=doc&amp;base=LAW&amp;n=470677&amp;date=10.02.2026&amp;dst=101177&amp;field=134" TargetMode="External"/><Relationship Id="rId464" Type="http://schemas.openxmlformats.org/officeDocument/2006/relationships/hyperlink" Target="https://login.consultant.ru/link/?req=doc&amp;base=LAW&amp;n=494846&amp;date=10.02.2026&amp;dst=100067&amp;field=134" TargetMode="External"/><Relationship Id="rId299" Type="http://schemas.openxmlformats.org/officeDocument/2006/relationships/hyperlink" Target="https://login.consultant.ru/link/?req=doc&amp;base=LAW&amp;n=191478&amp;date=10.02.2026&amp;dst=100046&amp;field=134" TargetMode="External"/><Relationship Id="rId727" Type="http://schemas.openxmlformats.org/officeDocument/2006/relationships/hyperlink" Target="https://login.consultant.ru/link/?req=doc&amp;base=LAW&amp;n=523253&amp;date=10.02.2026&amp;dst=497&amp;field=134" TargetMode="External"/><Relationship Id="rId63" Type="http://schemas.openxmlformats.org/officeDocument/2006/relationships/hyperlink" Target="https://login.consultant.ru/link/?req=doc&amp;base=LAW&amp;n=453320&amp;date=10.02.2026&amp;dst=100817&amp;field=134" TargetMode="External"/><Relationship Id="rId159" Type="http://schemas.openxmlformats.org/officeDocument/2006/relationships/hyperlink" Target="https://login.consultant.ru/link/?req=doc&amp;base=LAW&amp;n=513432&amp;date=10.02.2026&amp;dst=100416&amp;field=134" TargetMode="External"/><Relationship Id="rId366" Type="http://schemas.openxmlformats.org/officeDocument/2006/relationships/hyperlink" Target="https://login.consultant.ru/link/?req=doc&amp;base=LAW&amp;n=513663&amp;date=10.02.2026&amp;dst=100053&amp;field=134" TargetMode="External"/><Relationship Id="rId573" Type="http://schemas.openxmlformats.org/officeDocument/2006/relationships/hyperlink" Target="https://login.consultant.ru/link/?req=doc&amp;base=LAW&amp;n=431960&amp;date=10.02.2026&amp;dst=100009&amp;field=134" TargetMode="External"/><Relationship Id="rId780" Type="http://schemas.openxmlformats.org/officeDocument/2006/relationships/hyperlink" Target="https://login.consultant.ru/link/?req=doc&amp;base=LAW&amp;n=520033&amp;date=10.02.2026&amp;dst=100055&amp;field=134" TargetMode="External"/><Relationship Id="rId226" Type="http://schemas.openxmlformats.org/officeDocument/2006/relationships/hyperlink" Target="https://login.consultant.ru/link/?req=doc&amp;base=LAW&amp;n=465418&amp;date=10.02.2026&amp;dst=100027&amp;field=134" TargetMode="External"/><Relationship Id="rId433" Type="http://schemas.openxmlformats.org/officeDocument/2006/relationships/hyperlink" Target="https://login.consultant.ru/link/?req=doc&amp;base=LAW&amp;n=513432&amp;date=10.02.2026&amp;dst=101746&amp;field=134" TargetMode="External"/><Relationship Id="rId640" Type="http://schemas.openxmlformats.org/officeDocument/2006/relationships/hyperlink" Target="https://login.consultant.ru/link/?req=doc&amp;base=LAW&amp;n=470677&amp;date=10.02.2026&amp;dst=101196&amp;field=134" TargetMode="External"/><Relationship Id="rId738" Type="http://schemas.openxmlformats.org/officeDocument/2006/relationships/hyperlink" Target="https://login.consultant.ru/link/?req=doc&amp;base=LAW&amp;n=138411&amp;date=10.02.2026&amp;dst=100074&amp;field=134" TargetMode="External"/><Relationship Id="rId74" Type="http://schemas.openxmlformats.org/officeDocument/2006/relationships/hyperlink" Target="https://login.consultant.ru/link/?req=doc&amp;base=LAW&amp;n=418275&amp;date=10.02.2026&amp;dst=100009&amp;field=134" TargetMode="External"/><Relationship Id="rId377" Type="http://schemas.openxmlformats.org/officeDocument/2006/relationships/hyperlink" Target="https://login.consultant.ru/link/?req=doc&amp;base=LAW&amp;n=486316&amp;date=10.02.2026&amp;dst=100003&amp;field=134" TargetMode="External"/><Relationship Id="rId500" Type="http://schemas.openxmlformats.org/officeDocument/2006/relationships/hyperlink" Target="https://login.consultant.ru/link/?req=doc&amp;base=LAW&amp;n=370141&amp;date=10.02.2026&amp;dst=100116&amp;field=134" TargetMode="External"/><Relationship Id="rId584" Type="http://schemas.openxmlformats.org/officeDocument/2006/relationships/hyperlink" Target="https://login.consultant.ru/link/?req=doc&amp;base=LAW&amp;n=520033&amp;date=10.02.2026&amp;dst=100038&amp;field=134" TargetMode="External"/><Relationship Id="rId805" Type="http://schemas.openxmlformats.org/officeDocument/2006/relationships/fontTable" Target="fontTable.xm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420493&amp;date=10.02.2026&amp;dst=100027&amp;field=134" TargetMode="External"/><Relationship Id="rId791" Type="http://schemas.openxmlformats.org/officeDocument/2006/relationships/hyperlink" Target="https://login.consultant.ru/link/?req=doc&amp;base=LAW&amp;n=91&amp;date=10.02.2026" TargetMode="External"/><Relationship Id="rId444" Type="http://schemas.openxmlformats.org/officeDocument/2006/relationships/hyperlink" Target="https://login.consultant.ru/link/?req=doc&amp;base=LAW&amp;n=506031&amp;date=10.02.2026&amp;dst=100010&amp;field=134" TargetMode="External"/><Relationship Id="rId651" Type="http://schemas.openxmlformats.org/officeDocument/2006/relationships/hyperlink" Target="https://login.consultant.ru/link/?req=doc&amp;base=LAW&amp;n=135198&amp;date=10.02.2026" TargetMode="External"/><Relationship Id="rId749" Type="http://schemas.openxmlformats.org/officeDocument/2006/relationships/hyperlink" Target="https://login.consultant.ru/link/?req=doc&amp;base=LAW&amp;n=190440&amp;date=10.02.2026&amp;dst=100021&amp;field=134" TargetMode="External"/><Relationship Id="rId290" Type="http://schemas.openxmlformats.org/officeDocument/2006/relationships/hyperlink" Target="https://login.consultant.ru/link/?req=doc&amp;base=LAW&amp;n=138411&amp;date=10.02.2026&amp;dst=100029&amp;field=134" TargetMode="External"/><Relationship Id="rId304" Type="http://schemas.openxmlformats.org/officeDocument/2006/relationships/hyperlink" Target="https://login.consultant.ru/link/?req=doc&amp;base=LAW&amp;n=523275&amp;date=10.02.2026&amp;dst=100150&amp;field=134" TargetMode="External"/><Relationship Id="rId388" Type="http://schemas.openxmlformats.org/officeDocument/2006/relationships/hyperlink" Target="https://login.consultant.ru/link/?req=doc&amp;base=LAW&amp;n=513432&amp;date=10.02.2026&amp;dst=100994&amp;field=134" TargetMode="External"/><Relationship Id="rId511" Type="http://schemas.openxmlformats.org/officeDocument/2006/relationships/hyperlink" Target="https://login.consultant.ru/link/?req=doc&amp;base=LAW&amp;n=489986&amp;date=10.02.2026&amp;dst=100006&amp;field=134" TargetMode="External"/><Relationship Id="rId609" Type="http://schemas.openxmlformats.org/officeDocument/2006/relationships/hyperlink" Target="https://login.consultant.ru/link/?req=doc&amp;base=LAW&amp;n=451754&amp;date=10.02.2026&amp;dst=101370&amp;field=134" TargetMode="External"/><Relationship Id="rId85" Type="http://schemas.openxmlformats.org/officeDocument/2006/relationships/hyperlink" Target="https://login.consultant.ru/link/?req=doc&amp;base=LAW&amp;n=370141&amp;date=10.02.2026&amp;dst=100017&amp;field=134" TargetMode="External"/><Relationship Id="rId150" Type="http://schemas.openxmlformats.org/officeDocument/2006/relationships/hyperlink" Target="https://login.consultant.ru/link/?req=doc&amp;base=LAW&amp;n=494846&amp;date=10.02.2026&amp;dst=100030&amp;field=134" TargetMode="External"/><Relationship Id="rId595" Type="http://schemas.openxmlformats.org/officeDocument/2006/relationships/hyperlink" Target="https://login.consultant.ru/link/?req=doc&amp;base=LAW&amp;n=370141&amp;date=10.02.2026&amp;dst=100165&amp;field=134" TargetMode="External"/><Relationship Id="rId248" Type="http://schemas.openxmlformats.org/officeDocument/2006/relationships/hyperlink" Target="https://login.consultant.ru/link/?req=doc&amp;base=LAW&amp;n=324568&amp;date=10.02.2026&amp;dst=100014&amp;field=134" TargetMode="External"/><Relationship Id="rId455" Type="http://schemas.openxmlformats.org/officeDocument/2006/relationships/hyperlink" Target="https://login.consultant.ru/link/?req=doc&amp;base=LAW&amp;n=494846&amp;date=10.02.2026&amp;dst=100056&amp;field=134" TargetMode="External"/><Relationship Id="rId662" Type="http://schemas.openxmlformats.org/officeDocument/2006/relationships/hyperlink" Target="https://login.consultant.ru/link/?req=doc&amp;base=LAW&amp;n=511237&amp;date=10.02.2026&amp;dst=100182&amp;field=134" TargetMode="External"/><Relationship Id="rId12" Type="http://schemas.openxmlformats.org/officeDocument/2006/relationships/hyperlink" Target="https://login.consultant.ru/link/?req=doc&amp;base=LAW&amp;n=201398&amp;date=10.02.2026&amp;dst=100242&amp;field=134" TargetMode="External"/><Relationship Id="rId108" Type="http://schemas.openxmlformats.org/officeDocument/2006/relationships/hyperlink" Target="https://login.consultant.ru/link/?req=doc&amp;base=LAW&amp;n=431956&amp;date=10.02.2026&amp;dst=100008&amp;field=134" TargetMode="External"/><Relationship Id="rId315" Type="http://schemas.openxmlformats.org/officeDocument/2006/relationships/hyperlink" Target="https://login.consultant.ru/link/?req=doc&amp;base=LAW&amp;n=379105&amp;date=10.02.2026&amp;dst=100046&amp;field=134" TargetMode="External"/><Relationship Id="rId522" Type="http://schemas.openxmlformats.org/officeDocument/2006/relationships/hyperlink" Target="https://login.consultant.ru/link/?req=doc&amp;base=LAW&amp;n=487390&amp;date=10.02.2026&amp;dst=100009&amp;field=134" TargetMode="External"/><Relationship Id="rId96" Type="http://schemas.openxmlformats.org/officeDocument/2006/relationships/hyperlink" Target="https://login.consultant.ru/link/?req=doc&amp;base=LAW&amp;n=509417&amp;date=10.02.2026&amp;dst=100011&amp;field=134" TargetMode="External"/><Relationship Id="rId161" Type="http://schemas.openxmlformats.org/officeDocument/2006/relationships/hyperlink" Target="https://login.consultant.ru/link/?req=doc&amp;base=LAW&amp;n=508800&amp;date=10.02.2026&amp;dst=100059&amp;field=134" TargetMode="External"/><Relationship Id="rId399" Type="http://schemas.openxmlformats.org/officeDocument/2006/relationships/hyperlink" Target="https://login.consultant.ru/link/?req=doc&amp;base=LAW&amp;n=520033&amp;date=10.02.2026&amp;dst=100023&amp;field=134" TargetMode="External"/><Relationship Id="rId259" Type="http://schemas.openxmlformats.org/officeDocument/2006/relationships/hyperlink" Target="https://login.consultant.ru/link/?req=doc&amp;base=LAW&amp;n=393017&amp;date=10.02.2026&amp;dst=100034&amp;field=134" TargetMode="External"/><Relationship Id="rId466" Type="http://schemas.openxmlformats.org/officeDocument/2006/relationships/hyperlink" Target="https://login.consultant.ru/link/?req=doc&amp;base=LAW&amp;n=370141&amp;date=10.02.2026&amp;dst=100083&amp;field=134" TargetMode="External"/><Relationship Id="rId673" Type="http://schemas.openxmlformats.org/officeDocument/2006/relationships/hyperlink" Target="https://login.consultant.ru/link/?req=doc&amp;base=LAW&amp;n=339086&amp;date=10.02.2026&amp;dst=100012&amp;field=134" TargetMode="External"/><Relationship Id="rId23" Type="http://schemas.openxmlformats.org/officeDocument/2006/relationships/hyperlink" Target="https://login.consultant.ru/link/?req=doc&amp;base=LAW&amp;n=165924&amp;date=10.02.2026&amp;dst=100024&amp;field=134" TargetMode="External"/><Relationship Id="rId119" Type="http://schemas.openxmlformats.org/officeDocument/2006/relationships/hyperlink" Target="https://login.consultant.ru/link/?req=doc&amp;base=LAW&amp;n=466484&amp;date=10.02.2026&amp;dst=102039&amp;field=134" TargetMode="External"/><Relationship Id="rId326" Type="http://schemas.openxmlformats.org/officeDocument/2006/relationships/hyperlink" Target="https://login.consultant.ru/link/?req=doc&amp;base=LAW&amp;n=370141&amp;date=10.02.2026&amp;dst=100055&amp;field=134" TargetMode="External"/><Relationship Id="rId533" Type="http://schemas.openxmlformats.org/officeDocument/2006/relationships/hyperlink" Target="https://login.consultant.ru/link/?req=doc&amp;base=LAW&amp;n=370141&amp;date=10.02.2026&amp;dst=100130&amp;field=134" TargetMode="External"/><Relationship Id="rId740" Type="http://schemas.openxmlformats.org/officeDocument/2006/relationships/hyperlink" Target="https://login.consultant.ru/link/?req=doc&amp;base=LAW&amp;n=520033&amp;date=10.02.2026&amp;dst=100052&amp;field=134" TargetMode="External"/><Relationship Id="rId172" Type="http://schemas.openxmlformats.org/officeDocument/2006/relationships/hyperlink" Target="https://login.consultant.ru/link/?req=doc&amp;base=LAW&amp;n=510750&amp;date=10.02.2026&amp;dst=100275&amp;field=134" TargetMode="External"/><Relationship Id="rId477" Type="http://schemas.openxmlformats.org/officeDocument/2006/relationships/hyperlink" Target="https://login.consultant.ru/link/?req=doc&amp;base=LAW&amp;n=122340&amp;date=10.02.2026&amp;dst=100019&amp;field=134" TargetMode="External"/><Relationship Id="rId600" Type="http://schemas.openxmlformats.org/officeDocument/2006/relationships/hyperlink" Target="https://login.consultant.ru/link/?req=doc&amp;base=LAW&amp;n=138411&amp;date=10.02.2026&amp;dst=100056&amp;field=134" TargetMode="External"/><Relationship Id="rId684" Type="http://schemas.openxmlformats.org/officeDocument/2006/relationships/hyperlink" Target="https://login.consultant.ru/link/?req=doc&amp;base=LAW&amp;n=420493&amp;date=10.02.2026&amp;dst=100100&amp;field=134" TargetMode="External"/><Relationship Id="rId337" Type="http://schemas.openxmlformats.org/officeDocument/2006/relationships/hyperlink" Target="https://login.consultant.ru/link/?req=doc&amp;base=LAW&amp;n=478264&amp;date=10.02.2026&amp;dst=100010&amp;field=134" TargetMode="External"/><Relationship Id="rId34" Type="http://schemas.openxmlformats.org/officeDocument/2006/relationships/hyperlink" Target="https://login.consultant.ru/link/?req=doc&amp;base=LAW&amp;n=303512&amp;date=10.02.2026&amp;dst=100013&amp;field=134" TargetMode="External"/><Relationship Id="rId544" Type="http://schemas.openxmlformats.org/officeDocument/2006/relationships/hyperlink" Target="https://login.consultant.ru/link/?req=doc&amp;base=LAW&amp;n=451754&amp;date=10.02.2026&amp;dst=101363&amp;field=134" TargetMode="External"/><Relationship Id="rId751" Type="http://schemas.openxmlformats.org/officeDocument/2006/relationships/hyperlink" Target="https://login.consultant.ru/link/?req=doc&amp;base=LAW&amp;n=209786&amp;date=10.02.2026&amp;dst=100025&amp;field=134" TargetMode="External"/><Relationship Id="rId183" Type="http://schemas.openxmlformats.org/officeDocument/2006/relationships/hyperlink" Target="https://login.consultant.ru/link/?req=doc&amp;base=LAW&amp;n=420493&amp;date=10.02.2026&amp;dst=100015&amp;field=134" TargetMode="External"/><Relationship Id="rId390" Type="http://schemas.openxmlformats.org/officeDocument/2006/relationships/hyperlink" Target="https://login.consultant.ru/link/?req=doc&amp;base=LAW&amp;n=385605&amp;date=10.02.2026&amp;dst=100023&amp;field=134" TargetMode="External"/><Relationship Id="rId404" Type="http://schemas.openxmlformats.org/officeDocument/2006/relationships/hyperlink" Target="https://login.consultant.ru/link/?req=doc&amp;base=LAW&amp;n=513432&amp;date=10.02.2026&amp;dst=100913&amp;field=134" TargetMode="External"/><Relationship Id="rId611" Type="http://schemas.openxmlformats.org/officeDocument/2006/relationships/hyperlink" Target="https://login.consultant.ru/link/?req=doc&amp;base=LAW&amp;n=518134&amp;date=10.02.2026" TargetMode="External"/><Relationship Id="rId250" Type="http://schemas.openxmlformats.org/officeDocument/2006/relationships/hyperlink" Target="https://login.consultant.ru/link/?req=doc&amp;base=LAW&amp;n=494846&amp;date=10.02.2026&amp;dst=100043&amp;field=134" TargetMode="External"/><Relationship Id="rId488" Type="http://schemas.openxmlformats.org/officeDocument/2006/relationships/hyperlink" Target="https://login.consultant.ru/link/?req=doc&amp;base=LAW&amp;n=509513&amp;date=10.02.2026&amp;dst=1305&amp;field=134" TargetMode="External"/><Relationship Id="rId695" Type="http://schemas.openxmlformats.org/officeDocument/2006/relationships/hyperlink" Target="https://login.consultant.ru/link/?req=doc&amp;base=LAW&amp;n=470677&amp;date=10.02.2026&amp;dst=101210&amp;field=134" TargetMode="External"/><Relationship Id="rId709" Type="http://schemas.openxmlformats.org/officeDocument/2006/relationships/hyperlink" Target="https://login.consultant.ru/link/?req=doc&amp;base=LAW&amp;n=520033&amp;date=10.02.2026&amp;dst=100047&amp;field=134" TargetMode="External"/><Relationship Id="rId45" Type="http://schemas.openxmlformats.org/officeDocument/2006/relationships/hyperlink" Target="https://login.consultant.ru/link/?req=doc&amp;base=LAW&amp;n=370141&amp;date=10.02.2026&amp;dst=100009&amp;field=134" TargetMode="External"/><Relationship Id="rId110" Type="http://schemas.openxmlformats.org/officeDocument/2006/relationships/hyperlink" Target="https://login.consultant.ru/link/?req=doc&amp;base=LAW&amp;n=451754&amp;date=10.02.2026&amp;dst=101349&amp;field=134" TargetMode="External"/><Relationship Id="rId348" Type="http://schemas.openxmlformats.org/officeDocument/2006/relationships/hyperlink" Target="https://login.consultant.ru/link/?req=doc&amp;base=LAW&amp;n=122340&amp;date=10.02.2026&amp;dst=100013&amp;field=134" TargetMode="External"/><Relationship Id="rId555" Type="http://schemas.openxmlformats.org/officeDocument/2006/relationships/hyperlink" Target="https://login.consultant.ru/link/?req=doc&amp;base=LAW&amp;n=420493&amp;date=10.02.2026&amp;dst=100062&amp;field=134" TargetMode="External"/><Relationship Id="rId762" Type="http://schemas.openxmlformats.org/officeDocument/2006/relationships/hyperlink" Target="https://login.consultant.ru/link/?req=doc&amp;base=LAW&amp;n=317576&amp;date=10.02.2026&amp;dst=100015&amp;field=134" TargetMode="External"/><Relationship Id="rId194" Type="http://schemas.openxmlformats.org/officeDocument/2006/relationships/hyperlink" Target="https://login.consultant.ru/link/?req=doc&amp;base=LAW&amp;n=420493&amp;date=10.02.2026&amp;dst=100021&amp;field=134" TargetMode="External"/><Relationship Id="rId208" Type="http://schemas.openxmlformats.org/officeDocument/2006/relationships/hyperlink" Target="https://login.consultant.ru/link/?req=doc&amp;base=LAW&amp;n=124154&amp;date=10.02.2026&amp;dst=100010&amp;field=134" TargetMode="External"/><Relationship Id="rId415" Type="http://schemas.openxmlformats.org/officeDocument/2006/relationships/hyperlink" Target="https://login.consultant.ru/link/?req=doc&amp;base=LAW&amp;n=370141&amp;date=10.02.2026&amp;dst=100072&amp;field=134" TargetMode="External"/><Relationship Id="rId622" Type="http://schemas.openxmlformats.org/officeDocument/2006/relationships/hyperlink" Target="https://login.consultant.ru/link/?req=doc&amp;base=LAW&amp;n=303512&amp;date=10.02.2026&amp;dst=100038&amp;field=134" TargetMode="External"/><Relationship Id="rId261" Type="http://schemas.openxmlformats.org/officeDocument/2006/relationships/hyperlink" Target="https://login.consultant.ru/link/?req=doc&amp;base=LAW&amp;n=370141&amp;date=10.02.2026&amp;dst=100043&amp;field=134" TargetMode="External"/><Relationship Id="rId499" Type="http://schemas.openxmlformats.org/officeDocument/2006/relationships/hyperlink" Target="https://login.consultant.ru/link/?req=doc&amp;base=LAW&amp;n=370141&amp;date=10.02.2026&amp;dst=100114&amp;field=134" TargetMode="External"/><Relationship Id="rId56" Type="http://schemas.openxmlformats.org/officeDocument/2006/relationships/hyperlink" Target="https://login.consultant.ru/link/?req=doc&amp;base=LAW&amp;n=494846&amp;date=10.02.2026&amp;dst=100015&amp;field=134" TargetMode="External"/><Relationship Id="rId359" Type="http://schemas.openxmlformats.org/officeDocument/2006/relationships/hyperlink" Target="https://login.consultant.ru/link/?req=doc&amp;base=LAW&amp;n=370141&amp;date=10.02.2026&amp;dst=100061&amp;field=134" TargetMode="External"/><Relationship Id="rId566" Type="http://schemas.openxmlformats.org/officeDocument/2006/relationships/hyperlink" Target="https://login.consultant.ru/link/?req=doc&amp;base=LAW&amp;n=303512&amp;date=10.02.2026&amp;dst=100023&amp;field=134" TargetMode="External"/><Relationship Id="rId773" Type="http://schemas.openxmlformats.org/officeDocument/2006/relationships/hyperlink" Target="https://login.consultant.ru/link/?req=doc&amp;base=LAW&amp;n=491512&amp;date=10.02.2026&amp;dst=100010&amp;field=134" TargetMode="External"/><Relationship Id="rId121" Type="http://schemas.openxmlformats.org/officeDocument/2006/relationships/hyperlink" Target="https://login.consultant.ru/link/?req=doc&amp;base=LAW&amp;n=466484&amp;date=10.02.2026&amp;dst=102040&amp;field=134" TargetMode="External"/><Relationship Id="rId219" Type="http://schemas.openxmlformats.org/officeDocument/2006/relationships/hyperlink" Target="https://login.consultant.ru/link/?req=doc&amp;base=LAW&amp;n=431014&amp;date=10.02.2026&amp;dst=100010&amp;field=134" TargetMode="External"/><Relationship Id="rId426" Type="http://schemas.openxmlformats.org/officeDocument/2006/relationships/hyperlink" Target="https://login.consultant.ru/link/?req=doc&amp;base=LAW&amp;n=520033&amp;date=10.02.2026&amp;dst=100060&amp;field=134" TargetMode="External"/><Relationship Id="rId633" Type="http://schemas.openxmlformats.org/officeDocument/2006/relationships/hyperlink" Target="https://login.consultant.ru/link/?req=doc&amp;base=LAW&amp;n=209786&amp;date=10.02.2026&amp;dst=100012&amp;field=134" TargetMode="External"/><Relationship Id="rId67" Type="http://schemas.openxmlformats.org/officeDocument/2006/relationships/hyperlink" Target="https://login.consultant.ru/link/?req=doc&amp;base=LAW&amp;n=370141&amp;date=10.02.2026&amp;dst=100010&amp;field=134" TargetMode="External"/><Relationship Id="rId272" Type="http://schemas.openxmlformats.org/officeDocument/2006/relationships/hyperlink" Target="https://login.consultant.ru/link/?req=doc&amp;base=LAW&amp;n=191478&amp;date=10.02.2026&amp;dst=100024&amp;field=134" TargetMode="External"/><Relationship Id="rId577" Type="http://schemas.openxmlformats.org/officeDocument/2006/relationships/hyperlink" Target="https://login.consultant.ru/link/?req=doc&amp;base=LAW&amp;n=513432&amp;date=10.02.2026&amp;dst=100185&amp;field=134" TargetMode="External"/><Relationship Id="rId700" Type="http://schemas.openxmlformats.org/officeDocument/2006/relationships/hyperlink" Target="https://login.consultant.ru/link/?req=doc&amp;base=LAW&amp;n=122340&amp;date=10.02.2026&amp;dst=100043&amp;field=134" TargetMode="External"/><Relationship Id="rId132" Type="http://schemas.openxmlformats.org/officeDocument/2006/relationships/hyperlink" Target="https://login.consultant.ru/link/?req=doc&amp;base=LAW&amp;n=470677&amp;date=10.02.2026&amp;dst=101160&amp;field=134" TargetMode="External"/><Relationship Id="rId784" Type="http://schemas.openxmlformats.org/officeDocument/2006/relationships/hyperlink" Target="https://login.consultant.ru/link/?req=doc&amp;base=LAW&amp;n=520033&amp;date=10.02.2026&amp;dst=100060&amp;field=134" TargetMode="External"/><Relationship Id="rId437" Type="http://schemas.openxmlformats.org/officeDocument/2006/relationships/hyperlink" Target="https://login.consultant.ru/link/?req=doc&amp;base=LAW&amp;n=470677&amp;date=10.02.2026&amp;dst=101180&amp;field=134" TargetMode="External"/><Relationship Id="rId644" Type="http://schemas.openxmlformats.org/officeDocument/2006/relationships/hyperlink" Target="https://login.consultant.ru/link/?req=doc&amp;base=LAW&amp;n=209781&amp;date=10.02.2026&amp;dst=100057&amp;field=134" TargetMode="External"/><Relationship Id="rId283" Type="http://schemas.openxmlformats.org/officeDocument/2006/relationships/hyperlink" Target="https://login.consultant.ru/link/?req=doc&amp;base=LAW&amp;n=433300&amp;date=10.02.2026&amp;dst=100053&amp;field=134" TargetMode="External"/><Relationship Id="rId490" Type="http://schemas.openxmlformats.org/officeDocument/2006/relationships/hyperlink" Target="https://login.consultant.ru/link/?req=doc&amp;base=LAW&amp;n=512756&amp;date=10.02.2026&amp;dst=100012&amp;field=134" TargetMode="External"/><Relationship Id="rId504" Type="http://schemas.openxmlformats.org/officeDocument/2006/relationships/hyperlink" Target="https://login.consultant.ru/link/?req=doc&amp;base=LAW&amp;n=387160&amp;date=10.02.2026&amp;dst=100009&amp;field=134" TargetMode="External"/><Relationship Id="rId711" Type="http://schemas.openxmlformats.org/officeDocument/2006/relationships/hyperlink" Target="https://login.consultant.ru/link/?req=doc&amp;base=LAW&amp;n=520033&amp;date=10.02.2026&amp;dst=100049&amp;field=134" TargetMode="External"/><Relationship Id="rId78" Type="http://schemas.openxmlformats.org/officeDocument/2006/relationships/hyperlink" Target="https://login.consultant.ru/link/?req=doc&amp;base=LAW&amp;n=513432&amp;date=10.02.2026&amp;dst=101036&amp;field=134" TargetMode="External"/><Relationship Id="rId143" Type="http://schemas.openxmlformats.org/officeDocument/2006/relationships/hyperlink" Target="https://login.consultant.ru/link/?req=doc&amp;base=LAW&amp;n=494846&amp;date=10.02.2026&amp;dst=100027&amp;field=134" TargetMode="External"/><Relationship Id="rId350" Type="http://schemas.openxmlformats.org/officeDocument/2006/relationships/hyperlink" Target="https://login.consultant.ru/link/?req=doc&amp;base=LAW&amp;n=389945&amp;date=10.02.2026&amp;dst=100010&amp;field=134" TargetMode="External"/><Relationship Id="rId588" Type="http://schemas.openxmlformats.org/officeDocument/2006/relationships/hyperlink" Target="https://login.consultant.ru/link/?req=doc&amp;base=LAW&amp;n=370141&amp;date=10.02.2026&amp;dst=100162&amp;field=134" TargetMode="External"/><Relationship Id="rId795" Type="http://schemas.openxmlformats.org/officeDocument/2006/relationships/hyperlink" Target="https://login.consultant.ru/link/?req=doc&amp;base=LAW&amp;n=1818&amp;date=10.02.2026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135082&amp;date=10.02.2026&amp;dst=100005&amp;field=134" TargetMode="External"/><Relationship Id="rId448" Type="http://schemas.openxmlformats.org/officeDocument/2006/relationships/hyperlink" Target="https://login.consultant.ru/link/?req=doc&amp;base=LAW&amp;n=420493&amp;date=10.02.2026&amp;dst=100036&amp;field=134" TargetMode="External"/><Relationship Id="rId655" Type="http://schemas.openxmlformats.org/officeDocument/2006/relationships/hyperlink" Target="https://login.consultant.ru/link/?req=doc&amp;base=LAW&amp;n=138411&amp;date=10.02.2026&amp;dst=100061&amp;field=134" TargetMode="External"/><Relationship Id="rId294" Type="http://schemas.openxmlformats.org/officeDocument/2006/relationships/hyperlink" Target="https://login.consultant.ru/link/?req=doc&amp;base=LAW&amp;n=420493&amp;date=10.02.2026&amp;dst=100031&amp;field=134" TargetMode="External"/><Relationship Id="rId308" Type="http://schemas.openxmlformats.org/officeDocument/2006/relationships/hyperlink" Target="https://login.consultant.ru/link/?req=doc&amp;base=LAW&amp;n=509657&amp;date=10.02.2026&amp;dst=100013&amp;field=134" TargetMode="External"/><Relationship Id="rId515" Type="http://schemas.openxmlformats.org/officeDocument/2006/relationships/hyperlink" Target="https://login.consultant.ru/link/?req=doc&amp;base=LAW&amp;n=382689&amp;date=10.02.2026&amp;dst=100009&amp;field=134" TargetMode="External"/><Relationship Id="rId722" Type="http://schemas.openxmlformats.org/officeDocument/2006/relationships/hyperlink" Target="https://login.consultant.ru/link/?req=doc&amp;base=LAW&amp;n=190440&amp;date=10.02.2026&amp;dst=100020&amp;field=134" TargetMode="External"/><Relationship Id="rId89" Type="http://schemas.openxmlformats.org/officeDocument/2006/relationships/hyperlink" Target="https://login.consultant.ru/link/?req=doc&amp;base=LAW&amp;n=138411&amp;date=10.02.2026&amp;dst=100012&amp;field=134" TargetMode="External"/><Relationship Id="rId154" Type="http://schemas.openxmlformats.org/officeDocument/2006/relationships/hyperlink" Target="https://login.consultant.ru/link/?req=doc&amp;base=LAW&amp;n=372299&amp;date=10.02.2026&amp;dst=100360&amp;field=134" TargetMode="External"/><Relationship Id="rId361" Type="http://schemas.openxmlformats.org/officeDocument/2006/relationships/hyperlink" Target="https://login.consultant.ru/link/?req=doc&amp;base=LAW&amp;n=385605&amp;date=10.02.2026&amp;dst=100023&amp;field=134" TargetMode="External"/><Relationship Id="rId599" Type="http://schemas.openxmlformats.org/officeDocument/2006/relationships/hyperlink" Target="https://login.consultant.ru/link/?req=doc&amp;base=LAW&amp;n=431014&amp;date=10.02.2026&amp;dst=100010&amp;field=134" TargetMode="External"/><Relationship Id="rId459" Type="http://schemas.openxmlformats.org/officeDocument/2006/relationships/hyperlink" Target="https://login.consultant.ru/link/?req=doc&amp;base=LAW&amp;n=494846&amp;date=10.02.2026&amp;dst=100062&amp;field=134" TargetMode="External"/><Relationship Id="rId666" Type="http://schemas.openxmlformats.org/officeDocument/2006/relationships/hyperlink" Target="https://login.consultant.ru/link/?req=doc&amp;base=LAW&amp;n=157333&amp;date=10.02.2026&amp;dst=100018&amp;field=134" TargetMode="External"/><Relationship Id="rId16" Type="http://schemas.openxmlformats.org/officeDocument/2006/relationships/hyperlink" Target="https://login.consultant.ru/link/?req=doc&amp;base=LAW&amp;n=166141&amp;date=10.02.2026&amp;dst=101880&amp;field=134" TargetMode="External"/><Relationship Id="rId221" Type="http://schemas.openxmlformats.org/officeDocument/2006/relationships/hyperlink" Target="https://login.consultant.ru/link/?req=doc&amp;base=LAW&amp;n=513432&amp;date=10.02.2026&amp;dst=101359&amp;field=134" TargetMode="External"/><Relationship Id="rId319" Type="http://schemas.openxmlformats.org/officeDocument/2006/relationships/hyperlink" Target="https://login.consultant.ru/link/?req=doc&amp;base=LAW&amp;n=370141&amp;date=10.02.2026&amp;dst=100049&amp;field=134" TargetMode="External"/><Relationship Id="rId526" Type="http://schemas.openxmlformats.org/officeDocument/2006/relationships/hyperlink" Target="https://login.consultant.ru/link/?req=doc&amp;base=LAW&amp;n=470677&amp;date=10.02.2026&amp;dst=101182&amp;field=134" TargetMode="External"/><Relationship Id="rId733" Type="http://schemas.openxmlformats.org/officeDocument/2006/relationships/hyperlink" Target="https://login.consultant.ru/link/?req=doc&amp;base=LAW&amp;n=523253&amp;date=10.02.2026&amp;dst=100625&amp;field=134" TargetMode="External"/><Relationship Id="rId165" Type="http://schemas.openxmlformats.org/officeDocument/2006/relationships/hyperlink" Target="https://login.consultant.ru/link/?req=doc&amp;base=LAW&amp;n=370141&amp;date=10.02.2026&amp;dst=100026&amp;field=134" TargetMode="External"/><Relationship Id="rId372" Type="http://schemas.openxmlformats.org/officeDocument/2006/relationships/hyperlink" Target="https://login.consultant.ru/link/?req=doc&amp;base=LAW&amp;n=138411&amp;date=10.02.2026&amp;dst=100037&amp;field=134" TargetMode="External"/><Relationship Id="rId677" Type="http://schemas.openxmlformats.org/officeDocument/2006/relationships/hyperlink" Target="https://login.consultant.ru/link/?req=doc&amp;base=LAW&amp;n=477095&amp;date=10.02.2026&amp;dst=100009&amp;field=134" TargetMode="External"/><Relationship Id="rId800" Type="http://schemas.openxmlformats.org/officeDocument/2006/relationships/hyperlink" Target="https://login.consultant.ru/link/?req=doc&amp;base=LAW&amp;n=89564&amp;date=10.02.2026&amp;dst=100008&amp;field=134" TargetMode="External"/><Relationship Id="rId232" Type="http://schemas.openxmlformats.org/officeDocument/2006/relationships/hyperlink" Target="https://login.consultant.ru/link/?req=doc&amp;base=LAW&amp;n=312089&amp;date=10.02.2026&amp;dst=100010&amp;field=134" TargetMode="External"/><Relationship Id="rId27" Type="http://schemas.openxmlformats.org/officeDocument/2006/relationships/hyperlink" Target="https://login.consultant.ru/link/?req=doc&amp;base=LAW&amp;n=422066&amp;date=10.02.2026&amp;dst=100796&amp;field=134" TargetMode="External"/><Relationship Id="rId537" Type="http://schemas.openxmlformats.org/officeDocument/2006/relationships/hyperlink" Target="https://login.consultant.ru/link/?req=doc&amp;base=LAW&amp;n=303512&amp;date=10.02.2026&amp;dst=100022&amp;field=134" TargetMode="External"/><Relationship Id="rId744" Type="http://schemas.openxmlformats.org/officeDocument/2006/relationships/hyperlink" Target="https://login.consultant.ru/link/?req=doc&amp;base=LAW&amp;n=166039&amp;date=10.02.2026" TargetMode="External"/><Relationship Id="rId80" Type="http://schemas.openxmlformats.org/officeDocument/2006/relationships/hyperlink" Target="https://login.consultant.ru/link/?req=doc&amp;base=LAW&amp;n=513432&amp;date=10.02.2026&amp;dst=100561&amp;field=134" TargetMode="External"/><Relationship Id="rId176" Type="http://schemas.openxmlformats.org/officeDocument/2006/relationships/hyperlink" Target="https://login.consultant.ru/link/?req=doc&amp;base=LAW&amp;n=510750&amp;date=10.02.2026&amp;dst=101022&amp;field=134" TargetMode="External"/><Relationship Id="rId383" Type="http://schemas.openxmlformats.org/officeDocument/2006/relationships/hyperlink" Target="https://login.consultant.ru/link/?req=doc&amp;base=LAW&amp;n=491604&amp;date=10.02.2026" TargetMode="External"/><Relationship Id="rId590" Type="http://schemas.openxmlformats.org/officeDocument/2006/relationships/hyperlink" Target="https://login.consultant.ru/link/?req=doc&amp;base=LAW&amp;n=370141&amp;date=10.02.2026&amp;dst=100163&amp;field=134" TargetMode="External"/><Relationship Id="rId604" Type="http://schemas.openxmlformats.org/officeDocument/2006/relationships/hyperlink" Target="https://login.consultant.ru/link/?req=doc&amp;base=LAW&amp;n=451754&amp;date=10.02.2026&amp;dst=101366&amp;field=134" TargetMode="External"/><Relationship Id="rId243" Type="http://schemas.openxmlformats.org/officeDocument/2006/relationships/hyperlink" Target="https://login.consultant.ru/link/?req=doc&amp;base=LAW&amp;n=138411&amp;date=10.02.2026&amp;dst=100028&amp;field=134" TargetMode="External"/><Relationship Id="rId450" Type="http://schemas.openxmlformats.org/officeDocument/2006/relationships/hyperlink" Target="https://login.consultant.ru/link/?req=doc&amp;base=LAW&amp;n=513432&amp;date=10.02.2026&amp;dst=100561&amp;field=134" TargetMode="External"/><Relationship Id="rId688" Type="http://schemas.openxmlformats.org/officeDocument/2006/relationships/hyperlink" Target="https://login.consultant.ru/link/?req=doc&amp;base=LAW&amp;n=520033&amp;date=10.02.2026&amp;dst=100060&amp;field=134" TargetMode="External"/><Relationship Id="rId38" Type="http://schemas.openxmlformats.org/officeDocument/2006/relationships/hyperlink" Target="https://login.consultant.ru/link/?req=doc&amp;base=LAW&amp;n=317576&amp;date=10.02.2026&amp;dst=100008&amp;field=134" TargetMode="External"/><Relationship Id="rId103" Type="http://schemas.openxmlformats.org/officeDocument/2006/relationships/hyperlink" Target="https://login.consultant.ru/link/?req=doc&amp;base=LAW&amp;n=166141&amp;date=10.02.2026&amp;dst=101881&amp;field=134" TargetMode="External"/><Relationship Id="rId310" Type="http://schemas.openxmlformats.org/officeDocument/2006/relationships/hyperlink" Target="https://login.consultant.ru/link/?req=doc&amp;base=LAW&amp;n=470677&amp;date=10.02.2026&amp;dst=101168&amp;field=134" TargetMode="External"/><Relationship Id="rId548" Type="http://schemas.openxmlformats.org/officeDocument/2006/relationships/hyperlink" Target="https://login.consultant.ru/link/?req=doc&amp;base=LAW&amp;n=420493&amp;date=10.02.2026&amp;dst=100057&amp;field=134" TargetMode="External"/><Relationship Id="rId755" Type="http://schemas.openxmlformats.org/officeDocument/2006/relationships/hyperlink" Target="https://login.consultant.ru/link/?req=doc&amp;base=LAW&amp;n=489271&amp;date=10.02.2026&amp;dst=100010&amp;field=134" TargetMode="External"/><Relationship Id="rId91" Type="http://schemas.openxmlformats.org/officeDocument/2006/relationships/hyperlink" Target="https://login.consultant.ru/link/?req=doc&amp;base=LAW&amp;n=171261&amp;date=10.02.2026&amp;dst=100080&amp;field=134" TargetMode="External"/><Relationship Id="rId187" Type="http://schemas.openxmlformats.org/officeDocument/2006/relationships/hyperlink" Target="https://login.consultant.ru/link/?req=doc&amp;base=LAW&amp;n=508490&amp;date=10.02.2026&amp;dst=100169&amp;field=134" TargetMode="External"/><Relationship Id="rId394" Type="http://schemas.openxmlformats.org/officeDocument/2006/relationships/hyperlink" Target="https://login.consultant.ru/link/?req=doc&amp;base=LAW&amp;n=138411&amp;date=10.02.2026&amp;dst=100041&amp;field=134" TargetMode="External"/><Relationship Id="rId408" Type="http://schemas.openxmlformats.org/officeDocument/2006/relationships/hyperlink" Target="https://login.consultant.ru/link/?req=doc&amp;base=LAW&amp;n=141711&amp;date=10.02.2026&amp;dst=100068&amp;field=134" TargetMode="External"/><Relationship Id="rId615" Type="http://schemas.openxmlformats.org/officeDocument/2006/relationships/hyperlink" Target="https://login.consultant.ru/link/?req=doc&amp;base=LAW&amp;n=494965&amp;date=10.02.2026&amp;dst=100161&amp;field=134" TargetMode="External"/><Relationship Id="rId254" Type="http://schemas.openxmlformats.org/officeDocument/2006/relationships/hyperlink" Target="https://login.consultant.ru/link/?req=doc&amp;base=LAW&amp;n=370141&amp;date=10.02.2026&amp;dst=100040&amp;field=134" TargetMode="External"/><Relationship Id="rId699" Type="http://schemas.openxmlformats.org/officeDocument/2006/relationships/hyperlink" Target="https://login.consultant.ru/link/?req=doc&amp;base=LAW&amp;n=93375&amp;date=10.02.2026&amp;dst=100008&amp;field=134" TargetMode="External"/><Relationship Id="rId49" Type="http://schemas.openxmlformats.org/officeDocument/2006/relationships/hyperlink" Target="https://login.consultant.ru/link/?req=doc&amp;base=LAW&amp;n=421935&amp;date=10.02.2026&amp;dst=100231&amp;field=134" TargetMode="External"/><Relationship Id="rId114" Type="http://schemas.openxmlformats.org/officeDocument/2006/relationships/hyperlink" Target="https://login.consultant.ru/link/?req=doc&amp;base=LAW&amp;n=451754&amp;date=10.02.2026&amp;dst=101350&amp;field=134" TargetMode="External"/><Relationship Id="rId461" Type="http://schemas.openxmlformats.org/officeDocument/2006/relationships/hyperlink" Target="https://login.consultant.ru/link/?req=doc&amp;base=LAW&amp;n=512658&amp;date=10.02.2026&amp;dst=100221&amp;field=134" TargetMode="External"/><Relationship Id="rId559" Type="http://schemas.openxmlformats.org/officeDocument/2006/relationships/hyperlink" Target="https://login.consultant.ru/link/?req=doc&amp;base=LAW&amp;n=420493&amp;date=10.02.2026&amp;dst=100066&amp;field=134" TargetMode="External"/><Relationship Id="rId766" Type="http://schemas.openxmlformats.org/officeDocument/2006/relationships/hyperlink" Target="https://login.consultant.ru/link/?req=doc&amp;base=LAW&amp;n=370141&amp;date=10.02.2026&amp;dst=100169&amp;field=134" TargetMode="External"/><Relationship Id="rId198" Type="http://schemas.openxmlformats.org/officeDocument/2006/relationships/hyperlink" Target="https://login.consultant.ru/link/?req=doc&amp;base=LAW&amp;n=513432&amp;date=10.02.2026&amp;dst=100221&amp;field=134" TargetMode="External"/><Relationship Id="rId321" Type="http://schemas.openxmlformats.org/officeDocument/2006/relationships/hyperlink" Target="https://login.consultant.ru/link/?req=doc&amp;base=LAW&amp;n=494846&amp;date=10.02.2026&amp;dst=100044&amp;field=134" TargetMode="External"/><Relationship Id="rId419" Type="http://schemas.openxmlformats.org/officeDocument/2006/relationships/hyperlink" Target="https://login.consultant.ru/link/?req=doc&amp;base=LAW&amp;n=491567&amp;date=10.02.2026&amp;dst=100140&amp;field=134" TargetMode="External"/><Relationship Id="rId626" Type="http://schemas.openxmlformats.org/officeDocument/2006/relationships/hyperlink" Target="https://login.consultant.ru/link/?req=doc&amp;base=LAW&amp;n=307856&amp;date=10.02.2026&amp;dst=100006&amp;field=134" TargetMode="External"/><Relationship Id="rId265" Type="http://schemas.openxmlformats.org/officeDocument/2006/relationships/hyperlink" Target="https://login.consultant.ru/link/?req=doc&amp;base=LAW&amp;n=482831&amp;date=10.02.2026&amp;dst=100096&amp;field=134" TargetMode="External"/><Relationship Id="rId472" Type="http://schemas.openxmlformats.org/officeDocument/2006/relationships/hyperlink" Target="https://login.consultant.ru/link/?req=doc&amp;base=LAW&amp;n=370141&amp;date=10.02.2026&amp;dst=100085&amp;field=134" TargetMode="External"/><Relationship Id="rId125" Type="http://schemas.openxmlformats.org/officeDocument/2006/relationships/hyperlink" Target="https://login.consultant.ru/link/?req=doc&amp;base=LAW&amp;n=512658&amp;date=10.02.2026&amp;dst=100012&amp;field=134" TargetMode="External"/><Relationship Id="rId332" Type="http://schemas.openxmlformats.org/officeDocument/2006/relationships/hyperlink" Target="https://login.consultant.ru/link/?req=doc&amp;base=LAW&amp;n=209884&amp;date=10.02.2026&amp;dst=100029&amp;field=134" TargetMode="External"/><Relationship Id="rId777" Type="http://schemas.openxmlformats.org/officeDocument/2006/relationships/hyperlink" Target="https://login.consultant.ru/link/?req=doc&amp;base=LAW&amp;n=433206&amp;date=10.02.2026&amp;dst=100014&amp;field=134" TargetMode="External"/><Relationship Id="rId637" Type="http://schemas.openxmlformats.org/officeDocument/2006/relationships/hyperlink" Target="https://login.consultant.ru/link/?req=doc&amp;base=LAW&amp;n=138411&amp;date=10.02.2026&amp;dst=100059&amp;field=134" TargetMode="External"/><Relationship Id="rId276" Type="http://schemas.openxmlformats.org/officeDocument/2006/relationships/hyperlink" Target="https://login.consultant.ru/link/?req=doc&amp;base=LAW&amp;n=420493&amp;date=10.02.2026&amp;dst=100030&amp;field=134" TargetMode="External"/><Relationship Id="rId483" Type="http://schemas.openxmlformats.org/officeDocument/2006/relationships/hyperlink" Target="https://login.consultant.ru/link/?req=doc&amp;base=LAW&amp;n=191478&amp;date=10.02.2026&amp;dst=100047&amp;field=134" TargetMode="External"/><Relationship Id="rId690" Type="http://schemas.openxmlformats.org/officeDocument/2006/relationships/hyperlink" Target="https://login.consultant.ru/link/?req=doc&amp;base=LAW&amp;n=513432&amp;date=10.02.2026&amp;dst=100221&amp;field=134" TargetMode="External"/><Relationship Id="rId704" Type="http://schemas.openxmlformats.org/officeDocument/2006/relationships/hyperlink" Target="https://login.consultant.ru/link/?req=doc&amp;base=LAW&amp;n=138411&amp;date=10.02.2026&amp;dst=100071&amp;field=134" TargetMode="External"/><Relationship Id="rId40" Type="http://schemas.openxmlformats.org/officeDocument/2006/relationships/hyperlink" Target="https://login.consultant.ru/link/?req=doc&amp;base=LAW&amp;n=339086&amp;date=10.02.2026&amp;dst=100009&amp;field=134" TargetMode="External"/><Relationship Id="rId136" Type="http://schemas.openxmlformats.org/officeDocument/2006/relationships/hyperlink" Target="https://login.consultant.ru/link/?req=doc&amp;base=LAW&amp;n=494846&amp;date=10.02.2026&amp;dst=100022&amp;field=134" TargetMode="External"/><Relationship Id="rId343" Type="http://schemas.openxmlformats.org/officeDocument/2006/relationships/hyperlink" Target="https://login.consultant.ru/link/?req=doc&amp;base=LAW&amp;n=419992&amp;date=10.02.2026&amp;dst=100011&amp;field=134" TargetMode="External"/><Relationship Id="rId550" Type="http://schemas.openxmlformats.org/officeDocument/2006/relationships/hyperlink" Target="https://login.consultant.ru/link/?req=doc&amp;base=LAW&amp;n=138411&amp;date=10.02.2026&amp;dst=100051&amp;field=134" TargetMode="External"/><Relationship Id="rId788" Type="http://schemas.openxmlformats.org/officeDocument/2006/relationships/hyperlink" Target="https://login.consultant.ru/link/?req=doc&amp;base=LAW&amp;n=489271&amp;date=10.02.2026&amp;dst=100013&amp;field=134" TargetMode="External"/><Relationship Id="rId203" Type="http://schemas.openxmlformats.org/officeDocument/2006/relationships/hyperlink" Target="https://login.consultant.ru/link/?req=doc&amp;base=LAW&amp;n=525528&amp;date=10.02.2026&amp;dst=13382&amp;field=134" TargetMode="External"/><Relationship Id="rId648" Type="http://schemas.openxmlformats.org/officeDocument/2006/relationships/hyperlink" Target="https://login.consultant.ru/link/?req=doc&amp;base=LAW&amp;n=165484&amp;date=10.02.2026&amp;dst=100009&amp;field=134" TargetMode="External"/><Relationship Id="rId287" Type="http://schemas.openxmlformats.org/officeDocument/2006/relationships/hyperlink" Target="https://login.consultant.ru/link/?req=doc&amp;base=LAW&amp;n=93375&amp;date=10.02.2026&amp;dst=100008&amp;field=134" TargetMode="External"/><Relationship Id="rId410" Type="http://schemas.openxmlformats.org/officeDocument/2006/relationships/hyperlink" Target="https://login.consultant.ru/link/?req=doc&amp;base=LAW&amp;n=523638&amp;date=10.02.2026&amp;dst=101911&amp;field=134" TargetMode="External"/><Relationship Id="rId494" Type="http://schemas.openxmlformats.org/officeDocument/2006/relationships/hyperlink" Target="https://login.consultant.ru/link/?req=doc&amp;base=LAW&amp;n=491567&amp;date=10.02.2026&amp;dst=100505&amp;field=134" TargetMode="External"/><Relationship Id="rId508" Type="http://schemas.openxmlformats.org/officeDocument/2006/relationships/hyperlink" Target="https://login.consultant.ru/link/?req=doc&amp;base=LAW&amp;n=122340&amp;date=10.02.2026&amp;dst=100021&amp;field=134" TargetMode="External"/><Relationship Id="rId715" Type="http://schemas.openxmlformats.org/officeDocument/2006/relationships/hyperlink" Target="https://login.consultant.ru/link/?req=doc&amp;base=LAW&amp;n=520033&amp;date=10.02.2026&amp;dst=100060&amp;field=134" TargetMode="External"/><Relationship Id="rId147" Type="http://schemas.openxmlformats.org/officeDocument/2006/relationships/hyperlink" Target="https://login.consultant.ru/link/?req=doc&amp;base=LAW&amp;n=513432&amp;date=10.02.2026&amp;dst=100470&amp;field=134" TargetMode="External"/><Relationship Id="rId354" Type="http://schemas.openxmlformats.org/officeDocument/2006/relationships/hyperlink" Target="https://login.consultant.ru/link/?req=doc&amp;base=LAW&amp;n=370141&amp;date=10.02.2026&amp;dst=100060&amp;field=134" TargetMode="External"/><Relationship Id="rId799" Type="http://schemas.openxmlformats.org/officeDocument/2006/relationships/hyperlink" Target="https://login.consultant.ru/link/?req=doc&amp;base=LAW&amp;n=90005&amp;date=10.02.2026&amp;dst=100020&amp;field=134" TargetMode="External"/><Relationship Id="rId51" Type="http://schemas.openxmlformats.org/officeDocument/2006/relationships/hyperlink" Target="https://login.consultant.ru/link/?req=doc&amp;base=LAW&amp;n=518135&amp;date=10.02.2026&amp;dst=100027&amp;field=134" TargetMode="External"/><Relationship Id="rId561" Type="http://schemas.openxmlformats.org/officeDocument/2006/relationships/hyperlink" Target="https://login.consultant.ru/link/?req=doc&amp;base=LAW&amp;n=470677&amp;date=10.02.2026&amp;dst=101191&amp;field=134" TargetMode="External"/><Relationship Id="rId659" Type="http://schemas.openxmlformats.org/officeDocument/2006/relationships/hyperlink" Target="https://login.consultant.ru/link/?req=doc&amp;base=LAW&amp;n=190440&amp;date=10.02.2026&amp;dst=100013&amp;field=134" TargetMode="External"/><Relationship Id="rId214" Type="http://schemas.openxmlformats.org/officeDocument/2006/relationships/hyperlink" Target="https://login.consultant.ru/link/?req=doc&amp;base=LAW&amp;n=482792&amp;date=10.02.2026&amp;dst=100012&amp;field=134" TargetMode="External"/><Relationship Id="rId298" Type="http://schemas.openxmlformats.org/officeDocument/2006/relationships/hyperlink" Target="https://login.consultant.ru/link/?req=doc&amp;base=LAW&amp;n=191478&amp;date=10.02.2026&amp;dst=100045&amp;field=134" TargetMode="External"/><Relationship Id="rId421" Type="http://schemas.openxmlformats.org/officeDocument/2006/relationships/hyperlink" Target="https://login.consultant.ru/link/?req=doc&amp;base=LAW&amp;n=491567&amp;date=10.02.2026&amp;dst=100455&amp;field=134" TargetMode="External"/><Relationship Id="rId519" Type="http://schemas.openxmlformats.org/officeDocument/2006/relationships/hyperlink" Target="https://login.consultant.ru/link/?req=doc&amp;base=LAW&amp;n=420493&amp;date=10.02.2026&amp;dst=100043&amp;field=134" TargetMode="External"/><Relationship Id="rId158" Type="http://schemas.openxmlformats.org/officeDocument/2006/relationships/hyperlink" Target="https://login.consultant.ru/link/?req=doc&amp;base=LAW&amp;n=513432&amp;date=10.02.2026&amp;dst=100351&amp;field=134" TargetMode="External"/><Relationship Id="rId726" Type="http://schemas.openxmlformats.org/officeDocument/2006/relationships/hyperlink" Target="https://login.consultant.ru/link/?req=doc&amp;base=LAW&amp;n=523253&amp;date=10.02.2026&amp;dst=496&amp;field=134" TargetMode="External"/><Relationship Id="rId62" Type="http://schemas.openxmlformats.org/officeDocument/2006/relationships/hyperlink" Target="https://login.consultant.ru/link/?req=doc&amp;base=LAW&amp;n=2875&amp;date=10.02.2026" TargetMode="External"/><Relationship Id="rId365" Type="http://schemas.openxmlformats.org/officeDocument/2006/relationships/hyperlink" Target="https://login.consultant.ru/link/?req=doc&amp;base=LAW&amp;n=513663&amp;date=10.02.2026&amp;dst=100012&amp;field=134" TargetMode="External"/><Relationship Id="rId572" Type="http://schemas.openxmlformats.org/officeDocument/2006/relationships/hyperlink" Target="https://login.consultant.ru/link/?req=doc&amp;base=LAW&amp;n=411721&amp;date=10.02.2026&amp;dst=100011&amp;field=134" TargetMode="External"/><Relationship Id="rId225" Type="http://schemas.openxmlformats.org/officeDocument/2006/relationships/hyperlink" Target="https://login.consultant.ru/link/?req=doc&amp;base=LAW&amp;n=493915&amp;date=10.02.2026&amp;dst=100007&amp;field=134" TargetMode="External"/><Relationship Id="rId432" Type="http://schemas.openxmlformats.org/officeDocument/2006/relationships/hyperlink" Target="https://login.consultant.ru/link/?req=doc&amp;base=LAW&amp;n=494846&amp;date=10.02.2026&amp;dst=100054&amp;field=134" TargetMode="External"/><Relationship Id="rId737" Type="http://schemas.openxmlformats.org/officeDocument/2006/relationships/hyperlink" Target="https://login.consultant.ru/link/?req=doc&amp;base=LAW&amp;n=122340&amp;date=10.02.2026&amp;dst=100057&amp;field=134" TargetMode="External"/><Relationship Id="rId73" Type="http://schemas.openxmlformats.org/officeDocument/2006/relationships/hyperlink" Target="https://login.consultant.ru/link/?req=doc&amp;base=LAW&amp;n=470677&amp;date=10.02.2026&amp;dst=101157&amp;field=134" TargetMode="External"/><Relationship Id="rId169" Type="http://schemas.openxmlformats.org/officeDocument/2006/relationships/hyperlink" Target="https://login.consultant.ru/link/?req=doc&amp;base=LAW&amp;n=513432&amp;date=10.02.2026&amp;dst=100028&amp;field=134" TargetMode="External"/><Relationship Id="rId376" Type="http://schemas.openxmlformats.org/officeDocument/2006/relationships/hyperlink" Target="https://login.consultant.ru/link/?req=doc&amp;base=LAW&amp;n=523306&amp;date=10.02.2026&amp;dst=100055&amp;field=134" TargetMode="External"/><Relationship Id="rId583" Type="http://schemas.openxmlformats.org/officeDocument/2006/relationships/hyperlink" Target="https://login.consultant.ru/link/?req=doc&amp;base=LAW&amp;n=513432&amp;date=10.02.2026&amp;dst=100028&amp;field=134" TargetMode="External"/><Relationship Id="rId790" Type="http://schemas.openxmlformats.org/officeDocument/2006/relationships/hyperlink" Target="https://login.consultant.ru/link/?req=doc&amp;base=LAW&amp;n=89957&amp;date=10.02.2026" TargetMode="External"/><Relationship Id="rId804" Type="http://schemas.openxmlformats.org/officeDocument/2006/relationships/footer" Target="footer2.xm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22066&amp;date=10.02.2026&amp;dst=100810&amp;field=134" TargetMode="External"/><Relationship Id="rId443" Type="http://schemas.openxmlformats.org/officeDocument/2006/relationships/hyperlink" Target="https://login.consultant.ru/link/?req=doc&amp;base=LAW&amp;n=512756&amp;date=10.02.2026&amp;dst=100012&amp;field=134" TargetMode="External"/><Relationship Id="rId650" Type="http://schemas.openxmlformats.org/officeDocument/2006/relationships/hyperlink" Target="https://login.consultant.ru/link/?req=doc&amp;base=LAW&amp;n=160847&amp;date=10.02.2026&amp;dst=100014&amp;field=134" TargetMode="External"/><Relationship Id="rId303" Type="http://schemas.openxmlformats.org/officeDocument/2006/relationships/hyperlink" Target="https://login.consultant.ru/link/?req=doc&amp;base=LAW&amp;n=511041&amp;date=10.02.2026&amp;dst=100010&amp;field=134" TargetMode="External"/><Relationship Id="rId748" Type="http://schemas.openxmlformats.org/officeDocument/2006/relationships/hyperlink" Target="https://login.consultant.ru/link/?req=doc&amp;base=LAW&amp;n=209854&amp;date=10.02.2026&amp;dst=100029&amp;field=134" TargetMode="External"/><Relationship Id="rId84" Type="http://schemas.openxmlformats.org/officeDocument/2006/relationships/hyperlink" Target="https://login.consultant.ru/link/?req=doc&amp;base=LAW&amp;n=487390&amp;date=10.02.2026&amp;dst=100009&amp;field=134" TargetMode="External"/><Relationship Id="rId387" Type="http://schemas.openxmlformats.org/officeDocument/2006/relationships/hyperlink" Target="https://login.consultant.ru/link/?req=doc&amp;base=LAW&amp;n=422066&amp;date=10.02.2026&amp;dst=100818&amp;field=134" TargetMode="External"/><Relationship Id="rId510" Type="http://schemas.openxmlformats.org/officeDocument/2006/relationships/hyperlink" Target="https://login.consultant.ru/link/?req=doc&amp;base=LAW&amp;n=420493&amp;date=10.02.2026&amp;dst=100042&amp;field=134" TargetMode="External"/><Relationship Id="rId594" Type="http://schemas.openxmlformats.org/officeDocument/2006/relationships/hyperlink" Target="https://login.consultant.ru/link/?req=doc&amp;base=LAW&amp;n=499769&amp;date=10.02.2026&amp;dst=100058&amp;field=134" TargetMode="External"/><Relationship Id="rId608" Type="http://schemas.openxmlformats.org/officeDocument/2006/relationships/hyperlink" Target="https://login.consultant.ru/link/?req=doc&amp;base=LAW&amp;n=451754&amp;date=10.02.2026&amp;dst=101369&amp;field=134" TargetMode="External"/><Relationship Id="rId247" Type="http://schemas.openxmlformats.org/officeDocument/2006/relationships/hyperlink" Target="https://login.consultant.ru/link/?req=doc&amp;base=LAW&amp;n=138411&amp;date=10.02.2026&amp;dst=100028&amp;field=134" TargetMode="External"/><Relationship Id="rId107" Type="http://schemas.openxmlformats.org/officeDocument/2006/relationships/hyperlink" Target="https://login.consultant.ru/link/?req=doc&amp;base=LAW&amp;n=451754&amp;date=10.02.2026&amp;dst=101346&amp;field=134" TargetMode="External"/><Relationship Id="rId454" Type="http://schemas.openxmlformats.org/officeDocument/2006/relationships/hyperlink" Target="https://login.consultant.ru/link/?req=doc&amp;base=LAW&amp;n=370141&amp;date=10.02.2026&amp;dst=100082&amp;field=134" TargetMode="External"/><Relationship Id="rId661" Type="http://schemas.openxmlformats.org/officeDocument/2006/relationships/hyperlink" Target="https://login.consultant.ru/link/?req=doc&amp;base=LAW&amp;n=122340&amp;date=10.02.2026&amp;dst=100035&amp;field=134" TargetMode="External"/><Relationship Id="rId759" Type="http://schemas.openxmlformats.org/officeDocument/2006/relationships/hyperlink" Target="https://login.consultant.ru/link/?req=doc&amp;base=LAW&amp;n=525528&amp;date=10.02.2026&amp;dst=15292&amp;field=134" TargetMode="External"/><Relationship Id="rId11" Type="http://schemas.openxmlformats.org/officeDocument/2006/relationships/hyperlink" Target="https://login.consultant.ru/link/?req=doc&amp;base=LAW&amp;n=122340&amp;date=10.02.2026&amp;dst=100009&amp;field=134" TargetMode="External"/><Relationship Id="rId314" Type="http://schemas.openxmlformats.org/officeDocument/2006/relationships/hyperlink" Target="https://login.consultant.ru/link/?req=doc&amp;base=LAW&amp;n=379105&amp;date=10.02.2026&amp;dst=100012&amp;field=134" TargetMode="External"/><Relationship Id="rId398" Type="http://schemas.openxmlformats.org/officeDocument/2006/relationships/hyperlink" Target="https://login.consultant.ru/link/?req=doc&amp;base=LAW&amp;n=166141&amp;date=10.02.2026&amp;dst=101884&amp;field=134" TargetMode="External"/><Relationship Id="rId521" Type="http://schemas.openxmlformats.org/officeDocument/2006/relationships/hyperlink" Target="https://login.consultant.ru/link/?req=doc&amp;base=LAW&amp;n=487390&amp;date=10.02.2026&amp;dst=100398&amp;field=134" TargetMode="External"/><Relationship Id="rId619" Type="http://schemas.openxmlformats.org/officeDocument/2006/relationships/hyperlink" Target="https://login.consultant.ru/link/?req=doc&amp;base=LAW&amp;n=420493&amp;date=10.02.2026&amp;dst=100097&amp;field=134" TargetMode="External"/><Relationship Id="rId95" Type="http://schemas.openxmlformats.org/officeDocument/2006/relationships/hyperlink" Target="https://login.consultant.ru/link/?req=doc&amp;base=LAW&amp;n=509417&amp;date=10.02.2026&amp;dst=100022&amp;field=134" TargetMode="External"/><Relationship Id="rId160" Type="http://schemas.openxmlformats.org/officeDocument/2006/relationships/hyperlink" Target="https://login.consultant.ru/link/?req=doc&amp;base=LAW&amp;n=494846&amp;date=10.02.2026&amp;dst=100034&amp;field=134" TargetMode="External"/><Relationship Id="rId258" Type="http://schemas.openxmlformats.org/officeDocument/2006/relationships/hyperlink" Target="https://login.consultant.ru/link/?req=doc&amp;base=LAW&amp;n=209854&amp;date=10.02.2026&amp;dst=100013&amp;field=134" TargetMode="External"/><Relationship Id="rId465" Type="http://schemas.openxmlformats.org/officeDocument/2006/relationships/hyperlink" Target="https://login.consultant.ru/link/?req=doc&amp;base=LAW&amp;n=494846&amp;date=10.02.2026&amp;dst=100069&amp;field=134" TargetMode="External"/><Relationship Id="rId672" Type="http://schemas.openxmlformats.org/officeDocument/2006/relationships/hyperlink" Target="https://login.consultant.ru/link/?req=doc&amp;base=LAW&amp;n=200581&amp;date=10.02.2026&amp;dst=100018&amp;field=134" TargetMode="External"/><Relationship Id="rId22" Type="http://schemas.openxmlformats.org/officeDocument/2006/relationships/hyperlink" Target="https://login.consultant.ru/link/?req=doc&amp;base=LAW&amp;n=165484&amp;date=10.02.2026&amp;dst=100008&amp;field=134" TargetMode="External"/><Relationship Id="rId118" Type="http://schemas.openxmlformats.org/officeDocument/2006/relationships/hyperlink" Target="https://login.consultant.ru/link/?req=doc&amp;base=LAW&amp;n=520033&amp;date=10.02.2026&amp;dst=100012&amp;field=134" TargetMode="External"/><Relationship Id="rId325" Type="http://schemas.openxmlformats.org/officeDocument/2006/relationships/hyperlink" Target="https://login.consultant.ru/link/?req=doc&amp;base=LAW&amp;n=491567&amp;date=10.02.2026&amp;dst=100387&amp;field=134" TargetMode="External"/><Relationship Id="rId532" Type="http://schemas.openxmlformats.org/officeDocument/2006/relationships/hyperlink" Target="https://login.consultant.ru/link/?req=doc&amp;base=LAW&amp;n=370141&amp;date=10.02.2026&amp;dst=100129&amp;field=134" TargetMode="External"/><Relationship Id="rId171" Type="http://schemas.openxmlformats.org/officeDocument/2006/relationships/hyperlink" Target="https://login.consultant.ru/link/?req=doc&amp;base=LAW&amp;n=370141&amp;date=10.02.2026&amp;dst=100028&amp;field=134" TargetMode="External"/><Relationship Id="rId269" Type="http://schemas.openxmlformats.org/officeDocument/2006/relationships/hyperlink" Target="https://login.consultant.ru/link/?req=doc&amp;base=LAW&amp;n=209786&amp;date=10.02.2026&amp;dst=100010&amp;field=134" TargetMode="External"/><Relationship Id="rId476" Type="http://schemas.openxmlformats.org/officeDocument/2006/relationships/hyperlink" Target="https://login.consultant.ru/link/?req=doc&amp;base=LAW&amp;n=420493&amp;date=10.02.2026&amp;dst=100038&amp;field=134" TargetMode="External"/><Relationship Id="rId683" Type="http://schemas.openxmlformats.org/officeDocument/2006/relationships/hyperlink" Target="https://login.consultant.ru/link/?req=doc&amp;base=LAW&amp;n=326557&amp;date=10.02.2026&amp;dst=10012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93624</Words>
  <Characters>533658</Characters>
  <Application>Microsoft Office Word</Application>
  <DocSecurity>0</DocSecurity>
  <Lines>4447</Lines>
  <Paragraphs>1252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29.11.2010 N 326-ФЗ
(ред. от 28.11.2025)
"Об обязательном медицинском страховании в Российской Федерации"
(с изм. и доп., вступ. в силу с 14.12.2025)</vt:lpstr>
    </vt:vector>
  </TitlesOfParts>
  <Company>КонсультантПлюс Версия 4025.00.30</Company>
  <LinksUpToDate>false</LinksUpToDate>
  <CharactersWithSpaces>626030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28.11.2025)
"Об обязательном медицинском страховании в Российской Федерации"
(с изм. и доп., вступ. в силу с 14.12.2025)</dc:title>
  <dc:creator>Волкова Елена Юрьевна</dc:creator>
  <cp:lastModifiedBy>Волкова Елена Юрьевна</cp:lastModifiedBy>
  <cp:revision>2</cp:revision>
  <dcterms:created xsi:type="dcterms:W3CDTF">2026-02-10T02:35:00Z</dcterms:created>
  <dcterms:modified xsi:type="dcterms:W3CDTF">2026-02-10T02:35:00Z</dcterms:modified>
</cp:coreProperties>
</file>