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9D8" w:rsidRPr="003219D8" w:rsidRDefault="003219D8" w:rsidP="003219D8">
      <w:pPr>
        <w:shd w:val="clear" w:color="auto" w:fill="FFFFFF"/>
        <w:spacing w:before="375" w:after="300" w:line="240" w:lineRule="auto"/>
        <w:jc w:val="center"/>
        <w:outlineLvl w:val="0"/>
        <w:rPr>
          <w:rFonts w:ascii="inherit" w:eastAsia="Times New Roman" w:hAnsi="inherit" w:cs="Arial"/>
          <w:b/>
          <w:bCs/>
          <w:color w:val="171717"/>
          <w:kern w:val="36"/>
          <w:sz w:val="33"/>
          <w:szCs w:val="33"/>
          <w:lang w:eastAsia="ru-RU"/>
        </w:rPr>
      </w:pPr>
      <w:r w:rsidRPr="003219D8">
        <w:rPr>
          <w:rFonts w:ascii="inherit" w:eastAsia="Times New Roman" w:hAnsi="inherit" w:cs="Arial"/>
          <w:b/>
          <w:bCs/>
          <w:color w:val="171717"/>
          <w:kern w:val="36"/>
          <w:sz w:val="33"/>
          <w:szCs w:val="33"/>
          <w:lang w:eastAsia="ru-RU"/>
        </w:rPr>
        <w:t>Руководство. Педагогический (научно-педагогический) состав</w:t>
      </w:r>
    </w:p>
    <w:p w:rsidR="003219D8" w:rsidRPr="00F86955" w:rsidRDefault="003219D8" w:rsidP="003219D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86955">
        <w:rPr>
          <w:rFonts w:ascii="Arial" w:eastAsia="Times New Roman" w:hAnsi="Arial" w:cs="Arial"/>
          <w:b/>
          <w:bCs/>
          <w:caps/>
          <w:sz w:val="21"/>
          <w:szCs w:val="21"/>
          <w:lang w:eastAsia="ru-RU"/>
        </w:rPr>
        <w:t>ИНФОРМАЦИЯ ОБ АДМИНИСТРАЦИИ ОБРАЗОВАТЕЛЬНОЙ ОРГАНИЗАЦИИ</w:t>
      </w:r>
    </w:p>
    <w:p w:rsidR="003219D8" w:rsidRPr="00F86955" w:rsidRDefault="003219D8" w:rsidP="003219D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1528"/>
        <w:gridCol w:w="3852"/>
        <w:gridCol w:w="1723"/>
        <w:gridCol w:w="2010"/>
      </w:tblGrid>
      <w:tr w:rsidR="00F86955" w:rsidRPr="00F86955" w:rsidTr="003219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3219D8" w:rsidP="0032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3219D8" w:rsidP="0032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3219D8" w:rsidP="0032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3219D8" w:rsidP="0032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3219D8" w:rsidP="0032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электронной</w:t>
            </w: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86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почты</w:t>
            </w:r>
          </w:p>
        </w:tc>
      </w:tr>
      <w:tr w:rsidR="00F86955" w:rsidRPr="00F86955" w:rsidTr="003219D8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F86955" w:rsidP="00F86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Хабаровский</w:t>
            </w:r>
            <w:r w:rsidR="003219D8" w:rsidRPr="00F86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филиал ДНЦ ФПД - НИИ </w:t>
            </w:r>
            <w:r w:rsidRPr="00F86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ОМИД</w:t>
            </w:r>
          </w:p>
        </w:tc>
      </w:tr>
      <w:tr w:rsidR="00F86955" w:rsidRPr="00F86955" w:rsidTr="003219D8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3219D8" w:rsidP="0032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955" w:rsidRPr="00F86955" w:rsidTr="003219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3219D8" w:rsidP="003219D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3219D8" w:rsidP="003219D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Лебедько Ольга Антоновна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3219D8" w:rsidP="003219D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3219D8" w:rsidP="003219D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(4212) 76-55-74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1E5FDD" w:rsidP="0032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3219D8" w:rsidRPr="00F8695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iomid@yandex.ru</w:t>
              </w:r>
            </w:hyperlink>
          </w:p>
        </w:tc>
      </w:tr>
      <w:tr w:rsidR="003219D8" w:rsidRPr="00F86955" w:rsidTr="003219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3219D8" w:rsidP="003219D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3219D8" w:rsidP="003219D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Галина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3219D8" w:rsidP="003219D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научной работе, руководитель образовательной программы высшего образования подготовки кадров высшей квалификации (аспирантура) по научной специальности 3.1.21.Педиатрия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3219D8" w:rsidP="003219D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(4212) 76-55-74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1E5FDD" w:rsidP="0032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3219D8" w:rsidRPr="00F8695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iomid@yandex.ru</w:t>
              </w:r>
            </w:hyperlink>
          </w:p>
        </w:tc>
      </w:tr>
    </w:tbl>
    <w:p w:rsidR="003219D8" w:rsidRPr="00F86955" w:rsidRDefault="003219D8" w:rsidP="003219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aps/>
          <w:sz w:val="21"/>
          <w:szCs w:val="21"/>
          <w:lang w:eastAsia="ru-RU"/>
        </w:rPr>
      </w:pPr>
    </w:p>
    <w:p w:rsidR="003219D8" w:rsidRPr="00F86955" w:rsidRDefault="003219D8" w:rsidP="003219D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86955">
        <w:rPr>
          <w:rFonts w:ascii="Arial" w:eastAsia="Times New Roman" w:hAnsi="Arial" w:cs="Arial"/>
          <w:b/>
          <w:bCs/>
          <w:caps/>
          <w:sz w:val="21"/>
          <w:szCs w:val="21"/>
          <w:lang w:eastAsia="ru-RU"/>
        </w:rPr>
        <w:t>ИНФОРМАЦИЯ О РУКОВОДИТЕЛЯХ ПРЕДСТАВИТЕЛЬСТВ ОБРАЗОВАТЕЛЬНОЙ ОРГАНИЗАЦИИ</w:t>
      </w:r>
    </w:p>
    <w:p w:rsidR="003219D8" w:rsidRPr="00F86955" w:rsidRDefault="003219D8" w:rsidP="003219D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21"/>
          <w:szCs w:val="21"/>
          <w:lang w:eastAsia="ru-RU"/>
        </w:rPr>
      </w:pPr>
      <w:r w:rsidRPr="00F86955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У образовательной организации нет представительств</w:t>
      </w:r>
    </w:p>
    <w:p w:rsidR="003219D8" w:rsidRPr="00F86955" w:rsidRDefault="003219D8" w:rsidP="003219D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3219D8" w:rsidRPr="00F86955" w:rsidRDefault="003219D8" w:rsidP="003219D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86955">
        <w:rPr>
          <w:rFonts w:ascii="Arial" w:eastAsia="Times New Roman" w:hAnsi="Arial" w:cs="Arial"/>
          <w:b/>
          <w:bCs/>
          <w:caps/>
          <w:sz w:val="21"/>
          <w:szCs w:val="21"/>
          <w:lang w:eastAsia="ru-RU"/>
        </w:rPr>
        <w:t>ИНФОРМАЦИЯ О СОСТАВЕ ПЕДАГОГИЧЕСКИХ РАБОТНИКОВ ОБРАЗОВАТЕЛЬНОЙ ОРГАНИЗАЦИИ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2174"/>
        <w:gridCol w:w="2067"/>
        <w:gridCol w:w="2654"/>
        <w:gridCol w:w="2218"/>
      </w:tblGrid>
      <w:tr w:rsidR="00F86955" w:rsidRPr="00F86955" w:rsidTr="003219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3219D8" w:rsidP="0032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3219D8" w:rsidP="0032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3219D8" w:rsidP="0032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3219D8" w:rsidP="0032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Ученая степень</w:t>
            </w: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86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(при наличии)/</w:t>
            </w: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86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квалификационная</w:t>
            </w: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86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3219D8" w:rsidP="0032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Ученое звание </w:t>
            </w: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86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F86955" w:rsidRPr="00F86955" w:rsidTr="003219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3219D8" w:rsidP="003219D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3219D8" w:rsidP="0032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 Владимир Кириллович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3219D8" w:rsidP="003219D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3219D8" w:rsidP="003219D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3219D8" w:rsidP="003219D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Профессор, член-корреспондент РАН</w:t>
            </w:r>
          </w:p>
        </w:tc>
      </w:tr>
      <w:tr w:rsidR="00F86955" w:rsidRPr="00F86955" w:rsidTr="003219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3219D8" w:rsidP="003219D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3219D8" w:rsidP="0032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Супрун Стефания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3219D8" w:rsidP="003219D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3219D8" w:rsidP="003219D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 медицинских наук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3219D8" w:rsidP="003219D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 </w:t>
            </w:r>
          </w:p>
        </w:tc>
      </w:tr>
      <w:tr w:rsidR="00F86955" w:rsidRPr="00F86955" w:rsidTr="003219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603" w:rsidRPr="00F86955" w:rsidRDefault="00A86603" w:rsidP="003219D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603" w:rsidRPr="00F86955" w:rsidRDefault="00A86603" w:rsidP="0032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hAnsi="Times New Roman" w:cs="Times New Roman"/>
                <w:sz w:val="24"/>
                <w:szCs w:val="24"/>
              </w:rPr>
              <w:t>Супрун Евгений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603" w:rsidRPr="00F86955" w:rsidRDefault="00A86603" w:rsidP="00BA1C4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603" w:rsidRPr="00F86955" w:rsidRDefault="00A86603" w:rsidP="00BA1C4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 медицинских наук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603" w:rsidRPr="00F86955" w:rsidRDefault="00A86603" w:rsidP="00BA1C4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 </w:t>
            </w:r>
          </w:p>
        </w:tc>
      </w:tr>
      <w:tr w:rsidR="00F86955" w:rsidRPr="00F86955" w:rsidTr="003219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3219D8" w:rsidP="003219D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A86603" w:rsidP="00A86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hAnsi="Times New Roman" w:cs="Times New Roman"/>
                <w:sz w:val="24"/>
                <w:szCs w:val="24"/>
              </w:rPr>
              <w:t xml:space="preserve">Евсеева Галина </w:t>
            </w:r>
            <w:proofErr w:type="spellStart"/>
            <w:r w:rsidRPr="00F86955">
              <w:rPr>
                <w:rFonts w:ascii="Times New Roman" w:hAnsi="Times New Roman" w:cs="Times New Roman"/>
                <w:sz w:val="24"/>
                <w:szCs w:val="24"/>
              </w:rPr>
              <w:t>Петрован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3219D8" w:rsidP="003219D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A86603" w:rsidP="003219D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 медицинских наук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A86603" w:rsidP="003219D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 отсутствует</w:t>
            </w:r>
          </w:p>
        </w:tc>
      </w:tr>
      <w:tr w:rsidR="00F86955" w:rsidRPr="00F86955" w:rsidTr="003219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3219D8" w:rsidP="003219D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A86603" w:rsidP="0032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hAnsi="Times New Roman" w:cs="Times New Roman"/>
                <w:sz w:val="24"/>
                <w:szCs w:val="24"/>
              </w:rPr>
              <w:t>Наговицына Елена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A86603" w:rsidP="00A8660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  <w:r w:rsidR="003219D8"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научный сотрудник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A86603" w:rsidP="00A8660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</w:t>
            </w:r>
            <w:r w:rsidR="003219D8"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A86603" w:rsidP="003219D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 отсутствует</w:t>
            </w:r>
          </w:p>
        </w:tc>
      </w:tr>
      <w:tr w:rsidR="00F86955" w:rsidRPr="00F86955" w:rsidTr="003219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3219D8" w:rsidP="003219D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A86603" w:rsidP="00A86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hAnsi="Times New Roman" w:cs="Times New Roman"/>
                <w:sz w:val="24"/>
                <w:szCs w:val="24"/>
              </w:rPr>
              <w:t xml:space="preserve">Лазарева Мария </w:t>
            </w:r>
            <w:proofErr w:type="spellStart"/>
            <w:r w:rsidRPr="00F86955">
              <w:rPr>
                <w:rFonts w:ascii="Times New Roman" w:hAnsi="Times New Roman" w:cs="Times New Roman"/>
                <w:sz w:val="24"/>
                <w:szCs w:val="24"/>
              </w:rPr>
              <w:t>Алнксандровна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3219D8" w:rsidP="003219D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3219D8" w:rsidP="003219D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3219D8" w:rsidP="003219D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 отсутствует</w:t>
            </w:r>
          </w:p>
        </w:tc>
      </w:tr>
      <w:tr w:rsidR="00F86955" w:rsidRPr="00F86955" w:rsidTr="003219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6603" w:rsidRPr="00F86955" w:rsidRDefault="00A86603" w:rsidP="003219D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6603" w:rsidRPr="00F86955" w:rsidRDefault="00A86603" w:rsidP="00A86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955">
              <w:rPr>
                <w:rFonts w:ascii="Times New Roman" w:hAnsi="Times New Roman" w:cs="Times New Roman"/>
                <w:sz w:val="24"/>
                <w:szCs w:val="24"/>
              </w:rPr>
              <w:t>Пичугина Сабина Вениаминовна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6603" w:rsidRPr="00F86955" w:rsidRDefault="00A86603" w:rsidP="00A8660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6603" w:rsidRPr="00F86955" w:rsidRDefault="00A86603" w:rsidP="00A8660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 медицинских наук</w:t>
            </w: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6603" w:rsidRPr="00F86955" w:rsidRDefault="00A86603" w:rsidP="003219D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 отсутствует</w:t>
            </w:r>
          </w:p>
        </w:tc>
      </w:tr>
    </w:tbl>
    <w:p w:rsidR="003219D8" w:rsidRPr="00F86955" w:rsidRDefault="003219D8" w:rsidP="00BA05B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86955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F86955">
        <w:rPr>
          <w:rFonts w:ascii="Arial" w:eastAsia="Times New Roman" w:hAnsi="Arial" w:cs="Arial"/>
          <w:b/>
          <w:bCs/>
          <w:caps/>
          <w:sz w:val="21"/>
          <w:szCs w:val="21"/>
          <w:lang w:eastAsia="ru-RU"/>
        </w:rPr>
        <w:br/>
        <w:t>ИНФОРМАЦИЯ О ПРЕДСТАВИТЕЛЯХ РАБОТОДАТЕЛЕЙ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2011"/>
        <w:gridCol w:w="4756"/>
        <w:gridCol w:w="2345"/>
      </w:tblGrid>
      <w:tr w:rsidR="00F86955" w:rsidRPr="00F86955" w:rsidTr="003219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3219D8" w:rsidP="0032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3219D8" w:rsidP="0032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3219D8" w:rsidP="0032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3219D8" w:rsidP="0032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Преподаваемые дисциплины</w:t>
            </w:r>
          </w:p>
        </w:tc>
      </w:tr>
      <w:tr w:rsidR="00F86955" w:rsidRPr="00F86955" w:rsidTr="003219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7C2F8F" w:rsidP="0032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7C2F8F" w:rsidP="007C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Соломенко Наталья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7C2F8F" w:rsidP="007C2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Кандидат филологических наук, доцент, заведующая кафедрой иностранных языков </w:t>
            </w: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ДВГМУ Минздрава 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3219D8" w:rsidP="0032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Иностранный язык</w:t>
            </w:r>
          </w:p>
          <w:p w:rsidR="007C2F8F" w:rsidRPr="00F86955" w:rsidRDefault="007C2F8F" w:rsidP="0032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955" w:rsidRPr="00F86955" w:rsidTr="003219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3219D8" w:rsidP="007C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C2F8F"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7C2F8F" w:rsidP="007C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Лихобабина</w:t>
            </w:r>
            <w:proofErr w:type="spellEnd"/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7C2F8F" w:rsidP="007C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 философских наук, доцент, з</w:t>
            </w: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</w:t>
            </w: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кафедрой философии</w:t>
            </w: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19D8"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ВО </w:t>
            </w: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ДВГМУ</w:t>
            </w:r>
            <w:r w:rsidR="003219D8"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Минздрава 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19D8" w:rsidRPr="00F86955" w:rsidRDefault="003219D8" w:rsidP="0032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История и философия науки</w:t>
            </w:r>
          </w:p>
        </w:tc>
      </w:tr>
    </w:tbl>
    <w:p w:rsidR="003219D8" w:rsidRPr="00F86955" w:rsidRDefault="003219D8" w:rsidP="003219D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86955">
        <w:rPr>
          <w:rFonts w:ascii="Arial" w:eastAsia="Times New Roman" w:hAnsi="Arial" w:cs="Arial"/>
          <w:sz w:val="21"/>
          <w:szCs w:val="21"/>
          <w:lang w:eastAsia="ru-RU"/>
        </w:rPr>
        <w:br/>
      </w:r>
    </w:p>
    <w:p w:rsidR="00916496" w:rsidRPr="00F86955" w:rsidRDefault="00916496">
      <w:bookmarkStart w:id="0" w:name="_GoBack"/>
      <w:bookmarkEnd w:id="0"/>
    </w:p>
    <w:sectPr w:rsidR="00916496" w:rsidRPr="00F86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9D8"/>
    <w:rsid w:val="00005A1B"/>
    <w:rsid w:val="001E5FDD"/>
    <w:rsid w:val="00221AE0"/>
    <w:rsid w:val="003219D8"/>
    <w:rsid w:val="00413F69"/>
    <w:rsid w:val="007C2F8F"/>
    <w:rsid w:val="00916496"/>
    <w:rsid w:val="00A86603"/>
    <w:rsid w:val="00BA05B1"/>
    <w:rsid w:val="00F8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76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9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89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5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30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2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13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58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42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12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18596">
                  <w:marLeft w:val="12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7940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omid@yandex.ru" TargetMode="External"/><Relationship Id="rId5" Type="http://schemas.openxmlformats.org/officeDocument/2006/relationships/hyperlink" Target="mailto:iomi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Руководство. Педагогический (научно-педагогический) состав</vt:lpstr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2026-02-13T02:27:00Z</dcterms:created>
  <dcterms:modified xsi:type="dcterms:W3CDTF">2026-02-13T05:12:00Z</dcterms:modified>
</cp:coreProperties>
</file>